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40" w:type="dxa"/>
        <w:tblLook w:val="04A0" w:firstRow="1" w:lastRow="0" w:firstColumn="1" w:lastColumn="0" w:noHBand="0" w:noVBand="1"/>
      </w:tblPr>
      <w:tblGrid>
        <w:gridCol w:w="5620"/>
        <w:gridCol w:w="2160"/>
        <w:gridCol w:w="2160"/>
      </w:tblGrid>
      <w:tr w:rsidR="00077483" w:rsidRPr="00077483" w14:paraId="1A82C113" w14:textId="77777777" w:rsidTr="00077483">
        <w:trPr>
          <w:trHeight w:val="20"/>
        </w:trPr>
        <w:tc>
          <w:tcPr>
            <w:tcW w:w="99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299CA" w14:textId="67754D9E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Приложение 7 </w:t>
            </w:r>
          </w:p>
        </w:tc>
      </w:tr>
      <w:tr w:rsidR="00077483" w:rsidRPr="00077483" w14:paraId="193962AF" w14:textId="77777777" w:rsidTr="00077483">
        <w:trPr>
          <w:trHeight w:val="20"/>
        </w:trPr>
        <w:tc>
          <w:tcPr>
            <w:tcW w:w="994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535BA50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Закону Чукотского автономного округа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«Об исполнении окружного бюджете за 2025 год» </w:t>
            </w:r>
          </w:p>
        </w:tc>
      </w:tr>
      <w:tr w:rsidR="00077483" w:rsidRPr="00077483" w14:paraId="63A210A9" w14:textId="77777777" w:rsidTr="00077483">
        <w:trPr>
          <w:trHeight w:val="283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8BA253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F2053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7BF48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73F2A9FB" w14:textId="77777777" w:rsidTr="00077483">
        <w:trPr>
          <w:trHeight w:val="20"/>
        </w:trPr>
        <w:tc>
          <w:tcPr>
            <w:tcW w:w="9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6605A0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дотаций бюджетам муниципальных образований Чукотского автономного округа</w:t>
            </w:r>
          </w:p>
        </w:tc>
      </w:tr>
      <w:tr w:rsidR="00077483" w:rsidRPr="00077483" w14:paraId="135C49E2" w14:textId="77777777" w:rsidTr="00077483">
        <w:trPr>
          <w:trHeight w:val="2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7000BD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D9248F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Приложение 7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Таблица 1 </w:t>
            </w:r>
          </w:p>
        </w:tc>
      </w:tr>
      <w:tr w:rsidR="00077483" w:rsidRPr="00077483" w14:paraId="35C0736C" w14:textId="77777777" w:rsidTr="00077483">
        <w:trPr>
          <w:trHeight w:val="283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8B24F6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5E49C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FF615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59FEBA0E" w14:textId="77777777" w:rsidTr="00077483">
        <w:trPr>
          <w:trHeight w:val="20"/>
        </w:trPr>
        <w:tc>
          <w:tcPr>
            <w:tcW w:w="99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18D060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дотаций на выравнивание бюджетной обеспеченности поселений Чукотского автономного округа на 2025 год </w:t>
            </w:r>
          </w:p>
        </w:tc>
      </w:tr>
      <w:tr w:rsidR="00077483" w:rsidRPr="00077483" w14:paraId="45A59638" w14:textId="77777777" w:rsidTr="00077483">
        <w:trPr>
          <w:trHeight w:val="283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49A5B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264C9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130B0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264767EE" w14:textId="77777777" w:rsidTr="00077483">
        <w:trPr>
          <w:trHeight w:val="2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0CAB7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DCFA7" w14:textId="77777777" w:rsidR="00077483" w:rsidRPr="00077483" w:rsidRDefault="00077483" w:rsidP="00077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43F92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(тыс. рублей) </w:t>
            </w:r>
          </w:p>
        </w:tc>
      </w:tr>
      <w:tr w:rsidR="00077483" w:rsidRPr="00077483" w14:paraId="519400B6" w14:textId="77777777" w:rsidTr="00077483">
        <w:trPr>
          <w:trHeight w:val="2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EF87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поселения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73CE42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Сумма дотации - утверждено 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BC8700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Сумма дотации - исполнено </w:t>
            </w:r>
          </w:p>
        </w:tc>
      </w:tr>
      <w:tr w:rsidR="00077483" w:rsidRPr="00077483" w14:paraId="0E89E8B3" w14:textId="77777777" w:rsidTr="00870CE7">
        <w:trPr>
          <w:trHeight w:val="20"/>
        </w:trPr>
        <w:tc>
          <w:tcPr>
            <w:tcW w:w="56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5EC2DBE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0A3B3E1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338A11E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077483" w:rsidRPr="00077483" w14:paraId="4EEFB15B" w14:textId="77777777" w:rsidTr="00870CE7">
        <w:trPr>
          <w:trHeight w:val="20"/>
        </w:trPr>
        <w:tc>
          <w:tcPr>
            <w:tcW w:w="5620" w:type="dxa"/>
            <w:tcBorders>
              <w:top w:val="single" w:sz="4" w:space="0" w:color="auto"/>
            </w:tcBorders>
            <w:hideMark/>
          </w:tcPr>
          <w:p w14:paraId="5BB0C49C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городское поселение Беринговский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27738D9C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7 777,4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hideMark/>
          </w:tcPr>
          <w:p w14:paraId="170C539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7 777,4</w:t>
            </w:r>
          </w:p>
        </w:tc>
      </w:tr>
      <w:tr w:rsidR="00077483" w:rsidRPr="00077483" w14:paraId="2495C324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5C73C04E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Ваеги</w:t>
            </w:r>
            <w:proofErr w:type="spellEnd"/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5FA55EC7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6 469,8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6631EE74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6 469,8</w:t>
            </w:r>
          </w:p>
        </w:tc>
      </w:tr>
      <w:tr w:rsidR="00077483" w:rsidRPr="00077483" w14:paraId="6BE7411D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206BFE3E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Канчалан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6A0552E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5 364,4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694A8BEF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5 364,4</w:t>
            </w:r>
          </w:p>
        </w:tc>
      </w:tr>
      <w:tr w:rsidR="00077483" w:rsidRPr="00077483" w14:paraId="3CFE7506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21B9E7F4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Ламутское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74043D3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5 295,2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61ACCB41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5 295,2</w:t>
            </w:r>
          </w:p>
        </w:tc>
      </w:tr>
      <w:tr w:rsidR="00077483" w:rsidRPr="00077483" w14:paraId="3998CDF4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08DC3D0D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Марково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041ED559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4 554,1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2DEB5E99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4 554,1</w:t>
            </w:r>
          </w:p>
        </w:tc>
      </w:tr>
      <w:tr w:rsidR="00077483" w:rsidRPr="00077483" w14:paraId="515340E4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3621D039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Снежное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4A3DF89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4 349,8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4676A98C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4 349,8</w:t>
            </w:r>
          </w:p>
        </w:tc>
      </w:tr>
      <w:tr w:rsidR="00077483" w:rsidRPr="00077483" w14:paraId="55AE4940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01ED4D4A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Усть</w:t>
            </w:r>
            <w:proofErr w:type="spellEnd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-Белая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07BAB6ED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4 969,4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21084791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4 969,4</w:t>
            </w:r>
          </w:p>
        </w:tc>
      </w:tr>
      <w:tr w:rsidR="00077483" w:rsidRPr="00077483" w14:paraId="5676C308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1A3D0710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Чуванское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3244B4B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3 652,5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10D5003C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3 652,5</w:t>
            </w:r>
          </w:p>
        </w:tc>
      </w:tr>
      <w:tr w:rsidR="00077483" w:rsidRPr="00077483" w14:paraId="7735954C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2524DD74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Алькатваам</w:t>
            </w:r>
            <w:proofErr w:type="spellEnd"/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125072ED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3 071,1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3355A206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3 071,1</w:t>
            </w:r>
          </w:p>
        </w:tc>
      </w:tr>
      <w:tr w:rsidR="00077483" w:rsidRPr="00077483" w14:paraId="0BE0796D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5DAD6BA2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Мейныпильгыно</w:t>
            </w:r>
            <w:proofErr w:type="spellEnd"/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61071CC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5 127,2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68E748CB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5 127,2</w:t>
            </w:r>
          </w:p>
        </w:tc>
      </w:tr>
      <w:tr w:rsidR="00077483" w:rsidRPr="00077483" w14:paraId="43AA0C76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3D9F10BB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Хатырка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1A51B060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3 691,8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4AE80F91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3 691,8</w:t>
            </w:r>
          </w:p>
        </w:tc>
      </w:tr>
      <w:tr w:rsidR="00077483" w:rsidRPr="00077483" w14:paraId="0F24F3B1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6DACDC16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 по поселениям Анадырского муниципального района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1B84344D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54 322,7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39D72EA3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54 322,7</w:t>
            </w:r>
          </w:p>
        </w:tc>
      </w:tr>
      <w:tr w:rsidR="00077483" w:rsidRPr="00077483" w14:paraId="1B8E6001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17A583ED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Анюйск</w:t>
            </w:r>
            <w:proofErr w:type="spellEnd"/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43C2DE89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4 026,2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25DFF38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4 026,2</w:t>
            </w:r>
          </w:p>
        </w:tc>
      </w:tr>
      <w:tr w:rsidR="00077483" w:rsidRPr="00077483" w14:paraId="7053857F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4005D7A9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Илирней</w:t>
            </w:r>
            <w:proofErr w:type="spellEnd"/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3B2F4B4E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3 844,0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2068D22B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3 844,0</w:t>
            </w:r>
          </w:p>
        </w:tc>
      </w:tr>
      <w:tr w:rsidR="00077483" w:rsidRPr="00077483" w14:paraId="59E70654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4F355D16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Омолон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4D40E9E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4 691,5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4E597B96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4 691,5</w:t>
            </w:r>
          </w:p>
        </w:tc>
      </w:tr>
      <w:tr w:rsidR="00077483" w:rsidRPr="00077483" w14:paraId="0E86E0DB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0EEAA062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Островное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5A17773D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4 501,2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51463C5F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4 501,2</w:t>
            </w:r>
          </w:p>
        </w:tc>
      </w:tr>
      <w:tr w:rsidR="00077483" w:rsidRPr="00077483" w14:paraId="25347CCC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676CEAF4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 по поселениям Билибинского муниципального района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587E71B9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17 062,9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05DDB34E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17 062,9</w:t>
            </w:r>
          </w:p>
        </w:tc>
      </w:tr>
      <w:tr w:rsidR="00077483" w:rsidRPr="00077483" w14:paraId="0FE31B13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69A46032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Инчоун</w:t>
            </w:r>
            <w:proofErr w:type="spellEnd"/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620B3FF2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3 570,6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64A1025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3 570,6</w:t>
            </w:r>
          </w:p>
        </w:tc>
      </w:tr>
      <w:tr w:rsidR="00077483" w:rsidRPr="00077483" w14:paraId="3788E0B7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1692511E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Лорино</w:t>
            </w:r>
            <w:proofErr w:type="spellEnd"/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063E9BA2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4 221,9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2AE53E04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4 221,9</w:t>
            </w:r>
          </w:p>
        </w:tc>
      </w:tr>
      <w:tr w:rsidR="00077483" w:rsidRPr="00077483" w14:paraId="6C4110E5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1921AE57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Нешкан</w:t>
            </w:r>
            <w:proofErr w:type="spellEnd"/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3C29FBA0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4 017,4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31A6EF8F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4 017,4</w:t>
            </w:r>
          </w:p>
        </w:tc>
      </w:tr>
      <w:tr w:rsidR="00077483" w:rsidRPr="00077483" w14:paraId="53203AD6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17321A21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Уэлен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78211E0E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3 605,4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298AF686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3 605,4</w:t>
            </w:r>
          </w:p>
        </w:tc>
      </w:tr>
      <w:tr w:rsidR="00077483" w:rsidRPr="00077483" w14:paraId="2B55BF33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167DFA83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Энурмино</w:t>
            </w:r>
            <w:proofErr w:type="spellEnd"/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7A00341A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3 231,0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74DBB25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3 231,0</w:t>
            </w:r>
          </w:p>
        </w:tc>
      </w:tr>
      <w:tr w:rsidR="00077483" w:rsidRPr="00077483" w14:paraId="38D093FC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1394CA4B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 по поселениям Чукотского муниципального района</w:t>
            </w:r>
          </w:p>
        </w:tc>
        <w:tc>
          <w:tcPr>
            <w:tcW w:w="2160" w:type="dxa"/>
            <w:tcBorders>
              <w:top w:val="nil"/>
            </w:tcBorders>
            <w:shd w:val="clear" w:color="000000" w:fill="FFFFFF"/>
            <w:hideMark/>
          </w:tcPr>
          <w:p w14:paraId="4E214CA7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18 646,3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6E867F5A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18 646,3</w:t>
            </w:r>
          </w:p>
        </w:tc>
      </w:tr>
      <w:tr w:rsidR="00077483" w:rsidRPr="00077483" w14:paraId="54D69FCD" w14:textId="77777777" w:rsidTr="00077483">
        <w:trPr>
          <w:trHeight w:val="20"/>
        </w:trPr>
        <w:tc>
          <w:tcPr>
            <w:tcW w:w="5620" w:type="dxa"/>
            <w:tcBorders>
              <w:top w:val="nil"/>
            </w:tcBorders>
            <w:hideMark/>
          </w:tcPr>
          <w:p w14:paraId="34CA00CA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448D21D8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90 031,9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75583AD9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90 031,9</w:t>
            </w:r>
          </w:p>
        </w:tc>
      </w:tr>
      <w:tr w:rsidR="00077483" w:rsidRPr="00077483" w14:paraId="7F6CAA37" w14:textId="77777777" w:rsidTr="00077483">
        <w:trPr>
          <w:trHeight w:val="2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D56CF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82D26" w14:textId="77777777" w:rsidR="00077483" w:rsidRPr="00077483" w:rsidRDefault="00077483" w:rsidP="00077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8DE81" w14:textId="1E460FC1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A626D23" w14:textId="77777777" w:rsidR="00C45FA2" w:rsidRDefault="00C45FA2"/>
    <w:tbl>
      <w:tblPr>
        <w:tblW w:w="10065" w:type="dxa"/>
        <w:tblLook w:val="04A0" w:firstRow="1" w:lastRow="0" w:firstColumn="1" w:lastColumn="0" w:noHBand="0" w:noVBand="1"/>
      </w:tblPr>
      <w:tblGrid>
        <w:gridCol w:w="5387"/>
        <w:gridCol w:w="2268"/>
        <w:gridCol w:w="2410"/>
      </w:tblGrid>
      <w:tr w:rsidR="00077483" w:rsidRPr="00077483" w14:paraId="2D4723DB" w14:textId="77777777" w:rsidTr="00870CE7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E912D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44A6E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84B22" w14:textId="1060745E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7</w:t>
            </w:r>
          </w:p>
        </w:tc>
      </w:tr>
      <w:tr w:rsidR="00077483" w:rsidRPr="00077483" w14:paraId="6352B577" w14:textId="77777777" w:rsidTr="00870CE7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374D7F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A4B8CE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Таблица 2 </w:t>
            </w:r>
          </w:p>
        </w:tc>
      </w:tr>
      <w:tr w:rsidR="00077483" w:rsidRPr="00077483" w14:paraId="502D7942" w14:textId="77777777" w:rsidTr="00870CE7">
        <w:trPr>
          <w:trHeight w:val="283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086F2B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9DB5C4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2DE78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22826B33" w14:textId="77777777" w:rsidTr="00870CE7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1C6BE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Распределение дотаций на выравнивание бюджетной обеспеченности муниципальных районов, муниципальных и городских округов Чукотского автономного округа на 2025 год </w:t>
            </w:r>
          </w:p>
        </w:tc>
      </w:tr>
      <w:tr w:rsidR="00077483" w:rsidRPr="00077483" w14:paraId="5EF92A7B" w14:textId="77777777" w:rsidTr="00870CE7">
        <w:trPr>
          <w:trHeight w:val="283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746E4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7579F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56F87F2B" w14:textId="77777777" w:rsidTr="00870CE7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F8FFF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3DEE8" w14:textId="77777777" w:rsidR="00077483" w:rsidRPr="00077483" w:rsidRDefault="00077483" w:rsidP="00077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B701B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077483" w:rsidRPr="00077483" w14:paraId="78BFE285" w14:textId="77777777" w:rsidTr="00870CE7">
        <w:trPr>
          <w:trHeight w:val="450"/>
        </w:trPr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379C7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38303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дотаций - утверждено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5DB04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дотаций - исполнено</w:t>
            </w:r>
          </w:p>
        </w:tc>
      </w:tr>
      <w:tr w:rsidR="00077483" w:rsidRPr="00077483" w14:paraId="40EDC8CD" w14:textId="77777777" w:rsidTr="00870CE7">
        <w:trPr>
          <w:trHeight w:val="450"/>
        </w:trPr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1FFC0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D6581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BF057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77483" w:rsidRPr="00077483" w14:paraId="1A6B9C0A" w14:textId="77777777" w:rsidTr="00870CE7">
        <w:trPr>
          <w:trHeight w:val="2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D3D3104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F8E70C6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6891B66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077483" w:rsidRPr="00077483" w14:paraId="74BB9CA1" w14:textId="77777777" w:rsidTr="00870CE7">
        <w:trPr>
          <w:trHeight w:val="20"/>
        </w:trPr>
        <w:tc>
          <w:tcPr>
            <w:tcW w:w="5387" w:type="dxa"/>
            <w:tcBorders>
              <w:top w:val="single" w:sz="4" w:space="0" w:color="auto"/>
            </w:tcBorders>
            <w:hideMark/>
          </w:tcPr>
          <w:p w14:paraId="2D4DE913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20F355A5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153 907,1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32296951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153 907,1</w:t>
            </w:r>
          </w:p>
        </w:tc>
      </w:tr>
      <w:tr w:rsidR="00077483" w:rsidRPr="00077483" w14:paraId="554E70C7" w14:textId="77777777" w:rsidTr="00870CE7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5C74D47B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0908669A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966 746,7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2254D559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966 746,7</w:t>
            </w:r>
          </w:p>
        </w:tc>
      </w:tr>
      <w:tr w:rsidR="00077483" w:rsidRPr="00077483" w14:paraId="0FB25658" w14:textId="77777777" w:rsidTr="00870CE7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3D497682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46542880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798 223,0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25A29716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798 223,0</w:t>
            </w:r>
          </w:p>
        </w:tc>
      </w:tr>
      <w:tr w:rsidR="00077483" w:rsidRPr="00077483" w14:paraId="18D3A8A0" w14:textId="77777777" w:rsidTr="00870CE7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47A7378C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750ADDEF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1 294 148,6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3CF0FF21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1 294 148,6</w:t>
            </w:r>
          </w:p>
        </w:tc>
      </w:tr>
      <w:tr w:rsidR="00077483" w:rsidRPr="00077483" w14:paraId="2043F997" w14:textId="77777777" w:rsidTr="00870CE7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0AF8BCF3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037559F2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575 078,8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48085E13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568 385,6</w:t>
            </w:r>
          </w:p>
        </w:tc>
      </w:tr>
      <w:tr w:rsidR="00077483" w:rsidRPr="00077483" w14:paraId="28EB2CDB" w14:textId="77777777" w:rsidTr="00870CE7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6ACAC967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009D736D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973 624,4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3361CB94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973 624,4</w:t>
            </w:r>
          </w:p>
        </w:tc>
      </w:tr>
      <w:tr w:rsidR="00077483" w:rsidRPr="00077483" w14:paraId="29A11E7A" w14:textId="77777777" w:rsidTr="00870CE7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612493FD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534E4739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4 761 728,6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7D0F2846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4 755 035,4</w:t>
            </w:r>
          </w:p>
        </w:tc>
      </w:tr>
      <w:tr w:rsidR="00077483" w:rsidRPr="00077483" w14:paraId="55510541" w14:textId="77777777" w:rsidTr="00870CE7">
        <w:trPr>
          <w:trHeight w:val="283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B058A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04318" w14:textId="77777777" w:rsidR="00077483" w:rsidRPr="00077483" w:rsidRDefault="00077483" w:rsidP="00077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ABFE4" w14:textId="0DB2A6AB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A83ABD5" w14:textId="77777777" w:rsidR="00077483" w:rsidRDefault="00077483"/>
    <w:tbl>
      <w:tblPr>
        <w:tblW w:w="9923" w:type="dxa"/>
        <w:tblLook w:val="04A0" w:firstRow="1" w:lastRow="0" w:firstColumn="1" w:lastColumn="0" w:noHBand="0" w:noVBand="1"/>
      </w:tblPr>
      <w:tblGrid>
        <w:gridCol w:w="4960"/>
        <w:gridCol w:w="2160"/>
        <w:gridCol w:w="2803"/>
      </w:tblGrid>
      <w:tr w:rsidR="00077483" w:rsidRPr="00077483" w14:paraId="02513F35" w14:textId="77777777" w:rsidTr="00870CE7">
        <w:trPr>
          <w:trHeight w:val="2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30C7C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2D3BA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168E1" w14:textId="511CABB0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7</w:t>
            </w:r>
          </w:p>
        </w:tc>
      </w:tr>
      <w:tr w:rsidR="00077483" w:rsidRPr="00077483" w14:paraId="36AD876D" w14:textId="77777777" w:rsidTr="00870CE7">
        <w:trPr>
          <w:trHeight w:val="2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281F7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0A390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3F9E6D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Таблица 3 </w:t>
            </w:r>
          </w:p>
        </w:tc>
      </w:tr>
      <w:tr w:rsidR="00077483" w:rsidRPr="00077483" w14:paraId="29AE0D23" w14:textId="77777777" w:rsidTr="00870CE7">
        <w:trPr>
          <w:trHeight w:val="283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1338B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33843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210E0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0739434E" w14:textId="77777777" w:rsidTr="00870CE7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AAE31" w14:textId="48540088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</w:t>
            </w: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br/>
              <w:t>дотаций на поддержку мер по обеспечению сбалансированности местных бюджетов Чукотского автономного округа на 2025 год</w:t>
            </w:r>
          </w:p>
        </w:tc>
      </w:tr>
      <w:tr w:rsidR="00077483" w:rsidRPr="00077483" w14:paraId="36ACE1B4" w14:textId="77777777" w:rsidTr="00870CE7">
        <w:trPr>
          <w:trHeight w:val="283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7AEF9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063AA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C6F76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2B3CCDFD" w14:textId="77777777" w:rsidTr="00870CE7">
        <w:trPr>
          <w:trHeight w:val="2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5B7615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CDC63D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3AFE5C" w14:textId="30AB4AE8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077483" w:rsidRPr="00077483" w14:paraId="14167916" w14:textId="77777777" w:rsidTr="00870CE7">
        <w:trPr>
          <w:trHeight w:val="20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3016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C9947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дотаций - утверждено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11819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дотаций - исполнено</w:t>
            </w:r>
          </w:p>
        </w:tc>
      </w:tr>
      <w:tr w:rsidR="00077483" w:rsidRPr="00077483" w14:paraId="18AA916F" w14:textId="77777777" w:rsidTr="00870CE7">
        <w:trPr>
          <w:trHeight w:val="20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FA2A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9CE76F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786C8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077483" w:rsidRPr="00077483" w14:paraId="6E9870C6" w14:textId="77777777" w:rsidTr="00870CE7">
        <w:trPr>
          <w:trHeight w:val="20"/>
        </w:trPr>
        <w:tc>
          <w:tcPr>
            <w:tcW w:w="4960" w:type="dxa"/>
            <w:tcBorders>
              <w:top w:val="single" w:sz="4" w:space="0" w:color="auto"/>
            </w:tcBorders>
            <w:noWrap/>
            <w:hideMark/>
          </w:tcPr>
          <w:p w14:paraId="6299FC94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hideMark/>
          </w:tcPr>
          <w:p w14:paraId="487BAEE1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36 398,3</w:t>
            </w:r>
          </w:p>
        </w:tc>
        <w:tc>
          <w:tcPr>
            <w:tcW w:w="2803" w:type="dxa"/>
            <w:tcBorders>
              <w:top w:val="single" w:sz="4" w:space="0" w:color="auto"/>
            </w:tcBorders>
            <w:hideMark/>
          </w:tcPr>
          <w:p w14:paraId="4BF0C3E8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36 398,3</w:t>
            </w:r>
          </w:p>
        </w:tc>
      </w:tr>
      <w:tr w:rsidR="00077483" w:rsidRPr="00077483" w14:paraId="5CDA9A9A" w14:textId="77777777" w:rsidTr="00870CE7">
        <w:trPr>
          <w:trHeight w:val="20"/>
        </w:trPr>
        <w:tc>
          <w:tcPr>
            <w:tcW w:w="4960" w:type="dxa"/>
            <w:tcBorders>
              <w:top w:val="nil"/>
            </w:tcBorders>
            <w:noWrap/>
            <w:hideMark/>
          </w:tcPr>
          <w:p w14:paraId="692B3F6F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3B2D678E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228 399,3</w:t>
            </w:r>
          </w:p>
        </w:tc>
        <w:tc>
          <w:tcPr>
            <w:tcW w:w="2803" w:type="dxa"/>
            <w:tcBorders>
              <w:top w:val="nil"/>
            </w:tcBorders>
            <w:hideMark/>
          </w:tcPr>
          <w:p w14:paraId="57EA9172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228 399,3</w:t>
            </w:r>
          </w:p>
        </w:tc>
      </w:tr>
      <w:tr w:rsidR="00077483" w:rsidRPr="00077483" w14:paraId="127984A7" w14:textId="77777777" w:rsidTr="00870CE7">
        <w:trPr>
          <w:trHeight w:val="20"/>
        </w:trPr>
        <w:tc>
          <w:tcPr>
            <w:tcW w:w="4960" w:type="dxa"/>
            <w:tcBorders>
              <w:top w:val="nil"/>
            </w:tcBorders>
            <w:noWrap/>
            <w:hideMark/>
          </w:tcPr>
          <w:p w14:paraId="4969FE21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02471F52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267 177,7</w:t>
            </w:r>
          </w:p>
        </w:tc>
        <w:tc>
          <w:tcPr>
            <w:tcW w:w="2803" w:type="dxa"/>
            <w:tcBorders>
              <w:top w:val="nil"/>
            </w:tcBorders>
            <w:hideMark/>
          </w:tcPr>
          <w:p w14:paraId="7D892C68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267 177,7</w:t>
            </w:r>
          </w:p>
        </w:tc>
      </w:tr>
      <w:tr w:rsidR="00077483" w:rsidRPr="00077483" w14:paraId="557F5000" w14:textId="77777777" w:rsidTr="00870CE7">
        <w:trPr>
          <w:trHeight w:val="20"/>
        </w:trPr>
        <w:tc>
          <w:tcPr>
            <w:tcW w:w="4960" w:type="dxa"/>
            <w:tcBorders>
              <w:top w:val="nil"/>
            </w:tcBorders>
            <w:noWrap/>
            <w:hideMark/>
          </w:tcPr>
          <w:p w14:paraId="5AE2B03E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45900F7E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108 494,1</w:t>
            </w:r>
          </w:p>
        </w:tc>
        <w:tc>
          <w:tcPr>
            <w:tcW w:w="2803" w:type="dxa"/>
            <w:tcBorders>
              <w:top w:val="nil"/>
            </w:tcBorders>
            <w:hideMark/>
          </w:tcPr>
          <w:p w14:paraId="42AF2DDD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108 494,1</w:t>
            </w:r>
          </w:p>
        </w:tc>
      </w:tr>
      <w:tr w:rsidR="00077483" w:rsidRPr="00077483" w14:paraId="777CCB49" w14:textId="77777777" w:rsidTr="00870CE7">
        <w:trPr>
          <w:trHeight w:val="20"/>
        </w:trPr>
        <w:tc>
          <w:tcPr>
            <w:tcW w:w="4960" w:type="dxa"/>
            <w:tcBorders>
              <w:top w:val="nil"/>
            </w:tcBorders>
            <w:noWrap/>
            <w:hideMark/>
          </w:tcPr>
          <w:p w14:paraId="102CEC3D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266FAAA4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50 169,2</w:t>
            </w:r>
          </w:p>
        </w:tc>
        <w:tc>
          <w:tcPr>
            <w:tcW w:w="2803" w:type="dxa"/>
            <w:tcBorders>
              <w:top w:val="nil"/>
            </w:tcBorders>
            <w:hideMark/>
          </w:tcPr>
          <w:p w14:paraId="24F21E30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50 169,2</w:t>
            </w:r>
          </w:p>
        </w:tc>
      </w:tr>
      <w:tr w:rsidR="00077483" w:rsidRPr="00077483" w14:paraId="3484BC79" w14:textId="77777777" w:rsidTr="00870CE7">
        <w:trPr>
          <w:trHeight w:val="20"/>
        </w:trPr>
        <w:tc>
          <w:tcPr>
            <w:tcW w:w="4960" w:type="dxa"/>
            <w:tcBorders>
              <w:top w:val="nil"/>
            </w:tcBorders>
            <w:noWrap/>
            <w:hideMark/>
          </w:tcPr>
          <w:p w14:paraId="098FA409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6694B220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22 445,5</w:t>
            </w:r>
          </w:p>
        </w:tc>
        <w:tc>
          <w:tcPr>
            <w:tcW w:w="2803" w:type="dxa"/>
            <w:tcBorders>
              <w:top w:val="nil"/>
            </w:tcBorders>
            <w:hideMark/>
          </w:tcPr>
          <w:p w14:paraId="7182730D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22 445,5</w:t>
            </w:r>
          </w:p>
        </w:tc>
      </w:tr>
      <w:tr w:rsidR="00077483" w:rsidRPr="00077483" w14:paraId="38475EEF" w14:textId="77777777" w:rsidTr="00870CE7">
        <w:trPr>
          <w:trHeight w:val="20"/>
        </w:trPr>
        <w:tc>
          <w:tcPr>
            <w:tcW w:w="4960" w:type="dxa"/>
            <w:tcBorders>
              <w:top w:val="nil"/>
            </w:tcBorders>
            <w:noWrap/>
            <w:hideMark/>
          </w:tcPr>
          <w:p w14:paraId="633F4672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Всего: </w:t>
            </w:r>
          </w:p>
        </w:tc>
        <w:tc>
          <w:tcPr>
            <w:tcW w:w="2160" w:type="dxa"/>
            <w:tcBorders>
              <w:top w:val="nil"/>
            </w:tcBorders>
            <w:hideMark/>
          </w:tcPr>
          <w:p w14:paraId="0D7E711D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713 084,1</w:t>
            </w:r>
          </w:p>
        </w:tc>
        <w:tc>
          <w:tcPr>
            <w:tcW w:w="2803" w:type="dxa"/>
            <w:tcBorders>
              <w:top w:val="nil"/>
            </w:tcBorders>
            <w:hideMark/>
          </w:tcPr>
          <w:p w14:paraId="46C61604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713 084,1</w:t>
            </w:r>
          </w:p>
        </w:tc>
      </w:tr>
      <w:tr w:rsidR="00077483" w:rsidRPr="00077483" w14:paraId="502EDC86" w14:textId="77777777" w:rsidTr="00870CE7">
        <w:trPr>
          <w:trHeight w:val="2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1DB9B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2888C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D4862" w14:textId="0197F26E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6B31B34C" w14:textId="77777777" w:rsidR="00077483" w:rsidRDefault="00077483"/>
    <w:p w14:paraId="4524C8BC" w14:textId="77777777" w:rsidR="00077483" w:rsidRDefault="00077483"/>
    <w:p w14:paraId="3BD8EA32" w14:textId="77777777" w:rsidR="00077483" w:rsidRDefault="00077483"/>
    <w:tbl>
      <w:tblPr>
        <w:tblW w:w="9923" w:type="dxa"/>
        <w:tblLook w:val="04A0" w:firstRow="1" w:lastRow="0" w:firstColumn="1" w:lastColumn="0" w:noHBand="0" w:noVBand="1"/>
      </w:tblPr>
      <w:tblGrid>
        <w:gridCol w:w="4760"/>
        <w:gridCol w:w="2160"/>
        <w:gridCol w:w="3003"/>
      </w:tblGrid>
      <w:tr w:rsidR="00077483" w:rsidRPr="00077483" w14:paraId="4A71A234" w14:textId="77777777" w:rsidTr="00077483">
        <w:trPr>
          <w:trHeight w:val="2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8879F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7CF88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1561E" w14:textId="3C1211E4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Приложения 7</w:t>
            </w:r>
          </w:p>
        </w:tc>
      </w:tr>
      <w:tr w:rsidR="00077483" w:rsidRPr="00077483" w14:paraId="1A8BC451" w14:textId="77777777" w:rsidTr="00077483">
        <w:trPr>
          <w:trHeight w:val="20"/>
        </w:trPr>
        <w:tc>
          <w:tcPr>
            <w:tcW w:w="6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686E8D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5B98A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</w:t>
            </w:r>
          </w:p>
        </w:tc>
      </w:tr>
      <w:tr w:rsidR="00077483" w:rsidRPr="00077483" w14:paraId="02A71705" w14:textId="77777777" w:rsidTr="00077483">
        <w:trPr>
          <w:trHeight w:val="283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72174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B4AA9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C2869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079DABE8" w14:textId="77777777" w:rsidTr="00077483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ACA3F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дотаций (грантов) за достижение показателей деятельности органов местного самоуправления на 2025 год</w:t>
            </w:r>
          </w:p>
        </w:tc>
      </w:tr>
      <w:tr w:rsidR="00077483" w:rsidRPr="00077483" w14:paraId="586815BD" w14:textId="77777777" w:rsidTr="00077483">
        <w:trPr>
          <w:trHeight w:val="283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D8A5AB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58686B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A756F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45A5FBF3" w14:textId="77777777" w:rsidTr="00077483">
        <w:trPr>
          <w:trHeight w:val="2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16E9E6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17E829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22AEF" w14:textId="5AFCF2FF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077483" w:rsidRPr="00077483" w14:paraId="616E8AC3" w14:textId="77777777" w:rsidTr="00077483">
        <w:trPr>
          <w:trHeight w:val="20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6D0D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7420C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дотаций - утверждено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3D9448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дотаций - исполнено</w:t>
            </w:r>
          </w:p>
        </w:tc>
      </w:tr>
      <w:tr w:rsidR="00077483" w:rsidRPr="00077483" w14:paraId="05817A4D" w14:textId="77777777" w:rsidTr="00077483">
        <w:trPr>
          <w:trHeight w:val="20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3760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F443A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59438F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077483" w:rsidRPr="00077483" w14:paraId="585082FC" w14:textId="77777777" w:rsidTr="00077483">
        <w:trPr>
          <w:trHeight w:val="20"/>
        </w:trPr>
        <w:tc>
          <w:tcPr>
            <w:tcW w:w="4760" w:type="dxa"/>
            <w:tcBorders>
              <w:top w:val="single" w:sz="4" w:space="0" w:color="auto"/>
            </w:tcBorders>
            <w:noWrap/>
            <w:hideMark/>
          </w:tcPr>
          <w:p w14:paraId="533D9C09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hideMark/>
          </w:tcPr>
          <w:p w14:paraId="7D97EAB8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20 375,7</w:t>
            </w:r>
          </w:p>
        </w:tc>
        <w:tc>
          <w:tcPr>
            <w:tcW w:w="3003" w:type="dxa"/>
            <w:tcBorders>
              <w:top w:val="single" w:sz="4" w:space="0" w:color="auto"/>
            </w:tcBorders>
            <w:hideMark/>
          </w:tcPr>
          <w:p w14:paraId="481492CC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20 375,7</w:t>
            </w:r>
          </w:p>
        </w:tc>
      </w:tr>
      <w:tr w:rsidR="00077483" w:rsidRPr="00077483" w14:paraId="1AABC14B" w14:textId="77777777" w:rsidTr="00077483">
        <w:trPr>
          <w:trHeight w:val="20"/>
        </w:trPr>
        <w:tc>
          <w:tcPr>
            <w:tcW w:w="4760" w:type="dxa"/>
            <w:noWrap/>
            <w:hideMark/>
          </w:tcPr>
          <w:p w14:paraId="23BDE673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160" w:type="dxa"/>
            <w:hideMark/>
          </w:tcPr>
          <w:p w14:paraId="473E88A4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20 383,8</w:t>
            </w:r>
          </w:p>
        </w:tc>
        <w:tc>
          <w:tcPr>
            <w:tcW w:w="3003" w:type="dxa"/>
            <w:hideMark/>
          </w:tcPr>
          <w:p w14:paraId="450CE4A1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20 383,8</w:t>
            </w:r>
          </w:p>
        </w:tc>
      </w:tr>
      <w:tr w:rsidR="00077483" w:rsidRPr="00077483" w14:paraId="59C92B12" w14:textId="77777777" w:rsidTr="00077483">
        <w:trPr>
          <w:trHeight w:val="20"/>
        </w:trPr>
        <w:tc>
          <w:tcPr>
            <w:tcW w:w="4760" w:type="dxa"/>
            <w:noWrap/>
            <w:hideMark/>
          </w:tcPr>
          <w:p w14:paraId="4A2314B1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160" w:type="dxa"/>
            <w:hideMark/>
          </w:tcPr>
          <w:p w14:paraId="3EDD97DA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21 143,6</w:t>
            </w:r>
          </w:p>
        </w:tc>
        <w:tc>
          <w:tcPr>
            <w:tcW w:w="3003" w:type="dxa"/>
            <w:hideMark/>
          </w:tcPr>
          <w:p w14:paraId="56175FF5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21 143,6</w:t>
            </w:r>
          </w:p>
        </w:tc>
      </w:tr>
      <w:tr w:rsidR="00077483" w:rsidRPr="00077483" w14:paraId="023E366F" w14:textId="77777777" w:rsidTr="00077483">
        <w:trPr>
          <w:trHeight w:val="20"/>
        </w:trPr>
        <w:tc>
          <w:tcPr>
            <w:tcW w:w="4760" w:type="dxa"/>
            <w:noWrap/>
            <w:hideMark/>
          </w:tcPr>
          <w:p w14:paraId="15862F0D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160" w:type="dxa"/>
            <w:hideMark/>
          </w:tcPr>
          <w:p w14:paraId="57C7D392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17 127,4</w:t>
            </w:r>
          </w:p>
        </w:tc>
        <w:tc>
          <w:tcPr>
            <w:tcW w:w="3003" w:type="dxa"/>
            <w:hideMark/>
          </w:tcPr>
          <w:p w14:paraId="280C7DAE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17 127,4</w:t>
            </w:r>
          </w:p>
        </w:tc>
      </w:tr>
      <w:tr w:rsidR="00077483" w:rsidRPr="00077483" w14:paraId="20473CE5" w14:textId="77777777" w:rsidTr="00077483">
        <w:trPr>
          <w:trHeight w:val="20"/>
        </w:trPr>
        <w:tc>
          <w:tcPr>
            <w:tcW w:w="4760" w:type="dxa"/>
            <w:noWrap/>
            <w:hideMark/>
          </w:tcPr>
          <w:p w14:paraId="27BAF8F9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160" w:type="dxa"/>
            <w:hideMark/>
          </w:tcPr>
          <w:p w14:paraId="4AEE2839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32 919,8</w:t>
            </w:r>
          </w:p>
        </w:tc>
        <w:tc>
          <w:tcPr>
            <w:tcW w:w="3003" w:type="dxa"/>
            <w:hideMark/>
          </w:tcPr>
          <w:p w14:paraId="2D89F34B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32 919,8</w:t>
            </w:r>
          </w:p>
        </w:tc>
      </w:tr>
      <w:tr w:rsidR="00077483" w:rsidRPr="00077483" w14:paraId="16DE4832" w14:textId="77777777" w:rsidTr="00077483">
        <w:trPr>
          <w:trHeight w:val="20"/>
        </w:trPr>
        <w:tc>
          <w:tcPr>
            <w:tcW w:w="4760" w:type="dxa"/>
            <w:noWrap/>
            <w:hideMark/>
          </w:tcPr>
          <w:p w14:paraId="67F7DCF4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160" w:type="dxa"/>
            <w:hideMark/>
          </w:tcPr>
          <w:p w14:paraId="2AE46C96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22 474,6</w:t>
            </w:r>
          </w:p>
        </w:tc>
        <w:tc>
          <w:tcPr>
            <w:tcW w:w="3003" w:type="dxa"/>
            <w:hideMark/>
          </w:tcPr>
          <w:p w14:paraId="18267835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22 474,6</w:t>
            </w:r>
          </w:p>
        </w:tc>
      </w:tr>
      <w:tr w:rsidR="00077483" w:rsidRPr="00077483" w14:paraId="2933D7D3" w14:textId="77777777" w:rsidTr="00077483">
        <w:trPr>
          <w:trHeight w:val="20"/>
        </w:trPr>
        <w:tc>
          <w:tcPr>
            <w:tcW w:w="4760" w:type="dxa"/>
            <w:noWrap/>
            <w:hideMark/>
          </w:tcPr>
          <w:p w14:paraId="68846FD1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160" w:type="dxa"/>
            <w:hideMark/>
          </w:tcPr>
          <w:p w14:paraId="3BC293F8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17 431,6</w:t>
            </w:r>
          </w:p>
        </w:tc>
        <w:tc>
          <w:tcPr>
            <w:tcW w:w="3003" w:type="dxa"/>
            <w:hideMark/>
          </w:tcPr>
          <w:p w14:paraId="32B37247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17 431,6</w:t>
            </w:r>
          </w:p>
        </w:tc>
      </w:tr>
      <w:tr w:rsidR="00077483" w:rsidRPr="00077483" w14:paraId="24951519" w14:textId="77777777" w:rsidTr="00077483">
        <w:trPr>
          <w:trHeight w:val="20"/>
        </w:trPr>
        <w:tc>
          <w:tcPr>
            <w:tcW w:w="4760" w:type="dxa"/>
            <w:noWrap/>
            <w:hideMark/>
          </w:tcPr>
          <w:p w14:paraId="44EB7ED0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Всего: </w:t>
            </w:r>
          </w:p>
        </w:tc>
        <w:tc>
          <w:tcPr>
            <w:tcW w:w="2160" w:type="dxa"/>
            <w:hideMark/>
          </w:tcPr>
          <w:p w14:paraId="196CBE24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151 856,5</w:t>
            </w:r>
          </w:p>
        </w:tc>
        <w:tc>
          <w:tcPr>
            <w:tcW w:w="3003" w:type="dxa"/>
            <w:hideMark/>
          </w:tcPr>
          <w:p w14:paraId="7BC736FA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151 856,5</w:t>
            </w:r>
          </w:p>
        </w:tc>
      </w:tr>
      <w:tr w:rsidR="00077483" w:rsidRPr="00077483" w14:paraId="33E0B9F7" w14:textId="77777777" w:rsidTr="00077483">
        <w:trPr>
          <w:trHeight w:val="283"/>
        </w:trPr>
        <w:tc>
          <w:tcPr>
            <w:tcW w:w="47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65738BA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B27E679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0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4C1A4EC" w14:textId="5740E396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6F303416" w14:textId="77777777" w:rsidR="00077483" w:rsidRDefault="00077483"/>
    <w:tbl>
      <w:tblPr>
        <w:tblW w:w="9860" w:type="dxa"/>
        <w:tblLook w:val="04A0" w:firstRow="1" w:lastRow="0" w:firstColumn="1" w:lastColumn="0" w:noHBand="0" w:noVBand="1"/>
      </w:tblPr>
      <w:tblGrid>
        <w:gridCol w:w="4900"/>
        <w:gridCol w:w="2480"/>
        <w:gridCol w:w="2480"/>
      </w:tblGrid>
      <w:tr w:rsidR="00077483" w:rsidRPr="00077483" w14:paraId="523EBB0B" w14:textId="77777777" w:rsidTr="00077483">
        <w:trPr>
          <w:trHeight w:val="20"/>
        </w:trPr>
        <w:tc>
          <w:tcPr>
            <w:tcW w:w="98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48929" w14:textId="5B2E35A2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8</w:t>
            </w:r>
          </w:p>
        </w:tc>
      </w:tr>
      <w:tr w:rsidR="00077483" w:rsidRPr="00077483" w14:paraId="7CFA0C2A" w14:textId="77777777" w:rsidTr="00077483">
        <w:trPr>
          <w:trHeight w:val="20"/>
        </w:trPr>
        <w:tc>
          <w:tcPr>
            <w:tcW w:w="9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A63F8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Закону Чукотского автономного округа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«Об исполнении окружного бюджета за 2025 год» </w:t>
            </w:r>
          </w:p>
        </w:tc>
      </w:tr>
      <w:tr w:rsidR="00077483" w:rsidRPr="00077483" w14:paraId="6E41D3D6" w14:textId="77777777" w:rsidTr="00077483">
        <w:trPr>
          <w:trHeight w:val="283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B196C1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F12860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6E8E8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3F7B310B" w14:textId="77777777" w:rsidTr="00077483">
        <w:trPr>
          <w:trHeight w:val="20"/>
        </w:trPr>
        <w:tc>
          <w:tcPr>
            <w:tcW w:w="9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68A47D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субвенций бюджетам муниципальных образований Чукотского автономного округа за 2025 год</w:t>
            </w:r>
          </w:p>
        </w:tc>
      </w:tr>
      <w:tr w:rsidR="00077483" w:rsidRPr="00077483" w14:paraId="7E234A57" w14:textId="77777777" w:rsidTr="00077483">
        <w:trPr>
          <w:trHeight w:val="283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15408B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5A149F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608FB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1493E3B3" w14:textId="77777777" w:rsidTr="00077483">
        <w:trPr>
          <w:trHeight w:val="20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FD3DD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7F93D0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565F54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8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Таблица 1</w:t>
            </w:r>
          </w:p>
        </w:tc>
      </w:tr>
      <w:tr w:rsidR="00077483" w:rsidRPr="00077483" w14:paraId="09115B2E" w14:textId="77777777" w:rsidTr="00077483">
        <w:trPr>
          <w:trHeight w:val="20"/>
        </w:trPr>
        <w:tc>
          <w:tcPr>
            <w:tcW w:w="9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2F6C3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субвенций</w:t>
            </w: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бюджетам муниципальных образований Чукотского автономного округа на осуществление первичного воинского учета органами местного самоуправления поселений, муниципальных и городских округов на 2025 год </w:t>
            </w:r>
          </w:p>
        </w:tc>
      </w:tr>
      <w:tr w:rsidR="00077483" w:rsidRPr="00077483" w14:paraId="5A5B9B97" w14:textId="77777777" w:rsidTr="00870CE7">
        <w:trPr>
          <w:trHeight w:val="283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399FF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7C4DF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874F4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5ED2F82B" w14:textId="77777777" w:rsidTr="00870CE7">
        <w:trPr>
          <w:trHeight w:val="20"/>
        </w:trPr>
        <w:tc>
          <w:tcPr>
            <w:tcW w:w="49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76CDFE1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6D55D0D" w14:textId="77777777" w:rsidR="00077483" w:rsidRPr="00077483" w:rsidRDefault="00077483" w:rsidP="00077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25FC344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077483" w:rsidRPr="00077483" w14:paraId="3727BFD2" w14:textId="77777777" w:rsidTr="00870CE7">
        <w:trPr>
          <w:trHeight w:val="450"/>
        </w:trPr>
        <w:tc>
          <w:tcPr>
            <w:tcW w:w="4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E877C2F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EB40CDD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субвенций - утверждено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C5E4271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субвенций - исполнено</w:t>
            </w:r>
          </w:p>
        </w:tc>
      </w:tr>
      <w:tr w:rsidR="00077483" w:rsidRPr="00077483" w14:paraId="62E21AEB" w14:textId="77777777" w:rsidTr="00870CE7">
        <w:trPr>
          <w:trHeight w:val="450"/>
        </w:trPr>
        <w:tc>
          <w:tcPr>
            <w:tcW w:w="490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AF69BCE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1C3F060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4E951BD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2D8E8214" w14:textId="77777777" w:rsidR="00870CE7" w:rsidRPr="00870CE7" w:rsidRDefault="00870CE7" w:rsidP="00870CE7">
      <w:pPr>
        <w:spacing w:after="0"/>
        <w:rPr>
          <w:sz w:val="2"/>
          <w:szCs w:val="2"/>
        </w:rPr>
      </w:pPr>
    </w:p>
    <w:tbl>
      <w:tblPr>
        <w:tblW w:w="9860" w:type="dxa"/>
        <w:tblLook w:val="04A0" w:firstRow="1" w:lastRow="0" w:firstColumn="1" w:lastColumn="0" w:noHBand="0" w:noVBand="1"/>
      </w:tblPr>
      <w:tblGrid>
        <w:gridCol w:w="4900"/>
        <w:gridCol w:w="2480"/>
        <w:gridCol w:w="2480"/>
      </w:tblGrid>
      <w:tr w:rsidR="00077483" w:rsidRPr="00077483" w14:paraId="2617651A" w14:textId="77777777" w:rsidTr="00870CE7">
        <w:trPr>
          <w:trHeight w:val="20"/>
          <w:tblHeader/>
        </w:trPr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72F8A2E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5D4D444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0DFE81B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077483" w:rsidRPr="00077483" w14:paraId="4EE79E34" w14:textId="77777777" w:rsidTr="00870CE7">
        <w:trPr>
          <w:trHeight w:val="20"/>
        </w:trPr>
        <w:tc>
          <w:tcPr>
            <w:tcW w:w="4900" w:type="dxa"/>
            <w:tcBorders>
              <w:top w:val="single" w:sz="4" w:space="0" w:color="auto"/>
            </w:tcBorders>
            <w:hideMark/>
          </w:tcPr>
          <w:p w14:paraId="6A8E644B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городское поселение Угольные Копи</w:t>
            </w:r>
          </w:p>
        </w:tc>
        <w:tc>
          <w:tcPr>
            <w:tcW w:w="2480" w:type="dxa"/>
            <w:tcBorders>
              <w:top w:val="single" w:sz="4" w:space="0" w:color="auto"/>
            </w:tcBorders>
            <w:hideMark/>
          </w:tcPr>
          <w:p w14:paraId="73AA86E1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2 196,8</w:t>
            </w:r>
          </w:p>
        </w:tc>
        <w:tc>
          <w:tcPr>
            <w:tcW w:w="2480" w:type="dxa"/>
            <w:tcBorders>
              <w:top w:val="single" w:sz="4" w:space="0" w:color="auto"/>
            </w:tcBorders>
            <w:hideMark/>
          </w:tcPr>
          <w:p w14:paraId="70056CAE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1 796,2</w:t>
            </w:r>
          </w:p>
        </w:tc>
      </w:tr>
      <w:tr w:rsidR="00077483" w:rsidRPr="00077483" w14:paraId="6D54B751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26ACFD52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Ваеги</w:t>
            </w:r>
            <w:proofErr w:type="spellEnd"/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557EF0C1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01E6FE46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427,3</w:t>
            </w:r>
          </w:p>
        </w:tc>
      </w:tr>
      <w:tr w:rsidR="00077483" w:rsidRPr="00077483" w14:paraId="5B0F87A6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660986E0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Канчалан</w:t>
            </w:r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1688214F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7F7296AE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426,8</w:t>
            </w:r>
          </w:p>
        </w:tc>
      </w:tr>
      <w:tr w:rsidR="00077483" w:rsidRPr="00077483" w14:paraId="59E5A6FA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7DD3C152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Ламутское</w:t>
            </w:r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3FAC54B6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13A8F9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213,2</w:t>
            </w:r>
          </w:p>
        </w:tc>
      </w:tr>
      <w:tr w:rsidR="00077483" w:rsidRPr="00077483" w14:paraId="1336402A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5A43A03B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сельское поселение Марково</w:t>
            </w:r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6F66E859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640,9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9EC9445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640,8</w:t>
            </w:r>
          </w:p>
        </w:tc>
      </w:tr>
      <w:tr w:rsidR="00077483" w:rsidRPr="00077483" w14:paraId="3F8B6B7D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23484448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Снежное</w:t>
            </w:r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26703A67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3A7D3665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427,3</w:t>
            </w:r>
          </w:p>
        </w:tc>
      </w:tr>
      <w:tr w:rsidR="00077483" w:rsidRPr="00077483" w14:paraId="4CE28906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62A77034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Усть</w:t>
            </w:r>
            <w:proofErr w:type="spellEnd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-Белая</w:t>
            </w:r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4C8853E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2507BD0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</w:tr>
      <w:tr w:rsidR="00077483" w:rsidRPr="00077483" w14:paraId="254AF641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29AF774F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Чуванское</w:t>
            </w:r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4B80DA2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293DFCCF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</w:tr>
      <w:tr w:rsidR="00077483" w:rsidRPr="00077483" w14:paraId="35A7F4FD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47D5F2C1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городское поселение Беринговский</w:t>
            </w:r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75CEB977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640,9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16AE04E4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640,8</w:t>
            </w:r>
          </w:p>
        </w:tc>
      </w:tr>
      <w:tr w:rsidR="00077483" w:rsidRPr="00077483" w14:paraId="327C0D5B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076E62A8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Алькатваам</w:t>
            </w:r>
            <w:proofErr w:type="spellEnd"/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30CB8B3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0BA8A210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213,5</w:t>
            </w:r>
          </w:p>
        </w:tc>
      </w:tr>
      <w:tr w:rsidR="00077483" w:rsidRPr="00077483" w14:paraId="5B7EAD19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5C193C1E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Мейныпильгыно</w:t>
            </w:r>
            <w:proofErr w:type="spellEnd"/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4F241F7E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37D9016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</w:tr>
      <w:tr w:rsidR="00077483" w:rsidRPr="00077483" w14:paraId="32138171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25C3742C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Хатырка</w:t>
            </w:r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564C7887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4EB8A3E4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212,9</w:t>
            </w:r>
          </w:p>
        </w:tc>
      </w:tr>
      <w:tr w:rsidR="00077483" w:rsidRPr="00077483" w14:paraId="40170B2C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315993AF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4836CED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0F69D75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</w:tr>
      <w:tr w:rsidR="00077483" w:rsidRPr="00077483" w14:paraId="478C9D7B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4F1476D1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 по поселениям Анадырского муниципального района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F1F15FA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6 684,1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469B00CB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6 281,0</w:t>
            </w:r>
          </w:p>
        </w:tc>
      </w:tr>
      <w:tr w:rsidR="00077483" w:rsidRPr="00077483" w14:paraId="035E03A1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788244DB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Анюйск</w:t>
            </w:r>
            <w:proofErr w:type="spellEnd"/>
          </w:p>
        </w:tc>
        <w:tc>
          <w:tcPr>
            <w:tcW w:w="2480" w:type="dxa"/>
            <w:tcBorders>
              <w:top w:val="nil"/>
            </w:tcBorders>
            <w:hideMark/>
          </w:tcPr>
          <w:p w14:paraId="38988935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4ED495A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</w:tr>
      <w:tr w:rsidR="00077483" w:rsidRPr="00077483" w14:paraId="005F63B0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48BDFB13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Илирней</w:t>
            </w:r>
            <w:proofErr w:type="spellEnd"/>
          </w:p>
        </w:tc>
        <w:tc>
          <w:tcPr>
            <w:tcW w:w="2480" w:type="dxa"/>
            <w:tcBorders>
              <w:top w:val="nil"/>
            </w:tcBorders>
            <w:vAlign w:val="center"/>
            <w:hideMark/>
          </w:tcPr>
          <w:p w14:paraId="3B55DB99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67D6524C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</w:tr>
      <w:tr w:rsidR="00077483" w:rsidRPr="00077483" w14:paraId="19A1DC82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6680108E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Омолон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A080B9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01B0F586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</w:tr>
      <w:tr w:rsidR="00077483" w:rsidRPr="00077483" w14:paraId="3478B038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71951D66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Островное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0095B869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0AD04C6B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</w:tr>
      <w:tr w:rsidR="00077483" w:rsidRPr="00077483" w14:paraId="00CDBAB9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150D22F2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 по поселениям Билибинского муниципального района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34026625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1 495,9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B15772D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1 495,9</w:t>
            </w:r>
          </w:p>
        </w:tc>
      </w:tr>
      <w:tr w:rsidR="00077483" w:rsidRPr="00077483" w14:paraId="2117175E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6F81068C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Инчоун</w:t>
            </w:r>
            <w:proofErr w:type="spellEnd"/>
          </w:p>
        </w:tc>
        <w:tc>
          <w:tcPr>
            <w:tcW w:w="2480" w:type="dxa"/>
            <w:tcBorders>
              <w:top w:val="nil"/>
            </w:tcBorders>
            <w:hideMark/>
          </w:tcPr>
          <w:p w14:paraId="43E523AB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48963169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</w:tr>
      <w:tr w:rsidR="00077483" w:rsidRPr="00077483" w14:paraId="4ABC2920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0DE841A0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Лаврентия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222A4DC0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854,6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4BF5822F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854,6</w:t>
            </w:r>
          </w:p>
        </w:tc>
      </w:tr>
      <w:tr w:rsidR="00077483" w:rsidRPr="00077483" w14:paraId="2E5D52C9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2F8281EC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Лорино</w:t>
            </w:r>
            <w:proofErr w:type="spellEnd"/>
          </w:p>
        </w:tc>
        <w:tc>
          <w:tcPr>
            <w:tcW w:w="2480" w:type="dxa"/>
            <w:tcBorders>
              <w:top w:val="nil"/>
            </w:tcBorders>
            <w:hideMark/>
          </w:tcPr>
          <w:p w14:paraId="3CBF17A5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854,6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09FAF7C7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854,6</w:t>
            </w:r>
          </w:p>
        </w:tc>
      </w:tr>
      <w:tr w:rsidR="00077483" w:rsidRPr="00077483" w14:paraId="3D2F61F4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4D3DBDEA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Нешкан</w:t>
            </w:r>
            <w:proofErr w:type="spellEnd"/>
          </w:p>
        </w:tc>
        <w:tc>
          <w:tcPr>
            <w:tcW w:w="2480" w:type="dxa"/>
            <w:tcBorders>
              <w:top w:val="nil"/>
            </w:tcBorders>
            <w:hideMark/>
          </w:tcPr>
          <w:p w14:paraId="54AB8C21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42BAAD3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</w:tr>
      <w:tr w:rsidR="00077483" w:rsidRPr="00077483" w14:paraId="52C262B8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5DCDAADA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сельское поселение Уэлен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36204589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0F187888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427,4</w:t>
            </w:r>
          </w:p>
        </w:tc>
      </w:tr>
      <w:tr w:rsidR="00077483" w:rsidRPr="00077483" w14:paraId="16261521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065218AB" w14:textId="77777777" w:rsidR="00077483" w:rsidRPr="00077483" w:rsidRDefault="00077483" w:rsidP="000774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Энурмино</w:t>
            </w:r>
            <w:proofErr w:type="spellEnd"/>
          </w:p>
        </w:tc>
        <w:tc>
          <w:tcPr>
            <w:tcW w:w="2480" w:type="dxa"/>
            <w:tcBorders>
              <w:top w:val="nil"/>
            </w:tcBorders>
            <w:hideMark/>
          </w:tcPr>
          <w:p w14:paraId="16891A36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24BF450A" w14:textId="77777777" w:rsidR="00077483" w:rsidRPr="00077483" w:rsidRDefault="00077483" w:rsidP="000774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213,7</w:t>
            </w:r>
          </w:p>
        </w:tc>
      </w:tr>
      <w:tr w:rsidR="00077483" w:rsidRPr="00077483" w14:paraId="59F8324C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4E056290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 по поселениям Чукотского муниципального района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3FA30468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2 991,4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6BECD84E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2 991,4</w:t>
            </w:r>
          </w:p>
        </w:tc>
      </w:tr>
      <w:tr w:rsidR="00077483" w:rsidRPr="00077483" w14:paraId="1DE50557" w14:textId="77777777" w:rsidTr="00870CE7">
        <w:trPr>
          <w:trHeight w:val="20"/>
        </w:trPr>
        <w:tc>
          <w:tcPr>
            <w:tcW w:w="4900" w:type="dxa"/>
            <w:tcBorders>
              <w:top w:val="nil"/>
            </w:tcBorders>
            <w:hideMark/>
          </w:tcPr>
          <w:p w14:paraId="21AE7709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3D195D8D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11 171,4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1126B66E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10 768,3</w:t>
            </w:r>
          </w:p>
        </w:tc>
      </w:tr>
      <w:tr w:rsidR="00077483" w:rsidRPr="00077483" w14:paraId="61C0AC9A" w14:textId="77777777" w:rsidTr="00077483">
        <w:trPr>
          <w:trHeight w:val="283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A8B02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3B29B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7A6EC" w14:textId="1672D5A4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D80F54E" w14:textId="77777777" w:rsidR="00077483" w:rsidRDefault="00077483"/>
    <w:tbl>
      <w:tblPr>
        <w:tblW w:w="9923" w:type="dxa"/>
        <w:tblLook w:val="04A0" w:firstRow="1" w:lastRow="0" w:firstColumn="1" w:lastColumn="0" w:noHBand="0" w:noVBand="1"/>
      </w:tblPr>
      <w:tblGrid>
        <w:gridCol w:w="4780"/>
        <w:gridCol w:w="2591"/>
        <w:gridCol w:w="2552"/>
      </w:tblGrid>
      <w:tr w:rsidR="00077483" w:rsidRPr="00077483" w14:paraId="7233DBE0" w14:textId="77777777" w:rsidTr="00870CE7">
        <w:trPr>
          <w:trHeight w:val="2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E8248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8B815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AD2C0" w14:textId="47753324" w:rsidR="00077483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077483"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8</w:t>
            </w:r>
          </w:p>
        </w:tc>
      </w:tr>
      <w:tr w:rsidR="00077483" w:rsidRPr="00077483" w14:paraId="3A5EBD84" w14:textId="77777777" w:rsidTr="00870CE7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870F32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2</w:t>
            </w:r>
          </w:p>
        </w:tc>
      </w:tr>
      <w:tr w:rsidR="00077483" w:rsidRPr="00077483" w14:paraId="3AEE0318" w14:textId="77777777" w:rsidTr="00870CE7">
        <w:trPr>
          <w:trHeight w:val="283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94E50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E3958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A9620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1CF38F8B" w14:textId="77777777" w:rsidTr="00870CE7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F995C5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субвенций</w:t>
            </w: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бюджетам муниципальных образований Чукотского автономного округа на составление (изменение) списков кандидатов в присяжные заседатели федеральных судов общей юрисдикции в Российской Федерации на 2025 год </w:t>
            </w:r>
          </w:p>
        </w:tc>
      </w:tr>
      <w:tr w:rsidR="00077483" w:rsidRPr="00077483" w14:paraId="77B3EC23" w14:textId="77777777" w:rsidTr="00870CE7">
        <w:trPr>
          <w:trHeight w:val="283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68D54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8B472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F4696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7483" w:rsidRPr="00077483" w14:paraId="7E8E5315" w14:textId="77777777" w:rsidTr="00870CE7">
        <w:trPr>
          <w:trHeight w:val="20"/>
        </w:trPr>
        <w:tc>
          <w:tcPr>
            <w:tcW w:w="47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C770076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C59918D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3318A2A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77483" w:rsidRPr="00077483" w14:paraId="79CAD7ED" w14:textId="77777777" w:rsidTr="00870CE7">
        <w:trPr>
          <w:trHeight w:val="450"/>
        </w:trPr>
        <w:tc>
          <w:tcPr>
            <w:tcW w:w="47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5164710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5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2B10329" w14:textId="20BADEC8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субвенций - утверждено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BD30746" w14:textId="7C3F2ADC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Сумма субвенций </w:t>
            </w:r>
            <w:r w:rsidR="00D8499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–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исполнено</w:t>
            </w:r>
          </w:p>
        </w:tc>
      </w:tr>
      <w:tr w:rsidR="00077483" w:rsidRPr="00077483" w14:paraId="5369538E" w14:textId="77777777" w:rsidTr="00870CE7">
        <w:trPr>
          <w:trHeight w:val="450"/>
        </w:trPr>
        <w:tc>
          <w:tcPr>
            <w:tcW w:w="47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5CA9495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7B31123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BA5530B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1EAFA42B" w14:textId="77777777" w:rsidR="00870CE7" w:rsidRPr="00870CE7" w:rsidRDefault="00870CE7" w:rsidP="00870CE7">
      <w:pPr>
        <w:spacing w:after="0"/>
        <w:rPr>
          <w:sz w:val="2"/>
          <w:szCs w:val="2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780"/>
        <w:gridCol w:w="2591"/>
        <w:gridCol w:w="2552"/>
      </w:tblGrid>
      <w:tr w:rsidR="00077483" w:rsidRPr="00077483" w14:paraId="2EABF964" w14:textId="77777777" w:rsidTr="00870CE7">
        <w:trPr>
          <w:trHeight w:val="20"/>
          <w:tblHeader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55C4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03B7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5034" w14:textId="77777777" w:rsidR="00077483" w:rsidRPr="00077483" w:rsidRDefault="00077483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077483" w:rsidRPr="00077483" w14:paraId="6E68CD75" w14:textId="77777777" w:rsidTr="00870CE7">
        <w:trPr>
          <w:trHeight w:val="20"/>
        </w:trPr>
        <w:tc>
          <w:tcPr>
            <w:tcW w:w="4780" w:type="dxa"/>
            <w:tcBorders>
              <w:top w:val="single" w:sz="4" w:space="0" w:color="auto"/>
            </w:tcBorders>
            <w:hideMark/>
          </w:tcPr>
          <w:p w14:paraId="168B4AB8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591" w:type="dxa"/>
            <w:tcBorders>
              <w:top w:val="single" w:sz="4" w:space="0" w:color="auto"/>
            </w:tcBorders>
            <w:noWrap/>
            <w:hideMark/>
          </w:tcPr>
          <w:p w14:paraId="78BE4311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8,5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noWrap/>
            <w:hideMark/>
          </w:tcPr>
          <w:p w14:paraId="361FD54B" w14:textId="63A5C049" w:rsidR="00077483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77483" w:rsidRPr="00077483" w14:paraId="475E44A8" w14:textId="77777777" w:rsidTr="00870CE7">
        <w:trPr>
          <w:trHeight w:val="20"/>
        </w:trPr>
        <w:tc>
          <w:tcPr>
            <w:tcW w:w="4780" w:type="dxa"/>
            <w:tcBorders>
              <w:top w:val="nil"/>
            </w:tcBorders>
            <w:hideMark/>
          </w:tcPr>
          <w:p w14:paraId="459EF86A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Муниципальный округ Певек</w:t>
            </w:r>
          </w:p>
        </w:tc>
        <w:tc>
          <w:tcPr>
            <w:tcW w:w="2591" w:type="dxa"/>
            <w:tcBorders>
              <w:top w:val="nil"/>
            </w:tcBorders>
            <w:noWrap/>
            <w:hideMark/>
          </w:tcPr>
          <w:p w14:paraId="7EACDE89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15,3</w:t>
            </w:r>
          </w:p>
        </w:tc>
        <w:tc>
          <w:tcPr>
            <w:tcW w:w="2552" w:type="dxa"/>
            <w:tcBorders>
              <w:top w:val="nil"/>
            </w:tcBorders>
            <w:noWrap/>
            <w:hideMark/>
          </w:tcPr>
          <w:p w14:paraId="48E21A6A" w14:textId="5BD1A137" w:rsidR="00077483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77483" w:rsidRPr="00077483" w14:paraId="6D5EDD14" w14:textId="77777777" w:rsidTr="00870CE7">
        <w:trPr>
          <w:trHeight w:val="20"/>
        </w:trPr>
        <w:tc>
          <w:tcPr>
            <w:tcW w:w="4780" w:type="dxa"/>
            <w:tcBorders>
              <w:top w:val="nil"/>
            </w:tcBorders>
            <w:hideMark/>
          </w:tcPr>
          <w:p w14:paraId="067CB854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591" w:type="dxa"/>
            <w:tcBorders>
              <w:top w:val="nil"/>
            </w:tcBorders>
            <w:noWrap/>
            <w:hideMark/>
          </w:tcPr>
          <w:p w14:paraId="79B81314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6,8</w:t>
            </w:r>
          </w:p>
        </w:tc>
        <w:tc>
          <w:tcPr>
            <w:tcW w:w="2552" w:type="dxa"/>
            <w:tcBorders>
              <w:top w:val="nil"/>
            </w:tcBorders>
            <w:noWrap/>
            <w:hideMark/>
          </w:tcPr>
          <w:p w14:paraId="25C0D8AF" w14:textId="0F26DD48" w:rsidR="00077483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77483" w:rsidRPr="00077483" w14:paraId="7486FC88" w14:textId="77777777" w:rsidTr="00870CE7">
        <w:trPr>
          <w:trHeight w:val="20"/>
        </w:trPr>
        <w:tc>
          <w:tcPr>
            <w:tcW w:w="4780" w:type="dxa"/>
            <w:tcBorders>
              <w:top w:val="nil"/>
            </w:tcBorders>
            <w:hideMark/>
          </w:tcPr>
          <w:p w14:paraId="6B5440AC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591" w:type="dxa"/>
            <w:tcBorders>
              <w:top w:val="nil"/>
            </w:tcBorders>
            <w:noWrap/>
            <w:hideMark/>
          </w:tcPr>
          <w:p w14:paraId="1A4202CB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6,8</w:t>
            </w:r>
          </w:p>
        </w:tc>
        <w:tc>
          <w:tcPr>
            <w:tcW w:w="2552" w:type="dxa"/>
            <w:tcBorders>
              <w:top w:val="nil"/>
            </w:tcBorders>
            <w:noWrap/>
            <w:hideMark/>
          </w:tcPr>
          <w:p w14:paraId="7171E668" w14:textId="69A89DDB" w:rsidR="00077483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77483" w:rsidRPr="00077483" w14:paraId="284208A9" w14:textId="77777777" w:rsidTr="00870CE7">
        <w:trPr>
          <w:trHeight w:val="20"/>
        </w:trPr>
        <w:tc>
          <w:tcPr>
            <w:tcW w:w="4780" w:type="dxa"/>
            <w:tcBorders>
              <w:top w:val="nil"/>
            </w:tcBorders>
            <w:hideMark/>
          </w:tcPr>
          <w:p w14:paraId="7992E523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591" w:type="dxa"/>
            <w:tcBorders>
              <w:top w:val="nil"/>
            </w:tcBorders>
            <w:noWrap/>
            <w:hideMark/>
          </w:tcPr>
          <w:p w14:paraId="136D7A1C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8,2</w:t>
            </w:r>
          </w:p>
        </w:tc>
        <w:tc>
          <w:tcPr>
            <w:tcW w:w="2552" w:type="dxa"/>
            <w:tcBorders>
              <w:top w:val="nil"/>
            </w:tcBorders>
            <w:noWrap/>
            <w:hideMark/>
          </w:tcPr>
          <w:p w14:paraId="69F24A87" w14:textId="5AEDAA59" w:rsidR="00077483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77483" w:rsidRPr="00077483" w14:paraId="166EF064" w14:textId="77777777" w:rsidTr="00870CE7">
        <w:trPr>
          <w:trHeight w:val="20"/>
        </w:trPr>
        <w:tc>
          <w:tcPr>
            <w:tcW w:w="4780" w:type="dxa"/>
            <w:tcBorders>
              <w:top w:val="nil"/>
            </w:tcBorders>
            <w:hideMark/>
          </w:tcPr>
          <w:p w14:paraId="0852F4F1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591" w:type="dxa"/>
            <w:tcBorders>
              <w:top w:val="nil"/>
            </w:tcBorders>
            <w:noWrap/>
            <w:hideMark/>
          </w:tcPr>
          <w:p w14:paraId="718B8835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6,8</w:t>
            </w:r>
          </w:p>
        </w:tc>
        <w:tc>
          <w:tcPr>
            <w:tcW w:w="2552" w:type="dxa"/>
            <w:tcBorders>
              <w:top w:val="nil"/>
            </w:tcBorders>
            <w:noWrap/>
            <w:hideMark/>
          </w:tcPr>
          <w:p w14:paraId="10F53E1C" w14:textId="0A9953B7" w:rsidR="00077483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77483" w:rsidRPr="00077483" w14:paraId="5CFB9261" w14:textId="77777777" w:rsidTr="00870CE7">
        <w:trPr>
          <w:trHeight w:val="20"/>
        </w:trPr>
        <w:tc>
          <w:tcPr>
            <w:tcW w:w="4780" w:type="dxa"/>
            <w:tcBorders>
              <w:top w:val="nil"/>
            </w:tcBorders>
            <w:hideMark/>
          </w:tcPr>
          <w:p w14:paraId="3908DCA8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591" w:type="dxa"/>
            <w:tcBorders>
              <w:top w:val="nil"/>
            </w:tcBorders>
            <w:hideMark/>
          </w:tcPr>
          <w:p w14:paraId="2405F8F1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52,4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142BFC36" w14:textId="61A5B88B" w:rsidR="00077483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77483" w:rsidRPr="00077483" w14:paraId="474137AA" w14:textId="77777777" w:rsidTr="00870CE7">
        <w:trPr>
          <w:trHeight w:val="2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B74B8" w14:textId="77777777" w:rsidR="00077483" w:rsidRPr="00077483" w:rsidRDefault="00077483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99CBF" w14:textId="77777777" w:rsidR="00077483" w:rsidRPr="00077483" w:rsidRDefault="00077483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F266D" w14:textId="7819A71F" w:rsidR="00077483" w:rsidRPr="00077483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1A5D1A48" w14:textId="77777777" w:rsidR="00077483" w:rsidRDefault="00077483"/>
    <w:tbl>
      <w:tblPr>
        <w:tblW w:w="9923" w:type="dxa"/>
        <w:tblLook w:val="04A0" w:firstRow="1" w:lastRow="0" w:firstColumn="1" w:lastColumn="0" w:noHBand="0" w:noVBand="1"/>
      </w:tblPr>
      <w:tblGrid>
        <w:gridCol w:w="5378"/>
        <w:gridCol w:w="2277"/>
        <w:gridCol w:w="2268"/>
      </w:tblGrid>
      <w:tr w:rsidR="00870CE7" w:rsidRPr="00077483" w14:paraId="07EE6D5E" w14:textId="77777777" w:rsidTr="00870CE7">
        <w:trPr>
          <w:trHeight w:val="20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DEB41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6E24C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45499" w14:textId="40887039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8</w:t>
            </w:r>
          </w:p>
        </w:tc>
      </w:tr>
      <w:tr w:rsidR="00870CE7" w:rsidRPr="00077483" w14:paraId="01C9E125" w14:textId="77777777" w:rsidTr="00870CE7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E66552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Таблица 3 </w:t>
            </w:r>
          </w:p>
        </w:tc>
      </w:tr>
      <w:tr w:rsidR="00870CE7" w:rsidRPr="00077483" w14:paraId="1DA6A436" w14:textId="77777777" w:rsidTr="00870CE7">
        <w:trPr>
          <w:trHeight w:val="283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F0090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57006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7939D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70CE7" w:rsidRPr="00077483" w14:paraId="348B034C" w14:textId="77777777" w:rsidTr="00870CE7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66B9C" w14:textId="77777777" w:rsidR="00870CE7" w:rsidRPr="00077483" w:rsidRDefault="00870CE7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субвенций</w:t>
            </w: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br/>
              <w:t>бюджетам муниципальных образований Чукотского автономного округа на финансовое обеспечение реализации прав на получение общедоступного и бесплатного образования в муниципальных образовательных организациях, входящих в Чукотский (</w:t>
            </w:r>
            <w:proofErr w:type="spellStart"/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надмуниципальный</w:t>
            </w:r>
            <w:proofErr w:type="spellEnd"/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) образовательный округ на 2025 год </w:t>
            </w:r>
          </w:p>
        </w:tc>
      </w:tr>
      <w:tr w:rsidR="00870CE7" w:rsidRPr="00077483" w14:paraId="09BFD6AE" w14:textId="77777777" w:rsidTr="00870CE7">
        <w:trPr>
          <w:trHeight w:val="283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A3E9B" w14:textId="77777777" w:rsidR="00870CE7" w:rsidRPr="00077483" w:rsidRDefault="00870CE7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0A726" w14:textId="77777777" w:rsidR="00870CE7" w:rsidRPr="00077483" w:rsidRDefault="00870CE7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E92F14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70CE7" w:rsidRPr="00077483" w14:paraId="7F325234" w14:textId="77777777" w:rsidTr="00870CE7">
        <w:trPr>
          <w:trHeight w:val="20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B7E78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F9058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15623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870CE7" w:rsidRPr="00077483" w14:paraId="218F4F3A" w14:textId="77777777" w:rsidTr="00870CE7">
        <w:trPr>
          <w:trHeight w:val="450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89EC2" w14:textId="77777777" w:rsidR="00870CE7" w:rsidRPr="00077483" w:rsidRDefault="00870CE7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3F5AB5" w14:textId="581E9A51" w:rsidR="00870CE7" w:rsidRPr="00077483" w:rsidRDefault="00870CE7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субвенций - утверждено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B09C" w14:textId="590137E3" w:rsidR="00870CE7" w:rsidRPr="00077483" w:rsidRDefault="00870CE7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субвенций - исполнено</w:t>
            </w:r>
          </w:p>
        </w:tc>
      </w:tr>
      <w:tr w:rsidR="00870CE7" w:rsidRPr="00077483" w14:paraId="4DE49470" w14:textId="77777777" w:rsidTr="00870CE7">
        <w:trPr>
          <w:trHeight w:val="450"/>
        </w:trPr>
        <w:tc>
          <w:tcPr>
            <w:tcW w:w="5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F35E5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235328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EB83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70CE7" w:rsidRPr="00077483" w14:paraId="70C67093" w14:textId="77777777" w:rsidTr="00870CE7">
        <w:trPr>
          <w:trHeight w:val="20"/>
        </w:trPr>
        <w:tc>
          <w:tcPr>
            <w:tcW w:w="53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51F6AB9" w14:textId="77777777" w:rsidR="00870CE7" w:rsidRPr="00077483" w:rsidRDefault="00870CE7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14E1379" w14:textId="77777777" w:rsidR="00870CE7" w:rsidRPr="00077483" w:rsidRDefault="00870CE7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B4DE1C0" w14:textId="77777777" w:rsidR="00870CE7" w:rsidRPr="00077483" w:rsidRDefault="00870CE7" w:rsidP="0007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870CE7" w:rsidRPr="00077483" w14:paraId="1E0DE7A0" w14:textId="77777777" w:rsidTr="00870CE7">
        <w:trPr>
          <w:trHeight w:val="20"/>
        </w:trPr>
        <w:tc>
          <w:tcPr>
            <w:tcW w:w="5378" w:type="dxa"/>
            <w:tcBorders>
              <w:top w:val="single" w:sz="4" w:space="0" w:color="auto"/>
            </w:tcBorders>
            <w:hideMark/>
          </w:tcPr>
          <w:p w14:paraId="07D9A6C0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277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43DEC43B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1 255 907,5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541AD2EA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1 255 907,5</w:t>
            </w:r>
          </w:p>
        </w:tc>
      </w:tr>
      <w:tr w:rsidR="00870CE7" w:rsidRPr="00077483" w14:paraId="0FE517FE" w14:textId="77777777" w:rsidTr="00870CE7">
        <w:trPr>
          <w:trHeight w:val="20"/>
        </w:trPr>
        <w:tc>
          <w:tcPr>
            <w:tcW w:w="5378" w:type="dxa"/>
            <w:tcBorders>
              <w:top w:val="nil"/>
            </w:tcBorders>
            <w:hideMark/>
          </w:tcPr>
          <w:p w14:paraId="167BA44B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277" w:type="dxa"/>
            <w:tcBorders>
              <w:top w:val="nil"/>
            </w:tcBorders>
            <w:shd w:val="clear" w:color="000000" w:fill="FFFFFF"/>
            <w:hideMark/>
          </w:tcPr>
          <w:p w14:paraId="205A8972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586 805,8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4C5796BB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586 805,8</w:t>
            </w:r>
          </w:p>
        </w:tc>
      </w:tr>
      <w:tr w:rsidR="00870CE7" w:rsidRPr="00077483" w14:paraId="3121E209" w14:textId="77777777" w:rsidTr="00870CE7">
        <w:trPr>
          <w:trHeight w:val="20"/>
        </w:trPr>
        <w:tc>
          <w:tcPr>
            <w:tcW w:w="5378" w:type="dxa"/>
            <w:tcBorders>
              <w:top w:val="nil"/>
            </w:tcBorders>
            <w:hideMark/>
          </w:tcPr>
          <w:p w14:paraId="62D618FA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277" w:type="dxa"/>
            <w:tcBorders>
              <w:top w:val="nil"/>
            </w:tcBorders>
            <w:shd w:val="clear" w:color="000000" w:fill="FFFFFF"/>
            <w:hideMark/>
          </w:tcPr>
          <w:p w14:paraId="4A892761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857 334,4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0AB8980C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857 334,4</w:t>
            </w:r>
          </w:p>
        </w:tc>
      </w:tr>
      <w:tr w:rsidR="00870CE7" w:rsidRPr="00077483" w14:paraId="6C10D7D1" w14:textId="77777777" w:rsidTr="00870CE7">
        <w:trPr>
          <w:trHeight w:val="20"/>
        </w:trPr>
        <w:tc>
          <w:tcPr>
            <w:tcW w:w="5378" w:type="dxa"/>
            <w:tcBorders>
              <w:top w:val="nil"/>
            </w:tcBorders>
            <w:hideMark/>
          </w:tcPr>
          <w:p w14:paraId="7BE94CF5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277" w:type="dxa"/>
            <w:tcBorders>
              <w:top w:val="nil"/>
            </w:tcBorders>
            <w:shd w:val="clear" w:color="000000" w:fill="FFFFFF"/>
            <w:hideMark/>
          </w:tcPr>
          <w:p w14:paraId="403A3D1A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632 259,0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1546F014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632 259,0</w:t>
            </w:r>
          </w:p>
        </w:tc>
      </w:tr>
      <w:tr w:rsidR="00870CE7" w:rsidRPr="00077483" w14:paraId="4E4E0279" w14:textId="77777777" w:rsidTr="00870CE7">
        <w:trPr>
          <w:trHeight w:val="20"/>
        </w:trPr>
        <w:tc>
          <w:tcPr>
            <w:tcW w:w="5378" w:type="dxa"/>
            <w:tcBorders>
              <w:top w:val="nil"/>
            </w:tcBorders>
            <w:hideMark/>
          </w:tcPr>
          <w:p w14:paraId="5D34621D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277" w:type="dxa"/>
            <w:tcBorders>
              <w:top w:val="nil"/>
            </w:tcBorders>
            <w:shd w:val="clear" w:color="000000" w:fill="FFFFFF"/>
            <w:hideMark/>
          </w:tcPr>
          <w:p w14:paraId="3DA4CFAC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1 180 301,2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76BFCADA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1 180 301,2</w:t>
            </w:r>
          </w:p>
        </w:tc>
      </w:tr>
      <w:tr w:rsidR="00870CE7" w:rsidRPr="00077483" w14:paraId="64DE0EE2" w14:textId="77777777" w:rsidTr="00870CE7">
        <w:trPr>
          <w:trHeight w:val="20"/>
        </w:trPr>
        <w:tc>
          <w:tcPr>
            <w:tcW w:w="5378" w:type="dxa"/>
            <w:tcBorders>
              <w:top w:val="nil"/>
            </w:tcBorders>
            <w:hideMark/>
          </w:tcPr>
          <w:p w14:paraId="21C1AD2E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277" w:type="dxa"/>
            <w:tcBorders>
              <w:top w:val="nil"/>
            </w:tcBorders>
            <w:shd w:val="clear" w:color="000000" w:fill="FFFFFF"/>
            <w:hideMark/>
          </w:tcPr>
          <w:p w14:paraId="1E1D93A8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1 073 117,1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6FB6549E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1 073 117,1</w:t>
            </w:r>
          </w:p>
        </w:tc>
      </w:tr>
      <w:tr w:rsidR="00870CE7" w:rsidRPr="00077483" w14:paraId="6F12B885" w14:textId="77777777" w:rsidTr="00870CE7">
        <w:trPr>
          <w:trHeight w:val="20"/>
        </w:trPr>
        <w:tc>
          <w:tcPr>
            <w:tcW w:w="5378" w:type="dxa"/>
            <w:tcBorders>
              <w:top w:val="nil"/>
            </w:tcBorders>
            <w:hideMark/>
          </w:tcPr>
          <w:p w14:paraId="35EDE47F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277" w:type="dxa"/>
            <w:tcBorders>
              <w:top w:val="nil"/>
            </w:tcBorders>
            <w:shd w:val="clear" w:color="000000" w:fill="FFFFFF"/>
            <w:hideMark/>
          </w:tcPr>
          <w:p w14:paraId="0263A14D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736 401,3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hideMark/>
          </w:tcPr>
          <w:p w14:paraId="432FAD30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736 401,3</w:t>
            </w:r>
          </w:p>
        </w:tc>
      </w:tr>
      <w:tr w:rsidR="00870CE7" w:rsidRPr="00077483" w14:paraId="2F484336" w14:textId="77777777" w:rsidTr="00870CE7">
        <w:trPr>
          <w:trHeight w:val="20"/>
        </w:trPr>
        <w:tc>
          <w:tcPr>
            <w:tcW w:w="5378" w:type="dxa"/>
            <w:tcBorders>
              <w:top w:val="nil"/>
            </w:tcBorders>
            <w:hideMark/>
          </w:tcPr>
          <w:p w14:paraId="3C3DBC41" w14:textId="77777777" w:rsidR="00870CE7" w:rsidRPr="00077483" w:rsidRDefault="00870CE7" w:rsidP="00077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277" w:type="dxa"/>
            <w:tcBorders>
              <w:top w:val="nil"/>
            </w:tcBorders>
            <w:hideMark/>
          </w:tcPr>
          <w:p w14:paraId="276BDFDC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6 322 126,3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7077B104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748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6 322 126,3</w:t>
            </w:r>
          </w:p>
        </w:tc>
      </w:tr>
      <w:tr w:rsidR="00870CE7" w:rsidRPr="00077483" w14:paraId="1A933529" w14:textId="77777777" w:rsidTr="00870CE7">
        <w:trPr>
          <w:trHeight w:val="20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72A90" w14:textId="77777777" w:rsidR="00870CE7" w:rsidRPr="00077483" w:rsidRDefault="00870CE7" w:rsidP="00077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895C6" w14:textId="77777777" w:rsidR="00870CE7" w:rsidRPr="00077483" w:rsidRDefault="00870CE7" w:rsidP="00077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6C75E" w14:textId="471B70E2" w:rsidR="00870CE7" w:rsidRPr="00077483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0EF418AC" w14:textId="77777777" w:rsidR="00870CE7" w:rsidRDefault="00870CE7">
      <w:pPr>
        <w:sectPr w:rsidR="00870CE7" w:rsidSect="00D8499B">
          <w:headerReference w:type="default" r:id="rId7"/>
          <w:pgSz w:w="11906" w:h="16838"/>
          <w:pgMar w:top="1134" w:right="1134" w:bottom="1134" w:left="1134" w:header="709" w:footer="709" w:gutter="0"/>
          <w:pgNumType w:start="828"/>
          <w:cols w:space="708"/>
          <w:docGrid w:linePitch="360"/>
        </w:sectPr>
      </w:pPr>
    </w:p>
    <w:tbl>
      <w:tblPr>
        <w:tblW w:w="1573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261"/>
        <w:gridCol w:w="1559"/>
        <w:gridCol w:w="1571"/>
        <w:gridCol w:w="1347"/>
        <w:gridCol w:w="1850"/>
        <w:gridCol w:w="1481"/>
        <w:gridCol w:w="1571"/>
        <w:gridCol w:w="1394"/>
        <w:gridCol w:w="1701"/>
      </w:tblGrid>
      <w:tr w:rsidR="00870CE7" w:rsidRPr="00870CE7" w14:paraId="39F8ED4E" w14:textId="77777777" w:rsidTr="00870CE7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C0354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8AFE3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099C4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7C93F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055F2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DF982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9CCD6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30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F0F41" w14:textId="41D4D3BF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Приложение 8</w:t>
            </w:r>
          </w:p>
        </w:tc>
      </w:tr>
      <w:tr w:rsidR="00870CE7" w:rsidRPr="00870CE7" w14:paraId="36A27E7C" w14:textId="77777777" w:rsidTr="00870CE7">
        <w:trPr>
          <w:trHeight w:val="20"/>
        </w:trPr>
        <w:tc>
          <w:tcPr>
            <w:tcW w:w="157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B4A81F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Таблица 4</w:t>
            </w:r>
          </w:p>
        </w:tc>
      </w:tr>
      <w:tr w:rsidR="00870CE7" w:rsidRPr="00870CE7" w14:paraId="006A299A" w14:textId="77777777" w:rsidTr="00870CE7">
        <w:trPr>
          <w:trHeight w:val="28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B30FE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340DC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C27C9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F5192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8F1C8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051C9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E5479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B9899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9FC1F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</w:tr>
      <w:tr w:rsidR="00870CE7" w:rsidRPr="00870CE7" w14:paraId="0FA78F89" w14:textId="77777777" w:rsidTr="00870CE7">
        <w:trPr>
          <w:trHeight w:val="20"/>
        </w:trPr>
        <w:tc>
          <w:tcPr>
            <w:tcW w:w="157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CAA1A3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Распределение субвенций</w:t>
            </w: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br/>
              <w:t xml:space="preserve">бюджетам муниципальных образований Чукотского автономного округа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на 2025 год </w:t>
            </w:r>
          </w:p>
        </w:tc>
      </w:tr>
      <w:tr w:rsidR="00870CE7" w:rsidRPr="00870CE7" w14:paraId="27E4AD58" w14:textId="77777777" w:rsidTr="00870CE7">
        <w:trPr>
          <w:trHeight w:val="28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24EA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6EAAD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5A759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B328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2FDB7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C3CCE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59741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89272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70697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</w:tr>
      <w:tr w:rsidR="00870CE7" w:rsidRPr="00870CE7" w14:paraId="7AB41AA6" w14:textId="77777777" w:rsidTr="00870CE7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ABE52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40FDB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103A5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5CEE5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F0E12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B8B27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61D01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30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D10A4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(тыс. рублей)</w:t>
            </w:r>
          </w:p>
        </w:tc>
      </w:tr>
      <w:tr w:rsidR="00870CE7" w:rsidRPr="00870CE7" w14:paraId="4A33AAD5" w14:textId="77777777" w:rsidTr="00870CE7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3F8C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 xml:space="preserve">Наименование </w:t>
            </w: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br/>
              <w:t>муниципального образования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E5D7C4" w14:textId="0C88DE33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Сумма субвенций - утверждено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36859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за счет субвенций из федерального бюджета</w:t>
            </w:r>
          </w:p>
        </w:tc>
        <w:tc>
          <w:tcPr>
            <w:tcW w:w="31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16F8A0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в том числе: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A4CC0E2" w14:textId="7F5855F1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Сумма субвенций - исполнено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D905EC4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за счет субвенций из федерального бюджета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9055AD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в том числе:</w:t>
            </w:r>
          </w:p>
        </w:tc>
      </w:tr>
      <w:tr w:rsidR="00870CE7" w:rsidRPr="00870CE7" w14:paraId="7F78900F" w14:textId="77777777" w:rsidTr="00870CE7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972E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D8578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62A8E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5B5AE2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BA6D04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дополнительные средства</w:t>
            </w:r>
          </w:p>
        </w:tc>
        <w:tc>
          <w:tcPr>
            <w:tcW w:w="14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4EEEB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E9D9D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716DC5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8D0153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дополнительные средства</w:t>
            </w:r>
          </w:p>
        </w:tc>
      </w:tr>
      <w:tr w:rsidR="00870CE7" w:rsidRPr="00870CE7" w14:paraId="0C648F16" w14:textId="77777777" w:rsidTr="00870CE7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3B9785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309DC3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211084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836726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191CC8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7207CA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A18FD8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184BE8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24AF44" w14:textId="77777777" w:rsidR="00870CE7" w:rsidRPr="00870CE7" w:rsidRDefault="00870CE7" w:rsidP="00870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9</w:t>
            </w:r>
          </w:p>
        </w:tc>
      </w:tr>
      <w:tr w:rsidR="00870CE7" w:rsidRPr="00870CE7" w14:paraId="48597FD1" w14:textId="77777777" w:rsidTr="00870CE7">
        <w:trPr>
          <w:trHeight w:val="20"/>
        </w:trPr>
        <w:tc>
          <w:tcPr>
            <w:tcW w:w="3261" w:type="dxa"/>
            <w:tcBorders>
              <w:top w:val="single" w:sz="4" w:space="0" w:color="auto"/>
            </w:tcBorders>
            <w:hideMark/>
          </w:tcPr>
          <w:p w14:paraId="08D1E822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  <w:hideMark/>
          </w:tcPr>
          <w:p w14:paraId="77C3091C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54 778,4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  <w:hideMark/>
          </w:tcPr>
          <w:p w14:paraId="1041702F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10 303,2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  <w:hideMark/>
          </w:tcPr>
          <w:p w14:paraId="39797C0A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542,3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  <w:hideMark/>
          </w:tcPr>
          <w:p w14:paraId="0498519F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43 932,9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bottom"/>
            <w:hideMark/>
          </w:tcPr>
          <w:p w14:paraId="627FE6E6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54 778,3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  <w:hideMark/>
          </w:tcPr>
          <w:p w14:paraId="5FC9F0DA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10 303,2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  <w:hideMark/>
          </w:tcPr>
          <w:p w14:paraId="6129B93B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542,3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18B3E4B4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43 932,8</w:t>
            </w:r>
          </w:p>
        </w:tc>
      </w:tr>
      <w:tr w:rsidR="00870CE7" w:rsidRPr="00870CE7" w14:paraId="0FAD01CF" w14:textId="77777777" w:rsidTr="00870CE7">
        <w:trPr>
          <w:trHeight w:val="20"/>
        </w:trPr>
        <w:tc>
          <w:tcPr>
            <w:tcW w:w="3261" w:type="dxa"/>
            <w:tcBorders>
              <w:top w:val="nil"/>
            </w:tcBorders>
            <w:hideMark/>
          </w:tcPr>
          <w:p w14:paraId="2C895822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1559" w:type="dxa"/>
            <w:tcBorders>
              <w:top w:val="nil"/>
            </w:tcBorders>
            <w:vAlign w:val="bottom"/>
            <w:hideMark/>
          </w:tcPr>
          <w:p w14:paraId="2C06D6B6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9 866,7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1D67CD1A" w14:textId="07C78BC0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47" w:type="dxa"/>
            <w:tcBorders>
              <w:top w:val="nil"/>
            </w:tcBorders>
            <w:vAlign w:val="bottom"/>
            <w:hideMark/>
          </w:tcPr>
          <w:p w14:paraId="32340EC6" w14:textId="4122F4DE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850" w:type="dxa"/>
            <w:tcBorders>
              <w:top w:val="nil"/>
            </w:tcBorders>
            <w:vAlign w:val="bottom"/>
            <w:hideMark/>
          </w:tcPr>
          <w:p w14:paraId="1227A1D7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9 866,7</w:t>
            </w:r>
          </w:p>
        </w:tc>
        <w:tc>
          <w:tcPr>
            <w:tcW w:w="1481" w:type="dxa"/>
            <w:tcBorders>
              <w:top w:val="nil"/>
            </w:tcBorders>
            <w:vAlign w:val="bottom"/>
            <w:hideMark/>
          </w:tcPr>
          <w:p w14:paraId="15787BC4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9 866,7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4A30CCB1" w14:textId="78C9DCBB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94" w:type="dxa"/>
            <w:tcBorders>
              <w:top w:val="nil"/>
            </w:tcBorders>
            <w:vAlign w:val="bottom"/>
            <w:hideMark/>
          </w:tcPr>
          <w:p w14:paraId="4D298EDF" w14:textId="7EE96191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701" w:type="dxa"/>
            <w:tcBorders>
              <w:top w:val="nil"/>
            </w:tcBorders>
            <w:vAlign w:val="bottom"/>
            <w:hideMark/>
          </w:tcPr>
          <w:p w14:paraId="4E5AE26B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9 866,7</w:t>
            </w:r>
          </w:p>
        </w:tc>
      </w:tr>
      <w:tr w:rsidR="00870CE7" w:rsidRPr="00870CE7" w14:paraId="593B04D3" w14:textId="77777777" w:rsidTr="00922107">
        <w:trPr>
          <w:trHeight w:val="371"/>
        </w:trPr>
        <w:tc>
          <w:tcPr>
            <w:tcW w:w="3261" w:type="dxa"/>
            <w:tcBorders>
              <w:top w:val="nil"/>
            </w:tcBorders>
            <w:hideMark/>
          </w:tcPr>
          <w:p w14:paraId="7B2B1AFE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1559" w:type="dxa"/>
            <w:tcBorders>
              <w:top w:val="nil"/>
            </w:tcBorders>
            <w:vAlign w:val="bottom"/>
            <w:hideMark/>
          </w:tcPr>
          <w:p w14:paraId="3FB77656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12 257,9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7C43A904" w14:textId="501E1BC6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47" w:type="dxa"/>
            <w:tcBorders>
              <w:top w:val="nil"/>
            </w:tcBorders>
            <w:vAlign w:val="bottom"/>
            <w:hideMark/>
          </w:tcPr>
          <w:p w14:paraId="4AB7EE3F" w14:textId="14D22A2B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850" w:type="dxa"/>
            <w:tcBorders>
              <w:top w:val="nil"/>
            </w:tcBorders>
            <w:vAlign w:val="bottom"/>
            <w:hideMark/>
          </w:tcPr>
          <w:p w14:paraId="0D3BC107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12 257,9</w:t>
            </w:r>
          </w:p>
        </w:tc>
        <w:tc>
          <w:tcPr>
            <w:tcW w:w="1481" w:type="dxa"/>
            <w:tcBorders>
              <w:top w:val="nil"/>
            </w:tcBorders>
            <w:vAlign w:val="bottom"/>
            <w:hideMark/>
          </w:tcPr>
          <w:p w14:paraId="4868F0BA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12 257,8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7CE7D879" w14:textId="27E81676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94" w:type="dxa"/>
            <w:tcBorders>
              <w:top w:val="nil"/>
            </w:tcBorders>
            <w:vAlign w:val="bottom"/>
            <w:hideMark/>
          </w:tcPr>
          <w:p w14:paraId="6568900B" w14:textId="6C0C2978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701" w:type="dxa"/>
            <w:tcBorders>
              <w:top w:val="nil"/>
            </w:tcBorders>
            <w:vAlign w:val="bottom"/>
            <w:hideMark/>
          </w:tcPr>
          <w:p w14:paraId="776ADA06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12 257,8</w:t>
            </w:r>
          </w:p>
        </w:tc>
      </w:tr>
      <w:tr w:rsidR="00870CE7" w:rsidRPr="00870CE7" w14:paraId="6D3402BF" w14:textId="77777777" w:rsidTr="00870CE7">
        <w:trPr>
          <w:trHeight w:val="20"/>
        </w:trPr>
        <w:tc>
          <w:tcPr>
            <w:tcW w:w="3261" w:type="dxa"/>
            <w:tcBorders>
              <w:top w:val="nil"/>
            </w:tcBorders>
            <w:hideMark/>
          </w:tcPr>
          <w:p w14:paraId="4834FB2D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1559" w:type="dxa"/>
            <w:tcBorders>
              <w:top w:val="nil"/>
            </w:tcBorders>
            <w:vAlign w:val="bottom"/>
            <w:hideMark/>
          </w:tcPr>
          <w:p w14:paraId="3394D619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4 426,3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6FE6545F" w14:textId="10F54F58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47" w:type="dxa"/>
            <w:tcBorders>
              <w:top w:val="nil"/>
            </w:tcBorders>
            <w:vAlign w:val="bottom"/>
            <w:hideMark/>
          </w:tcPr>
          <w:p w14:paraId="723FB1CD" w14:textId="1F3A8AC2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850" w:type="dxa"/>
            <w:tcBorders>
              <w:top w:val="nil"/>
            </w:tcBorders>
            <w:vAlign w:val="bottom"/>
            <w:hideMark/>
          </w:tcPr>
          <w:p w14:paraId="1094F7E4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4 426,3</w:t>
            </w:r>
          </w:p>
        </w:tc>
        <w:tc>
          <w:tcPr>
            <w:tcW w:w="1481" w:type="dxa"/>
            <w:tcBorders>
              <w:top w:val="nil"/>
            </w:tcBorders>
            <w:vAlign w:val="bottom"/>
            <w:hideMark/>
          </w:tcPr>
          <w:p w14:paraId="3DF6A764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4 426,3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3A807EB2" w14:textId="116B8785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94" w:type="dxa"/>
            <w:tcBorders>
              <w:top w:val="nil"/>
            </w:tcBorders>
            <w:vAlign w:val="bottom"/>
            <w:hideMark/>
          </w:tcPr>
          <w:p w14:paraId="6E89448F" w14:textId="74E1AAE4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701" w:type="dxa"/>
            <w:tcBorders>
              <w:top w:val="nil"/>
            </w:tcBorders>
            <w:vAlign w:val="bottom"/>
            <w:hideMark/>
          </w:tcPr>
          <w:p w14:paraId="2318103F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4 426,3</w:t>
            </w:r>
          </w:p>
        </w:tc>
      </w:tr>
      <w:tr w:rsidR="00870CE7" w:rsidRPr="00870CE7" w14:paraId="730BDD0C" w14:textId="77777777" w:rsidTr="00870CE7">
        <w:trPr>
          <w:trHeight w:val="20"/>
        </w:trPr>
        <w:tc>
          <w:tcPr>
            <w:tcW w:w="3261" w:type="dxa"/>
            <w:tcBorders>
              <w:top w:val="nil"/>
            </w:tcBorders>
            <w:hideMark/>
          </w:tcPr>
          <w:p w14:paraId="7F5A4C9F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1559" w:type="dxa"/>
            <w:tcBorders>
              <w:top w:val="nil"/>
            </w:tcBorders>
            <w:vAlign w:val="bottom"/>
            <w:hideMark/>
          </w:tcPr>
          <w:p w14:paraId="463A7E0D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60 990,2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4D02902A" w14:textId="28C09E1B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47" w:type="dxa"/>
            <w:tcBorders>
              <w:top w:val="nil"/>
            </w:tcBorders>
            <w:vAlign w:val="bottom"/>
            <w:hideMark/>
          </w:tcPr>
          <w:p w14:paraId="7661741F" w14:textId="62096F91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850" w:type="dxa"/>
            <w:tcBorders>
              <w:top w:val="nil"/>
            </w:tcBorders>
            <w:vAlign w:val="bottom"/>
            <w:hideMark/>
          </w:tcPr>
          <w:p w14:paraId="13B0B370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60 990,2</w:t>
            </w:r>
          </w:p>
        </w:tc>
        <w:tc>
          <w:tcPr>
            <w:tcW w:w="1481" w:type="dxa"/>
            <w:tcBorders>
              <w:top w:val="nil"/>
            </w:tcBorders>
            <w:vAlign w:val="bottom"/>
            <w:hideMark/>
          </w:tcPr>
          <w:p w14:paraId="7CE091FF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60 990,2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4E4DDA53" w14:textId="18AD2648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94" w:type="dxa"/>
            <w:tcBorders>
              <w:top w:val="nil"/>
            </w:tcBorders>
            <w:vAlign w:val="bottom"/>
            <w:hideMark/>
          </w:tcPr>
          <w:p w14:paraId="1BBD7134" w14:textId="30AAC495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701" w:type="dxa"/>
            <w:tcBorders>
              <w:top w:val="nil"/>
            </w:tcBorders>
            <w:vAlign w:val="bottom"/>
            <w:hideMark/>
          </w:tcPr>
          <w:p w14:paraId="4DACA391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60 990,2</w:t>
            </w:r>
          </w:p>
        </w:tc>
      </w:tr>
      <w:tr w:rsidR="00870CE7" w:rsidRPr="00870CE7" w14:paraId="45FA4B49" w14:textId="77777777" w:rsidTr="00870CE7">
        <w:trPr>
          <w:trHeight w:val="20"/>
        </w:trPr>
        <w:tc>
          <w:tcPr>
            <w:tcW w:w="3261" w:type="dxa"/>
            <w:tcBorders>
              <w:top w:val="nil"/>
            </w:tcBorders>
            <w:hideMark/>
          </w:tcPr>
          <w:p w14:paraId="292BFA5D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1559" w:type="dxa"/>
            <w:tcBorders>
              <w:top w:val="nil"/>
            </w:tcBorders>
            <w:vAlign w:val="bottom"/>
            <w:hideMark/>
          </w:tcPr>
          <w:p w14:paraId="173095EF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3 781,9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3DF4A4A0" w14:textId="037D26C8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47" w:type="dxa"/>
            <w:tcBorders>
              <w:top w:val="nil"/>
            </w:tcBorders>
            <w:vAlign w:val="bottom"/>
            <w:hideMark/>
          </w:tcPr>
          <w:p w14:paraId="6D5C6DCE" w14:textId="5BA17200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850" w:type="dxa"/>
            <w:tcBorders>
              <w:top w:val="nil"/>
            </w:tcBorders>
            <w:vAlign w:val="bottom"/>
            <w:hideMark/>
          </w:tcPr>
          <w:p w14:paraId="0DED7651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3 781,9</w:t>
            </w:r>
          </w:p>
        </w:tc>
        <w:tc>
          <w:tcPr>
            <w:tcW w:w="1481" w:type="dxa"/>
            <w:tcBorders>
              <w:top w:val="nil"/>
            </w:tcBorders>
            <w:vAlign w:val="bottom"/>
            <w:hideMark/>
          </w:tcPr>
          <w:p w14:paraId="69E0CC47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3 781,8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7009AB3D" w14:textId="7EC09192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94" w:type="dxa"/>
            <w:tcBorders>
              <w:top w:val="nil"/>
            </w:tcBorders>
            <w:vAlign w:val="bottom"/>
            <w:hideMark/>
          </w:tcPr>
          <w:p w14:paraId="3DFB2F22" w14:textId="34B155CB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701" w:type="dxa"/>
            <w:tcBorders>
              <w:top w:val="nil"/>
            </w:tcBorders>
            <w:vAlign w:val="bottom"/>
            <w:hideMark/>
          </w:tcPr>
          <w:p w14:paraId="684BFB73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3 781,8</w:t>
            </w:r>
          </w:p>
        </w:tc>
      </w:tr>
      <w:tr w:rsidR="00870CE7" w:rsidRPr="00870CE7" w14:paraId="76B6328E" w14:textId="77777777" w:rsidTr="00870CE7">
        <w:trPr>
          <w:trHeight w:val="20"/>
        </w:trPr>
        <w:tc>
          <w:tcPr>
            <w:tcW w:w="3261" w:type="dxa"/>
            <w:tcBorders>
              <w:top w:val="nil"/>
            </w:tcBorders>
            <w:shd w:val="clear" w:color="000000" w:fill="FFFFFF"/>
            <w:hideMark/>
          </w:tcPr>
          <w:p w14:paraId="2E270790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559" w:type="dxa"/>
            <w:tcBorders>
              <w:top w:val="nil"/>
            </w:tcBorders>
            <w:vAlign w:val="bottom"/>
            <w:hideMark/>
          </w:tcPr>
          <w:p w14:paraId="2A59E333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36 027,6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556DE4BB" w14:textId="498E1CFD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47" w:type="dxa"/>
            <w:tcBorders>
              <w:top w:val="nil"/>
            </w:tcBorders>
            <w:vAlign w:val="bottom"/>
            <w:hideMark/>
          </w:tcPr>
          <w:p w14:paraId="73ECC587" w14:textId="0AF6FE61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850" w:type="dxa"/>
            <w:tcBorders>
              <w:top w:val="nil"/>
            </w:tcBorders>
            <w:vAlign w:val="bottom"/>
            <w:hideMark/>
          </w:tcPr>
          <w:p w14:paraId="5D62C5F3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36 027,6</w:t>
            </w:r>
          </w:p>
        </w:tc>
        <w:tc>
          <w:tcPr>
            <w:tcW w:w="1481" w:type="dxa"/>
            <w:tcBorders>
              <w:top w:val="nil"/>
            </w:tcBorders>
            <w:vAlign w:val="bottom"/>
            <w:hideMark/>
          </w:tcPr>
          <w:p w14:paraId="3150E980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36 027,5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081A8E66" w14:textId="03ABAF2C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394" w:type="dxa"/>
            <w:tcBorders>
              <w:top w:val="nil"/>
            </w:tcBorders>
            <w:vAlign w:val="bottom"/>
            <w:hideMark/>
          </w:tcPr>
          <w:p w14:paraId="7DD589AF" w14:textId="19501A1C" w:rsidR="00870CE7" w:rsidRPr="00870CE7" w:rsidRDefault="0092210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701" w:type="dxa"/>
            <w:tcBorders>
              <w:top w:val="nil"/>
            </w:tcBorders>
            <w:vAlign w:val="bottom"/>
            <w:hideMark/>
          </w:tcPr>
          <w:p w14:paraId="04100C58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36 027,5</w:t>
            </w:r>
          </w:p>
        </w:tc>
      </w:tr>
      <w:tr w:rsidR="00870CE7" w:rsidRPr="00870CE7" w14:paraId="59A49441" w14:textId="77777777" w:rsidTr="00870CE7">
        <w:trPr>
          <w:trHeight w:val="20"/>
        </w:trPr>
        <w:tc>
          <w:tcPr>
            <w:tcW w:w="3261" w:type="dxa"/>
            <w:tcBorders>
              <w:top w:val="nil"/>
            </w:tcBorders>
            <w:hideMark/>
          </w:tcPr>
          <w:p w14:paraId="46BE6054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Всего</w:t>
            </w:r>
          </w:p>
        </w:tc>
        <w:tc>
          <w:tcPr>
            <w:tcW w:w="1559" w:type="dxa"/>
            <w:tcBorders>
              <w:top w:val="nil"/>
            </w:tcBorders>
            <w:vAlign w:val="bottom"/>
            <w:hideMark/>
          </w:tcPr>
          <w:p w14:paraId="10826257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182 129,0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750365B0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10 303,2</w:t>
            </w:r>
          </w:p>
        </w:tc>
        <w:tc>
          <w:tcPr>
            <w:tcW w:w="1347" w:type="dxa"/>
            <w:tcBorders>
              <w:top w:val="nil"/>
            </w:tcBorders>
            <w:vAlign w:val="bottom"/>
            <w:hideMark/>
          </w:tcPr>
          <w:p w14:paraId="1E611916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542,3</w:t>
            </w:r>
          </w:p>
        </w:tc>
        <w:tc>
          <w:tcPr>
            <w:tcW w:w="1850" w:type="dxa"/>
            <w:tcBorders>
              <w:top w:val="nil"/>
            </w:tcBorders>
            <w:vAlign w:val="bottom"/>
            <w:hideMark/>
          </w:tcPr>
          <w:p w14:paraId="0E0C161F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171 283,5</w:t>
            </w:r>
          </w:p>
        </w:tc>
        <w:tc>
          <w:tcPr>
            <w:tcW w:w="1481" w:type="dxa"/>
            <w:tcBorders>
              <w:top w:val="nil"/>
            </w:tcBorders>
            <w:vAlign w:val="bottom"/>
            <w:hideMark/>
          </w:tcPr>
          <w:p w14:paraId="00B94E6D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182 128,6</w:t>
            </w:r>
          </w:p>
        </w:tc>
        <w:tc>
          <w:tcPr>
            <w:tcW w:w="1571" w:type="dxa"/>
            <w:tcBorders>
              <w:top w:val="nil"/>
            </w:tcBorders>
            <w:vAlign w:val="bottom"/>
            <w:hideMark/>
          </w:tcPr>
          <w:p w14:paraId="600250AF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10 303,2</w:t>
            </w:r>
          </w:p>
        </w:tc>
        <w:tc>
          <w:tcPr>
            <w:tcW w:w="1394" w:type="dxa"/>
            <w:tcBorders>
              <w:top w:val="nil"/>
            </w:tcBorders>
            <w:vAlign w:val="bottom"/>
            <w:hideMark/>
          </w:tcPr>
          <w:p w14:paraId="53DE4668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542,3</w:t>
            </w:r>
          </w:p>
        </w:tc>
        <w:tc>
          <w:tcPr>
            <w:tcW w:w="1701" w:type="dxa"/>
            <w:tcBorders>
              <w:top w:val="nil"/>
            </w:tcBorders>
            <w:vAlign w:val="bottom"/>
            <w:hideMark/>
          </w:tcPr>
          <w:p w14:paraId="113FDA40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  <w:r w:rsidRPr="00870CE7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  <w:t>171 283,1</w:t>
            </w:r>
          </w:p>
        </w:tc>
      </w:tr>
      <w:tr w:rsidR="00870CE7" w:rsidRPr="00870CE7" w14:paraId="516E5B4D" w14:textId="77777777" w:rsidTr="00870CE7">
        <w:trPr>
          <w:trHeight w:val="28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854A3" w14:textId="77777777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3AE95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D5AE7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5226B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615D2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006EA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5FF86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87A37" w14:textId="77777777" w:rsidR="00870CE7" w:rsidRPr="00870CE7" w:rsidRDefault="00870CE7" w:rsidP="00870C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57536" w14:textId="6C1E8479" w:rsidR="00870CE7" w:rsidRPr="00870CE7" w:rsidRDefault="00870CE7" w:rsidP="00870C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»;</w:t>
            </w:r>
          </w:p>
        </w:tc>
      </w:tr>
    </w:tbl>
    <w:p w14:paraId="345ACD62" w14:textId="77777777" w:rsidR="00077483" w:rsidRDefault="00077483"/>
    <w:p w14:paraId="53C5C49B" w14:textId="77777777" w:rsidR="0016608A" w:rsidRDefault="0016608A"/>
    <w:p w14:paraId="55350D15" w14:textId="77777777" w:rsidR="0016608A" w:rsidRDefault="0016608A"/>
    <w:p w14:paraId="1741A027" w14:textId="77777777" w:rsidR="0016608A" w:rsidRDefault="0016608A"/>
    <w:p w14:paraId="48166002" w14:textId="77777777" w:rsidR="0016608A" w:rsidRDefault="0016608A"/>
    <w:tbl>
      <w:tblPr>
        <w:tblW w:w="1570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411"/>
        <w:gridCol w:w="1134"/>
        <w:gridCol w:w="1134"/>
        <w:gridCol w:w="1559"/>
        <w:gridCol w:w="1269"/>
        <w:gridCol w:w="1141"/>
        <w:gridCol w:w="1371"/>
        <w:gridCol w:w="13"/>
        <w:gridCol w:w="1062"/>
        <w:gridCol w:w="13"/>
        <w:gridCol w:w="1651"/>
        <w:gridCol w:w="1372"/>
        <w:gridCol w:w="13"/>
        <w:gridCol w:w="1546"/>
        <w:gridCol w:w="13"/>
        <w:gridCol w:w="7"/>
      </w:tblGrid>
      <w:tr w:rsidR="0016608A" w:rsidRPr="0016608A" w14:paraId="620E8F83" w14:textId="77777777" w:rsidTr="00367A49">
        <w:trPr>
          <w:gridAfter w:val="1"/>
          <w:wAfter w:w="7" w:type="dxa"/>
          <w:trHeight w:val="2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1272E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8DB76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83036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E4223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C0D3C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48C72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C962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8849F9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  <w:r w:rsidRPr="0016608A"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ADB6E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</w:p>
        </w:tc>
        <w:tc>
          <w:tcPr>
            <w:tcW w:w="294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8ED26" w14:textId="697637D4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«Приложение 8</w:t>
            </w:r>
          </w:p>
        </w:tc>
      </w:tr>
      <w:tr w:rsidR="0016608A" w:rsidRPr="0016608A" w14:paraId="396BFE42" w14:textId="77777777" w:rsidTr="0016608A">
        <w:trPr>
          <w:trHeight w:val="20"/>
        </w:trPr>
        <w:tc>
          <w:tcPr>
            <w:tcW w:w="15709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A48415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Таблица 5 </w:t>
            </w:r>
          </w:p>
        </w:tc>
      </w:tr>
      <w:tr w:rsidR="0016608A" w:rsidRPr="0016608A" w14:paraId="797929D4" w14:textId="77777777" w:rsidTr="0016608A">
        <w:trPr>
          <w:gridAfter w:val="1"/>
          <w:wAfter w:w="7" w:type="dxa"/>
          <w:trHeight w:val="283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601A4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9DE5A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3DA37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760AD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48784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FB568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5F4A8C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BBA8B0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  <w:r w:rsidRPr="0016608A"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33AE2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6CCDE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E0F2D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16608A" w:rsidRPr="0016608A" w14:paraId="0A6FF2EC" w14:textId="77777777" w:rsidTr="0016608A">
        <w:trPr>
          <w:trHeight w:val="20"/>
        </w:trPr>
        <w:tc>
          <w:tcPr>
            <w:tcW w:w="15709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6AD37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 Распределение субвенций</w:t>
            </w: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br/>
              <w:t xml:space="preserve"> бюджетам муниципальных образований Чукотского автономного округа на осуществление отдельных полномочий органов государственной власти Чукотского автономного округа на 2025 год</w:t>
            </w:r>
          </w:p>
        </w:tc>
      </w:tr>
      <w:tr w:rsidR="0016608A" w:rsidRPr="0016608A" w14:paraId="7F453DEC" w14:textId="77777777" w:rsidTr="0016608A">
        <w:trPr>
          <w:gridAfter w:val="1"/>
          <w:wAfter w:w="7" w:type="dxa"/>
          <w:trHeight w:val="283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C6F658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540B3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FC56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3F67B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387CE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DA96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7A2EA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1B915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  <w:r w:rsidRPr="0016608A"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63ECF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45F6C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D6C0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16608A" w:rsidRPr="0016608A" w14:paraId="48E2E6A2" w14:textId="77777777" w:rsidTr="0016608A">
        <w:trPr>
          <w:gridAfter w:val="2"/>
          <w:wAfter w:w="20" w:type="dxa"/>
          <w:trHeight w:val="2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58597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2B943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648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A1D26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4D2487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  <w:r w:rsidRPr="0016608A"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F3433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2443F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D00F5D0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(тыс. рублей)</w:t>
            </w:r>
          </w:p>
        </w:tc>
      </w:tr>
      <w:tr w:rsidR="0016608A" w:rsidRPr="0016608A" w14:paraId="273B4556" w14:textId="77777777" w:rsidTr="0016608A">
        <w:trPr>
          <w:trHeight w:val="2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A5ED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1083D1A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Утверждено </w:t>
            </w:r>
          </w:p>
        </w:tc>
        <w:tc>
          <w:tcPr>
            <w:tcW w:w="70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FDA4" w14:textId="3BD5F19D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Исполнено </w:t>
            </w:r>
          </w:p>
        </w:tc>
      </w:tr>
      <w:tr w:rsidR="0016608A" w:rsidRPr="0016608A" w14:paraId="75945831" w14:textId="77777777" w:rsidTr="0016608A">
        <w:trPr>
          <w:gridAfter w:val="1"/>
          <w:wAfter w:w="7" w:type="dxa"/>
          <w:trHeight w:val="2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FB608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4C5716D0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Сумма субвенций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44131576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на обеспечение деятельности комиссий по делам несовершеннолетних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2B2B18ED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по оплате жилого помещения и коммунальных услуг работникам (специалистам) бюджетной сферы, работающим и проживающим в сельских населенных пунктах, рабочих поселках (поселках городского типа) Чукотского автономного округа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2F67F365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на осуществление учета граждан в связи с переселением 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41F1457B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по обеспечению деятельности административных комиссий 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600346B7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Сумма субвенций  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78BCBBCF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на обеспечение деятельности комиссий по делам несовершеннолетних 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7B7DF286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по оплате жилого помещения и коммунальных услуг работникам (специалистам) бюджетной сферы, работающим и проживающим в сельских населенных пунктах, рабочих поселках (поселках городского типа) Чукотского автономного округа 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29CE0879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на осуществление учета граждан в связи с переселением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6027E54B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по обеспечению деятельности административных комиссий </w:t>
            </w:r>
          </w:p>
        </w:tc>
      </w:tr>
    </w:tbl>
    <w:p w14:paraId="10C2EFAA" w14:textId="77777777" w:rsidR="0016608A" w:rsidRPr="0016608A" w:rsidRDefault="0016608A" w:rsidP="0016608A">
      <w:pPr>
        <w:spacing w:after="0"/>
        <w:rPr>
          <w:sz w:val="2"/>
          <w:szCs w:val="2"/>
        </w:rPr>
      </w:pPr>
    </w:p>
    <w:tbl>
      <w:tblPr>
        <w:tblW w:w="1570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411"/>
        <w:gridCol w:w="1134"/>
        <w:gridCol w:w="1134"/>
        <w:gridCol w:w="1560"/>
        <w:gridCol w:w="1270"/>
        <w:gridCol w:w="1142"/>
        <w:gridCol w:w="1372"/>
        <w:gridCol w:w="1075"/>
        <w:gridCol w:w="1665"/>
        <w:gridCol w:w="1386"/>
        <w:gridCol w:w="1560"/>
      </w:tblGrid>
      <w:tr w:rsidR="0016608A" w:rsidRPr="0016608A" w14:paraId="25651D45" w14:textId="77777777" w:rsidTr="0016608A">
        <w:trPr>
          <w:trHeight w:val="20"/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49DC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52B6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0F7F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4CE2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5A77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2AFA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5E97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7FF3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48D9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6FD2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8D9A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</w:t>
            </w:r>
          </w:p>
        </w:tc>
      </w:tr>
      <w:tr w:rsidR="0016608A" w:rsidRPr="0016608A" w14:paraId="3C11AC45" w14:textId="77777777" w:rsidTr="0016608A">
        <w:trPr>
          <w:trHeight w:val="20"/>
        </w:trPr>
        <w:tc>
          <w:tcPr>
            <w:tcW w:w="2411" w:type="dxa"/>
            <w:tcBorders>
              <w:top w:val="single" w:sz="4" w:space="0" w:color="auto"/>
            </w:tcBorders>
            <w:hideMark/>
          </w:tcPr>
          <w:p w14:paraId="3320AF1E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07EADD94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2 702,9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58433BC6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1 529,4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14:paraId="2658FFEF" w14:textId="602F12B1" w:rsidR="0016608A" w:rsidRPr="0016608A" w:rsidRDefault="00922107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hideMark/>
          </w:tcPr>
          <w:p w14:paraId="3F5F47F8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137,2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hideMark/>
          </w:tcPr>
          <w:p w14:paraId="4558CE42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1 036,3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hideMark/>
          </w:tcPr>
          <w:p w14:paraId="7AED99A8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2 702,9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hideMark/>
          </w:tcPr>
          <w:p w14:paraId="082CC084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1 529,4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hideMark/>
          </w:tcPr>
          <w:p w14:paraId="37E22C72" w14:textId="73436FC5" w:rsidR="0016608A" w:rsidRPr="0016608A" w:rsidRDefault="00922107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hideMark/>
          </w:tcPr>
          <w:p w14:paraId="7ACFD67F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137,2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14:paraId="1264B21D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1 036,3</w:t>
            </w:r>
          </w:p>
        </w:tc>
      </w:tr>
      <w:tr w:rsidR="0016608A" w:rsidRPr="0016608A" w14:paraId="1B475A07" w14:textId="77777777" w:rsidTr="0016608A">
        <w:trPr>
          <w:trHeight w:val="20"/>
        </w:trPr>
        <w:tc>
          <w:tcPr>
            <w:tcW w:w="2411" w:type="dxa"/>
            <w:tcBorders>
              <w:top w:val="nil"/>
            </w:tcBorders>
            <w:hideMark/>
          </w:tcPr>
          <w:p w14:paraId="0D0AB394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6E97E671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4 739,9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5470674C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2 583,0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14:paraId="7737BE53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1 326,0</w:t>
            </w:r>
          </w:p>
        </w:tc>
        <w:tc>
          <w:tcPr>
            <w:tcW w:w="1269" w:type="dxa"/>
            <w:tcBorders>
              <w:top w:val="nil"/>
            </w:tcBorders>
            <w:hideMark/>
          </w:tcPr>
          <w:p w14:paraId="308D6FB0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467,5</w:t>
            </w:r>
          </w:p>
        </w:tc>
        <w:tc>
          <w:tcPr>
            <w:tcW w:w="1141" w:type="dxa"/>
            <w:tcBorders>
              <w:top w:val="nil"/>
            </w:tcBorders>
            <w:hideMark/>
          </w:tcPr>
          <w:p w14:paraId="3D027E64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363,4</w:t>
            </w:r>
          </w:p>
        </w:tc>
        <w:tc>
          <w:tcPr>
            <w:tcW w:w="1371" w:type="dxa"/>
            <w:tcBorders>
              <w:top w:val="nil"/>
            </w:tcBorders>
            <w:hideMark/>
          </w:tcPr>
          <w:p w14:paraId="23B798CC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4 539,3</w:t>
            </w:r>
          </w:p>
        </w:tc>
        <w:tc>
          <w:tcPr>
            <w:tcW w:w="1075" w:type="dxa"/>
            <w:tcBorders>
              <w:top w:val="nil"/>
            </w:tcBorders>
            <w:hideMark/>
          </w:tcPr>
          <w:p w14:paraId="556D951D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2 583,0</w:t>
            </w:r>
          </w:p>
        </w:tc>
        <w:tc>
          <w:tcPr>
            <w:tcW w:w="1664" w:type="dxa"/>
            <w:tcBorders>
              <w:top w:val="nil"/>
            </w:tcBorders>
            <w:hideMark/>
          </w:tcPr>
          <w:p w14:paraId="67FE4C8E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1 125,4</w:t>
            </w:r>
          </w:p>
        </w:tc>
        <w:tc>
          <w:tcPr>
            <w:tcW w:w="1385" w:type="dxa"/>
            <w:tcBorders>
              <w:top w:val="nil"/>
            </w:tcBorders>
            <w:hideMark/>
          </w:tcPr>
          <w:p w14:paraId="21CBC751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467,5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14:paraId="21AA3F33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363,4</w:t>
            </w:r>
          </w:p>
        </w:tc>
      </w:tr>
      <w:tr w:rsidR="0016608A" w:rsidRPr="0016608A" w14:paraId="2E9563DB" w14:textId="77777777" w:rsidTr="0016608A">
        <w:trPr>
          <w:trHeight w:val="20"/>
        </w:trPr>
        <w:tc>
          <w:tcPr>
            <w:tcW w:w="2411" w:type="dxa"/>
            <w:tcBorders>
              <w:top w:val="nil"/>
            </w:tcBorders>
            <w:hideMark/>
          </w:tcPr>
          <w:p w14:paraId="1B55717F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37EFDC65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10 630,6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07E6DE92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3 369,9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14:paraId="3EF52C47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6 538,8</w:t>
            </w:r>
          </w:p>
        </w:tc>
        <w:tc>
          <w:tcPr>
            <w:tcW w:w="1269" w:type="dxa"/>
            <w:tcBorders>
              <w:top w:val="nil"/>
            </w:tcBorders>
            <w:hideMark/>
          </w:tcPr>
          <w:p w14:paraId="5EB08432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403,8</w:t>
            </w:r>
          </w:p>
        </w:tc>
        <w:tc>
          <w:tcPr>
            <w:tcW w:w="1141" w:type="dxa"/>
            <w:tcBorders>
              <w:top w:val="nil"/>
            </w:tcBorders>
            <w:hideMark/>
          </w:tcPr>
          <w:p w14:paraId="34CC5B4A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318,1</w:t>
            </w:r>
          </w:p>
        </w:tc>
        <w:tc>
          <w:tcPr>
            <w:tcW w:w="1371" w:type="dxa"/>
            <w:tcBorders>
              <w:top w:val="nil"/>
            </w:tcBorders>
            <w:hideMark/>
          </w:tcPr>
          <w:p w14:paraId="1ED6F9A8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10 012,8</w:t>
            </w:r>
          </w:p>
        </w:tc>
        <w:tc>
          <w:tcPr>
            <w:tcW w:w="1075" w:type="dxa"/>
            <w:tcBorders>
              <w:top w:val="nil"/>
            </w:tcBorders>
            <w:hideMark/>
          </w:tcPr>
          <w:p w14:paraId="3834585B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3 369,9</w:t>
            </w:r>
          </w:p>
        </w:tc>
        <w:tc>
          <w:tcPr>
            <w:tcW w:w="1664" w:type="dxa"/>
            <w:tcBorders>
              <w:top w:val="nil"/>
            </w:tcBorders>
            <w:hideMark/>
          </w:tcPr>
          <w:p w14:paraId="4B2E68FC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5 921,0</w:t>
            </w:r>
          </w:p>
        </w:tc>
        <w:tc>
          <w:tcPr>
            <w:tcW w:w="1385" w:type="dxa"/>
            <w:tcBorders>
              <w:top w:val="nil"/>
            </w:tcBorders>
            <w:hideMark/>
          </w:tcPr>
          <w:p w14:paraId="4E7E61CA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403,8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14:paraId="617A5ED8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318,1</w:t>
            </w:r>
          </w:p>
        </w:tc>
      </w:tr>
      <w:tr w:rsidR="0016608A" w:rsidRPr="0016608A" w14:paraId="6C76F13D" w14:textId="77777777" w:rsidTr="0016608A">
        <w:trPr>
          <w:trHeight w:val="20"/>
        </w:trPr>
        <w:tc>
          <w:tcPr>
            <w:tcW w:w="2411" w:type="dxa"/>
            <w:tcBorders>
              <w:top w:val="nil"/>
            </w:tcBorders>
            <w:hideMark/>
          </w:tcPr>
          <w:p w14:paraId="342484CD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780787CF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7 138,7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53F1FA26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2 203,1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14:paraId="051657A7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4 717,2</w:t>
            </w:r>
          </w:p>
        </w:tc>
        <w:tc>
          <w:tcPr>
            <w:tcW w:w="1269" w:type="dxa"/>
            <w:tcBorders>
              <w:top w:val="nil"/>
            </w:tcBorders>
            <w:hideMark/>
          </w:tcPr>
          <w:p w14:paraId="452D5EF6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106,3</w:t>
            </w:r>
          </w:p>
        </w:tc>
        <w:tc>
          <w:tcPr>
            <w:tcW w:w="1141" w:type="dxa"/>
            <w:tcBorders>
              <w:top w:val="nil"/>
            </w:tcBorders>
            <w:hideMark/>
          </w:tcPr>
          <w:p w14:paraId="78A0CD2B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220,1</w:t>
            </w:r>
          </w:p>
        </w:tc>
        <w:tc>
          <w:tcPr>
            <w:tcW w:w="1371" w:type="dxa"/>
            <w:tcBorders>
              <w:top w:val="nil"/>
            </w:tcBorders>
            <w:hideMark/>
          </w:tcPr>
          <w:p w14:paraId="4BEBE79A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6 642,2</w:t>
            </w:r>
          </w:p>
        </w:tc>
        <w:tc>
          <w:tcPr>
            <w:tcW w:w="1075" w:type="dxa"/>
            <w:tcBorders>
              <w:top w:val="nil"/>
            </w:tcBorders>
            <w:hideMark/>
          </w:tcPr>
          <w:p w14:paraId="3420D7E3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2 203,1</w:t>
            </w:r>
          </w:p>
        </w:tc>
        <w:tc>
          <w:tcPr>
            <w:tcW w:w="1664" w:type="dxa"/>
            <w:tcBorders>
              <w:top w:val="nil"/>
            </w:tcBorders>
            <w:hideMark/>
          </w:tcPr>
          <w:p w14:paraId="6B06EA3E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4 112,7</w:t>
            </w:r>
          </w:p>
        </w:tc>
        <w:tc>
          <w:tcPr>
            <w:tcW w:w="1385" w:type="dxa"/>
            <w:tcBorders>
              <w:top w:val="nil"/>
            </w:tcBorders>
            <w:hideMark/>
          </w:tcPr>
          <w:p w14:paraId="03553102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106,3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14:paraId="7645BD2A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220,1</w:t>
            </w:r>
          </w:p>
        </w:tc>
      </w:tr>
      <w:tr w:rsidR="0016608A" w:rsidRPr="0016608A" w14:paraId="34A3CD06" w14:textId="77777777" w:rsidTr="0016608A">
        <w:trPr>
          <w:trHeight w:val="20"/>
        </w:trPr>
        <w:tc>
          <w:tcPr>
            <w:tcW w:w="2411" w:type="dxa"/>
            <w:tcBorders>
              <w:top w:val="nil"/>
            </w:tcBorders>
            <w:hideMark/>
          </w:tcPr>
          <w:p w14:paraId="2A11A12E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01612A78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13 548,7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07A6FF62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2 734,8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14:paraId="2CA01883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9 764,4</w:t>
            </w:r>
          </w:p>
        </w:tc>
        <w:tc>
          <w:tcPr>
            <w:tcW w:w="1269" w:type="dxa"/>
            <w:tcBorders>
              <w:top w:val="nil"/>
            </w:tcBorders>
            <w:hideMark/>
          </w:tcPr>
          <w:p w14:paraId="14D92AA1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510,0</w:t>
            </w:r>
          </w:p>
        </w:tc>
        <w:tc>
          <w:tcPr>
            <w:tcW w:w="1141" w:type="dxa"/>
            <w:tcBorders>
              <w:top w:val="nil"/>
            </w:tcBorders>
            <w:hideMark/>
          </w:tcPr>
          <w:p w14:paraId="6A4513D4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539,5</w:t>
            </w:r>
          </w:p>
        </w:tc>
        <w:tc>
          <w:tcPr>
            <w:tcW w:w="1371" w:type="dxa"/>
            <w:tcBorders>
              <w:top w:val="nil"/>
            </w:tcBorders>
            <w:hideMark/>
          </w:tcPr>
          <w:p w14:paraId="77168A16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12 412,2</w:t>
            </w:r>
          </w:p>
        </w:tc>
        <w:tc>
          <w:tcPr>
            <w:tcW w:w="1075" w:type="dxa"/>
            <w:tcBorders>
              <w:top w:val="nil"/>
            </w:tcBorders>
            <w:hideMark/>
          </w:tcPr>
          <w:p w14:paraId="36BC5CE3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2 734,8</w:t>
            </w:r>
          </w:p>
        </w:tc>
        <w:tc>
          <w:tcPr>
            <w:tcW w:w="1664" w:type="dxa"/>
            <w:tcBorders>
              <w:top w:val="nil"/>
            </w:tcBorders>
            <w:hideMark/>
          </w:tcPr>
          <w:p w14:paraId="734443B5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8 627,9</w:t>
            </w:r>
          </w:p>
        </w:tc>
        <w:tc>
          <w:tcPr>
            <w:tcW w:w="1385" w:type="dxa"/>
            <w:tcBorders>
              <w:top w:val="nil"/>
            </w:tcBorders>
            <w:hideMark/>
          </w:tcPr>
          <w:p w14:paraId="1CE66F64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510,0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14:paraId="4F4C13E3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539,5</w:t>
            </w:r>
          </w:p>
        </w:tc>
      </w:tr>
      <w:tr w:rsidR="0016608A" w:rsidRPr="0016608A" w14:paraId="19ECAC39" w14:textId="77777777" w:rsidTr="0016608A">
        <w:trPr>
          <w:trHeight w:val="20"/>
        </w:trPr>
        <w:tc>
          <w:tcPr>
            <w:tcW w:w="2411" w:type="dxa"/>
            <w:tcBorders>
              <w:top w:val="nil"/>
            </w:tcBorders>
            <w:hideMark/>
          </w:tcPr>
          <w:p w14:paraId="0AFD25B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2C9BA7DB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6 385,9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6A834B02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2 803,1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14:paraId="49E16C62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2 650,8</w:t>
            </w:r>
          </w:p>
        </w:tc>
        <w:tc>
          <w:tcPr>
            <w:tcW w:w="1269" w:type="dxa"/>
            <w:tcBorders>
              <w:top w:val="nil"/>
            </w:tcBorders>
            <w:hideMark/>
          </w:tcPr>
          <w:p w14:paraId="6807D194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467,5</w:t>
            </w:r>
          </w:p>
        </w:tc>
        <w:tc>
          <w:tcPr>
            <w:tcW w:w="1141" w:type="dxa"/>
            <w:tcBorders>
              <w:top w:val="nil"/>
            </w:tcBorders>
            <w:hideMark/>
          </w:tcPr>
          <w:p w14:paraId="0EFFFCC6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464,5</w:t>
            </w:r>
          </w:p>
        </w:tc>
        <w:tc>
          <w:tcPr>
            <w:tcW w:w="1371" w:type="dxa"/>
            <w:tcBorders>
              <w:top w:val="nil"/>
            </w:tcBorders>
            <w:hideMark/>
          </w:tcPr>
          <w:p w14:paraId="0D9101E3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5 998,1</w:t>
            </w:r>
          </w:p>
        </w:tc>
        <w:tc>
          <w:tcPr>
            <w:tcW w:w="1075" w:type="dxa"/>
            <w:tcBorders>
              <w:top w:val="nil"/>
            </w:tcBorders>
            <w:hideMark/>
          </w:tcPr>
          <w:p w14:paraId="0F021FA9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2 803,1</w:t>
            </w:r>
          </w:p>
        </w:tc>
        <w:tc>
          <w:tcPr>
            <w:tcW w:w="1664" w:type="dxa"/>
            <w:tcBorders>
              <w:top w:val="nil"/>
            </w:tcBorders>
            <w:hideMark/>
          </w:tcPr>
          <w:p w14:paraId="5F8540BA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2 263,0</w:t>
            </w:r>
          </w:p>
        </w:tc>
        <w:tc>
          <w:tcPr>
            <w:tcW w:w="1385" w:type="dxa"/>
            <w:tcBorders>
              <w:top w:val="nil"/>
            </w:tcBorders>
            <w:hideMark/>
          </w:tcPr>
          <w:p w14:paraId="16111177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467,5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14:paraId="27D7B94E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464,5</w:t>
            </w:r>
          </w:p>
        </w:tc>
      </w:tr>
      <w:tr w:rsidR="0016608A" w:rsidRPr="0016608A" w14:paraId="7FA2D766" w14:textId="77777777" w:rsidTr="0016608A">
        <w:trPr>
          <w:trHeight w:val="20"/>
        </w:trPr>
        <w:tc>
          <w:tcPr>
            <w:tcW w:w="2411" w:type="dxa"/>
            <w:tcBorders>
              <w:top w:val="nil"/>
            </w:tcBorders>
            <w:hideMark/>
          </w:tcPr>
          <w:p w14:paraId="2797B3BE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01D739DF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8 527,0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38D3DC2E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2 045,3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14:paraId="32B2A515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6 114,0</w:t>
            </w:r>
          </w:p>
        </w:tc>
        <w:tc>
          <w:tcPr>
            <w:tcW w:w="1269" w:type="dxa"/>
            <w:tcBorders>
              <w:top w:val="nil"/>
            </w:tcBorders>
            <w:hideMark/>
          </w:tcPr>
          <w:p w14:paraId="0A73F558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21,3</w:t>
            </w:r>
          </w:p>
        </w:tc>
        <w:tc>
          <w:tcPr>
            <w:tcW w:w="1141" w:type="dxa"/>
            <w:tcBorders>
              <w:top w:val="nil"/>
            </w:tcBorders>
            <w:hideMark/>
          </w:tcPr>
          <w:p w14:paraId="1D97D4DD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238,4</w:t>
            </w:r>
          </w:p>
        </w:tc>
        <w:tc>
          <w:tcPr>
            <w:tcW w:w="1371" w:type="dxa"/>
            <w:tcBorders>
              <w:top w:val="nil"/>
            </w:tcBorders>
            <w:hideMark/>
          </w:tcPr>
          <w:p w14:paraId="64CDD5FC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7 756,1</w:t>
            </w:r>
          </w:p>
        </w:tc>
        <w:tc>
          <w:tcPr>
            <w:tcW w:w="1075" w:type="dxa"/>
            <w:tcBorders>
              <w:top w:val="nil"/>
            </w:tcBorders>
            <w:hideMark/>
          </w:tcPr>
          <w:p w14:paraId="47970B20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2 045,3</w:t>
            </w:r>
          </w:p>
        </w:tc>
        <w:tc>
          <w:tcPr>
            <w:tcW w:w="1664" w:type="dxa"/>
            <w:tcBorders>
              <w:top w:val="nil"/>
            </w:tcBorders>
            <w:hideMark/>
          </w:tcPr>
          <w:p w14:paraId="089297A8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5 451,1</w:t>
            </w:r>
          </w:p>
        </w:tc>
        <w:tc>
          <w:tcPr>
            <w:tcW w:w="1385" w:type="dxa"/>
            <w:tcBorders>
              <w:top w:val="nil"/>
            </w:tcBorders>
            <w:hideMark/>
          </w:tcPr>
          <w:p w14:paraId="7AD0B104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21,3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14:paraId="3323CE01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238,4</w:t>
            </w:r>
          </w:p>
        </w:tc>
      </w:tr>
      <w:tr w:rsidR="0016608A" w:rsidRPr="0016608A" w14:paraId="3FEA7856" w14:textId="77777777" w:rsidTr="0016608A">
        <w:trPr>
          <w:trHeight w:val="20"/>
        </w:trPr>
        <w:tc>
          <w:tcPr>
            <w:tcW w:w="2411" w:type="dxa"/>
            <w:tcBorders>
              <w:top w:val="nil"/>
            </w:tcBorders>
            <w:hideMark/>
          </w:tcPr>
          <w:p w14:paraId="252E587F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7E05BE19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53 673,7</w:t>
            </w:r>
          </w:p>
        </w:tc>
        <w:tc>
          <w:tcPr>
            <w:tcW w:w="1134" w:type="dxa"/>
            <w:tcBorders>
              <w:top w:val="nil"/>
            </w:tcBorders>
            <w:hideMark/>
          </w:tcPr>
          <w:p w14:paraId="3D5ACD9A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17 268,6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14:paraId="5F8E64FC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31 111,2</w:t>
            </w:r>
          </w:p>
        </w:tc>
        <w:tc>
          <w:tcPr>
            <w:tcW w:w="1269" w:type="dxa"/>
            <w:tcBorders>
              <w:top w:val="nil"/>
            </w:tcBorders>
            <w:hideMark/>
          </w:tcPr>
          <w:p w14:paraId="74C501CB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2 113,6</w:t>
            </w:r>
          </w:p>
        </w:tc>
        <w:tc>
          <w:tcPr>
            <w:tcW w:w="1141" w:type="dxa"/>
            <w:tcBorders>
              <w:top w:val="nil"/>
            </w:tcBorders>
            <w:hideMark/>
          </w:tcPr>
          <w:p w14:paraId="44E2B850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3 180,3</w:t>
            </w:r>
          </w:p>
        </w:tc>
        <w:tc>
          <w:tcPr>
            <w:tcW w:w="1371" w:type="dxa"/>
            <w:tcBorders>
              <w:top w:val="nil"/>
            </w:tcBorders>
            <w:hideMark/>
          </w:tcPr>
          <w:p w14:paraId="48C5C0BC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50 063,6</w:t>
            </w:r>
          </w:p>
        </w:tc>
        <w:tc>
          <w:tcPr>
            <w:tcW w:w="1075" w:type="dxa"/>
            <w:tcBorders>
              <w:top w:val="nil"/>
            </w:tcBorders>
            <w:hideMark/>
          </w:tcPr>
          <w:p w14:paraId="657FC6CF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17 268,6</w:t>
            </w:r>
          </w:p>
        </w:tc>
        <w:tc>
          <w:tcPr>
            <w:tcW w:w="1664" w:type="dxa"/>
            <w:tcBorders>
              <w:top w:val="nil"/>
            </w:tcBorders>
            <w:hideMark/>
          </w:tcPr>
          <w:p w14:paraId="71FADD38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27 501,1</w:t>
            </w:r>
          </w:p>
        </w:tc>
        <w:tc>
          <w:tcPr>
            <w:tcW w:w="1385" w:type="dxa"/>
            <w:tcBorders>
              <w:top w:val="nil"/>
            </w:tcBorders>
            <w:hideMark/>
          </w:tcPr>
          <w:p w14:paraId="4005AE5F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2 113,6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14:paraId="34FF4442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3 180,3</w:t>
            </w:r>
          </w:p>
        </w:tc>
      </w:tr>
      <w:tr w:rsidR="0016608A" w:rsidRPr="0016608A" w14:paraId="7CD183AD" w14:textId="77777777" w:rsidTr="0016608A">
        <w:trPr>
          <w:trHeight w:val="283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74559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C3376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EFE52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F826F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B8C8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A02D5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B9AA5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5869AF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  <w:r w:rsidRPr="0016608A"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B2BD4" w14:textId="77777777" w:rsidR="0016608A" w:rsidRPr="0016608A" w:rsidRDefault="0016608A" w:rsidP="0016608A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lang w:eastAsia="ru-RU"/>
                <w14:ligatures w14:val="none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D21E7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A9C77" w14:textId="6B6C3C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»;</w:t>
            </w:r>
          </w:p>
        </w:tc>
      </w:tr>
    </w:tbl>
    <w:p w14:paraId="1E7A60C3" w14:textId="77777777" w:rsidR="0016608A" w:rsidRDefault="0016608A">
      <w:pPr>
        <w:sectPr w:rsidR="0016608A" w:rsidSect="00870CE7">
          <w:pgSz w:w="16838" w:h="11906" w:orient="landscape"/>
          <w:pgMar w:top="1134" w:right="851" w:bottom="1134" w:left="851" w:header="709" w:footer="709" w:gutter="0"/>
          <w:cols w:space="708"/>
          <w:docGrid w:linePitch="360"/>
        </w:sectPr>
      </w:pPr>
    </w:p>
    <w:tbl>
      <w:tblPr>
        <w:tblW w:w="10002" w:type="dxa"/>
        <w:tblLook w:val="04A0" w:firstRow="1" w:lastRow="0" w:firstColumn="1" w:lastColumn="0" w:noHBand="0" w:noVBand="1"/>
      </w:tblPr>
      <w:tblGrid>
        <w:gridCol w:w="5103"/>
        <w:gridCol w:w="2410"/>
        <w:gridCol w:w="2489"/>
      </w:tblGrid>
      <w:tr w:rsidR="0016608A" w:rsidRPr="0016608A" w14:paraId="3F306484" w14:textId="77777777" w:rsidTr="00D8499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E5A17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30E6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B79E7" w14:textId="21E00B1C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8</w:t>
            </w:r>
          </w:p>
        </w:tc>
      </w:tr>
      <w:tr w:rsidR="0016608A" w:rsidRPr="0016608A" w14:paraId="3FA1AB39" w14:textId="77777777" w:rsidTr="0016608A">
        <w:trPr>
          <w:trHeight w:val="20"/>
        </w:trPr>
        <w:tc>
          <w:tcPr>
            <w:tcW w:w="100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8CEE60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6</w:t>
            </w:r>
          </w:p>
        </w:tc>
      </w:tr>
      <w:tr w:rsidR="0016608A" w:rsidRPr="0016608A" w14:paraId="65CAB633" w14:textId="77777777" w:rsidTr="00D8499B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27516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29C7F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A5CE5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6608A" w:rsidRPr="0016608A" w14:paraId="603C94F7" w14:textId="77777777" w:rsidTr="0016608A">
        <w:trPr>
          <w:trHeight w:val="20"/>
        </w:trPr>
        <w:tc>
          <w:tcPr>
            <w:tcW w:w="100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CC0C8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субвенций</w:t>
            </w: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бюджетам муниципальных образований Чукотского автономного округа на компенсацию части платы, взимаемую с родителей (законных представителей) за присмотр и уход за детьми, осваивающими образовательные программы дошкольного образования в организациях Чукотского автономного округа, осуществляющих образовательную деятельность на 2025 год </w:t>
            </w:r>
          </w:p>
        </w:tc>
      </w:tr>
      <w:tr w:rsidR="0016608A" w:rsidRPr="0016608A" w14:paraId="62D4C48E" w14:textId="77777777" w:rsidTr="00D8499B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BBF8B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FFBFC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2A6C6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6608A" w:rsidRPr="0016608A" w14:paraId="02DEADB4" w14:textId="77777777" w:rsidTr="00D8499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5787F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C4BBE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3A2AD4A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6608A" w:rsidRPr="0016608A" w14:paraId="5B784206" w14:textId="77777777" w:rsidTr="00D8499B">
        <w:trPr>
          <w:trHeight w:val="450"/>
        </w:trPr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A803F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муниципального образования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6D106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субвенций - утверждено</w:t>
            </w:r>
          </w:p>
        </w:tc>
        <w:tc>
          <w:tcPr>
            <w:tcW w:w="24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D9F63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субвенций - исполнено</w:t>
            </w:r>
          </w:p>
        </w:tc>
      </w:tr>
      <w:tr w:rsidR="0016608A" w:rsidRPr="0016608A" w14:paraId="3A2561A0" w14:textId="77777777" w:rsidTr="00D8499B">
        <w:trPr>
          <w:trHeight w:val="450"/>
        </w:trPr>
        <w:tc>
          <w:tcPr>
            <w:tcW w:w="5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9CEB3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B7FCB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275A0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6608A" w:rsidRPr="0016608A" w14:paraId="79616BB2" w14:textId="77777777" w:rsidTr="00D8499B">
        <w:trPr>
          <w:trHeight w:val="2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71EF9E3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A654D3D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48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B50D37B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16608A" w:rsidRPr="0016608A" w14:paraId="2F65A301" w14:textId="77777777" w:rsidTr="00D8499B">
        <w:trPr>
          <w:trHeight w:val="20"/>
        </w:trPr>
        <w:tc>
          <w:tcPr>
            <w:tcW w:w="5103" w:type="dxa"/>
            <w:tcBorders>
              <w:top w:val="single" w:sz="4" w:space="0" w:color="auto"/>
            </w:tcBorders>
            <w:hideMark/>
          </w:tcPr>
          <w:p w14:paraId="296D8E7E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hideMark/>
          </w:tcPr>
          <w:p w14:paraId="6B0030F1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100,3</w:t>
            </w:r>
          </w:p>
        </w:tc>
        <w:tc>
          <w:tcPr>
            <w:tcW w:w="2489" w:type="dxa"/>
            <w:tcBorders>
              <w:top w:val="single" w:sz="4" w:space="0" w:color="auto"/>
            </w:tcBorders>
            <w:hideMark/>
          </w:tcPr>
          <w:p w14:paraId="01627E19" w14:textId="7118A20B" w:rsidR="0016608A" w:rsidRPr="0016608A" w:rsidRDefault="00922107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6608A" w:rsidRPr="0016608A" w14:paraId="4EC26813" w14:textId="77777777" w:rsidTr="00D8499B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692B2D3C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387348C3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330,9</w:t>
            </w:r>
          </w:p>
        </w:tc>
        <w:tc>
          <w:tcPr>
            <w:tcW w:w="2489" w:type="dxa"/>
            <w:tcBorders>
              <w:top w:val="nil"/>
            </w:tcBorders>
            <w:hideMark/>
          </w:tcPr>
          <w:p w14:paraId="39BB453F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61,4</w:t>
            </w:r>
          </w:p>
        </w:tc>
      </w:tr>
      <w:tr w:rsidR="0016608A" w:rsidRPr="0016608A" w14:paraId="6A09EDD6" w14:textId="77777777" w:rsidTr="00D8499B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131F7D97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3A21D7C8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78,8</w:t>
            </w:r>
          </w:p>
        </w:tc>
        <w:tc>
          <w:tcPr>
            <w:tcW w:w="2489" w:type="dxa"/>
            <w:tcBorders>
              <w:top w:val="nil"/>
            </w:tcBorders>
            <w:hideMark/>
          </w:tcPr>
          <w:p w14:paraId="3F5FE9E6" w14:textId="73BA3057" w:rsidR="0016608A" w:rsidRPr="0016608A" w:rsidRDefault="00922107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6608A" w:rsidRPr="0016608A" w14:paraId="2AA86D84" w14:textId="77777777" w:rsidTr="00D8499B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19F60D5A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0F6AEAAC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124,0</w:t>
            </w:r>
          </w:p>
        </w:tc>
        <w:tc>
          <w:tcPr>
            <w:tcW w:w="2489" w:type="dxa"/>
            <w:tcBorders>
              <w:top w:val="nil"/>
            </w:tcBorders>
            <w:hideMark/>
          </w:tcPr>
          <w:p w14:paraId="13B98C13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37,6</w:t>
            </w:r>
          </w:p>
        </w:tc>
      </w:tr>
      <w:tr w:rsidR="0016608A" w:rsidRPr="0016608A" w14:paraId="20955CED" w14:textId="77777777" w:rsidTr="00D8499B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1A7E330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76775CDD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158,5</w:t>
            </w:r>
          </w:p>
        </w:tc>
        <w:tc>
          <w:tcPr>
            <w:tcW w:w="2489" w:type="dxa"/>
            <w:tcBorders>
              <w:top w:val="nil"/>
            </w:tcBorders>
            <w:hideMark/>
          </w:tcPr>
          <w:p w14:paraId="5C3290A1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</w:tr>
      <w:tr w:rsidR="0016608A" w:rsidRPr="0016608A" w14:paraId="4C6C4082" w14:textId="77777777" w:rsidTr="00D8499B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1D1AB290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2440F636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214,5</w:t>
            </w:r>
          </w:p>
        </w:tc>
        <w:tc>
          <w:tcPr>
            <w:tcW w:w="2489" w:type="dxa"/>
            <w:tcBorders>
              <w:top w:val="nil"/>
            </w:tcBorders>
            <w:hideMark/>
          </w:tcPr>
          <w:p w14:paraId="6B323C6C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64,5</w:t>
            </w:r>
          </w:p>
        </w:tc>
      </w:tr>
      <w:tr w:rsidR="0016608A" w:rsidRPr="0016608A" w14:paraId="7EB3DD48" w14:textId="77777777" w:rsidTr="00D8499B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6FF39D62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6FE99BF4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1 007,0</w:t>
            </w:r>
          </w:p>
        </w:tc>
        <w:tc>
          <w:tcPr>
            <w:tcW w:w="2489" w:type="dxa"/>
            <w:tcBorders>
              <w:top w:val="nil"/>
            </w:tcBorders>
            <w:hideMark/>
          </w:tcPr>
          <w:p w14:paraId="7010DA72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213,5</w:t>
            </w:r>
          </w:p>
        </w:tc>
      </w:tr>
      <w:tr w:rsidR="0016608A" w:rsidRPr="0016608A" w14:paraId="72113320" w14:textId="77777777" w:rsidTr="00D8499B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D15FB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11DB8" w14:textId="77777777" w:rsidR="0016608A" w:rsidRPr="0016608A" w:rsidRDefault="0016608A" w:rsidP="00166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DE606" w14:textId="4F376C88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AD15F7E" w14:textId="77777777" w:rsidR="0016608A" w:rsidRPr="00D8499B" w:rsidRDefault="0016608A">
      <w:pPr>
        <w:rPr>
          <w:sz w:val="20"/>
          <w:szCs w:val="20"/>
        </w:rPr>
      </w:pPr>
    </w:p>
    <w:tbl>
      <w:tblPr>
        <w:tblW w:w="10072" w:type="dxa"/>
        <w:tblLook w:val="04A0" w:firstRow="1" w:lastRow="0" w:firstColumn="1" w:lastColumn="0" w:noHBand="0" w:noVBand="1"/>
      </w:tblPr>
      <w:tblGrid>
        <w:gridCol w:w="5020"/>
        <w:gridCol w:w="360"/>
        <w:gridCol w:w="2060"/>
        <w:gridCol w:w="280"/>
        <w:gridCol w:w="2120"/>
        <w:gridCol w:w="232"/>
      </w:tblGrid>
      <w:tr w:rsidR="0016608A" w:rsidRPr="0016608A" w14:paraId="56D43889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922E8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CEFE2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B742A" w14:textId="5B4F1670" w:rsidR="0016608A" w:rsidRPr="0016608A" w:rsidRDefault="00922107" w:rsidP="00922107">
            <w:pPr>
              <w:spacing w:after="0" w:line="240" w:lineRule="auto"/>
              <w:ind w:right="47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16608A" w:rsidRPr="001660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8</w:t>
            </w:r>
          </w:p>
        </w:tc>
      </w:tr>
      <w:tr w:rsidR="0016608A" w:rsidRPr="0016608A" w14:paraId="1056FCAB" w14:textId="77777777" w:rsidTr="00D8499B">
        <w:trPr>
          <w:trHeight w:val="20"/>
        </w:trPr>
        <w:tc>
          <w:tcPr>
            <w:tcW w:w="100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89D256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7</w:t>
            </w:r>
          </w:p>
        </w:tc>
      </w:tr>
      <w:tr w:rsidR="0016608A" w:rsidRPr="0016608A" w14:paraId="470B594B" w14:textId="77777777" w:rsidTr="00D8499B">
        <w:trPr>
          <w:trHeight w:val="283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27F446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D31E8F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83AFA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6608A" w:rsidRPr="0016608A" w14:paraId="1651143C" w14:textId="77777777" w:rsidTr="00D8499B">
        <w:trPr>
          <w:trHeight w:val="20"/>
        </w:trPr>
        <w:tc>
          <w:tcPr>
            <w:tcW w:w="100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D6F3C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субвенций бюджетам муниципальных образований Чукотского автономного округа на осуществление государственной регистрации актов гражданского состояния на 2025 год</w:t>
            </w:r>
          </w:p>
        </w:tc>
      </w:tr>
      <w:tr w:rsidR="0016608A" w:rsidRPr="0016608A" w14:paraId="30C42785" w14:textId="77777777" w:rsidTr="00D8499B">
        <w:trPr>
          <w:trHeight w:val="283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2078E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8B08B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9BC29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6608A" w:rsidRPr="0016608A" w14:paraId="14DE6EA1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CDCC0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D9DE0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E520B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6608A" w:rsidRPr="0016608A" w14:paraId="0C5962FF" w14:textId="77777777" w:rsidTr="00D8499B">
        <w:trPr>
          <w:trHeight w:val="450"/>
        </w:trPr>
        <w:tc>
          <w:tcPr>
            <w:tcW w:w="5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6C911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C5BF5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субвенций - утверждено</w:t>
            </w:r>
          </w:p>
        </w:tc>
        <w:tc>
          <w:tcPr>
            <w:tcW w:w="2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841E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субвенций - исполнено</w:t>
            </w:r>
          </w:p>
        </w:tc>
      </w:tr>
      <w:tr w:rsidR="0016608A" w:rsidRPr="0016608A" w14:paraId="047C6B32" w14:textId="77777777" w:rsidTr="00D8499B">
        <w:trPr>
          <w:trHeight w:val="450"/>
        </w:trPr>
        <w:tc>
          <w:tcPr>
            <w:tcW w:w="5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779EC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4D2FCB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6F83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6608A" w:rsidRPr="0016608A" w14:paraId="08C8DFAE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290494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4A18111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2E13590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16608A" w:rsidRPr="0016608A" w14:paraId="700FF93A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single" w:sz="4" w:space="0" w:color="auto"/>
            </w:tcBorders>
            <w:hideMark/>
          </w:tcPr>
          <w:p w14:paraId="1D39DE5F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000000" w:fill="FFFFFF"/>
            <w:hideMark/>
          </w:tcPr>
          <w:p w14:paraId="501492EA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5 824,5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</w:tcBorders>
            <w:noWrap/>
            <w:hideMark/>
          </w:tcPr>
          <w:p w14:paraId="405501E2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5 816,6</w:t>
            </w:r>
          </w:p>
        </w:tc>
      </w:tr>
      <w:tr w:rsidR="0016608A" w:rsidRPr="0016608A" w14:paraId="1137633C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</w:tcBorders>
            <w:hideMark/>
          </w:tcPr>
          <w:p w14:paraId="2FD90F1F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340" w:type="dxa"/>
            <w:gridSpan w:val="2"/>
            <w:tcBorders>
              <w:top w:val="nil"/>
            </w:tcBorders>
            <w:shd w:val="clear" w:color="000000" w:fill="FFFFFF"/>
            <w:hideMark/>
          </w:tcPr>
          <w:p w14:paraId="3525E537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3 185,3</w:t>
            </w:r>
          </w:p>
        </w:tc>
        <w:tc>
          <w:tcPr>
            <w:tcW w:w="2352" w:type="dxa"/>
            <w:gridSpan w:val="2"/>
            <w:tcBorders>
              <w:top w:val="nil"/>
            </w:tcBorders>
            <w:noWrap/>
            <w:hideMark/>
          </w:tcPr>
          <w:p w14:paraId="09D7375D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3 185,3</w:t>
            </w:r>
          </w:p>
        </w:tc>
      </w:tr>
      <w:tr w:rsidR="0016608A" w:rsidRPr="0016608A" w14:paraId="51D0717F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</w:tcBorders>
            <w:hideMark/>
          </w:tcPr>
          <w:p w14:paraId="14E6B876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340" w:type="dxa"/>
            <w:gridSpan w:val="2"/>
            <w:tcBorders>
              <w:top w:val="nil"/>
            </w:tcBorders>
            <w:shd w:val="clear" w:color="000000" w:fill="FFFFFF"/>
            <w:hideMark/>
          </w:tcPr>
          <w:p w14:paraId="723F3B2A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3 188,9</w:t>
            </w:r>
          </w:p>
        </w:tc>
        <w:tc>
          <w:tcPr>
            <w:tcW w:w="2352" w:type="dxa"/>
            <w:gridSpan w:val="2"/>
            <w:tcBorders>
              <w:top w:val="nil"/>
            </w:tcBorders>
            <w:noWrap/>
            <w:hideMark/>
          </w:tcPr>
          <w:p w14:paraId="7ECDB237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3 188,8</w:t>
            </w:r>
          </w:p>
        </w:tc>
      </w:tr>
      <w:tr w:rsidR="0016608A" w:rsidRPr="0016608A" w14:paraId="611998AE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</w:tcBorders>
            <w:hideMark/>
          </w:tcPr>
          <w:p w14:paraId="449EE35D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340" w:type="dxa"/>
            <w:gridSpan w:val="2"/>
            <w:tcBorders>
              <w:top w:val="nil"/>
            </w:tcBorders>
            <w:shd w:val="clear" w:color="000000" w:fill="FFFFFF"/>
            <w:hideMark/>
          </w:tcPr>
          <w:p w14:paraId="1E85328A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3 185,2</w:t>
            </w:r>
          </w:p>
        </w:tc>
        <w:tc>
          <w:tcPr>
            <w:tcW w:w="2352" w:type="dxa"/>
            <w:gridSpan w:val="2"/>
            <w:tcBorders>
              <w:top w:val="nil"/>
            </w:tcBorders>
            <w:noWrap/>
            <w:hideMark/>
          </w:tcPr>
          <w:p w14:paraId="76F0A41B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3 185,2</w:t>
            </w:r>
          </w:p>
        </w:tc>
      </w:tr>
      <w:tr w:rsidR="0016608A" w:rsidRPr="0016608A" w14:paraId="4A2CE9F7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</w:tcBorders>
            <w:hideMark/>
          </w:tcPr>
          <w:p w14:paraId="2E0327D3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340" w:type="dxa"/>
            <w:gridSpan w:val="2"/>
            <w:tcBorders>
              <w:top w:val="nil"/>
            </w:tcBorders>
            <w:shd w:val="clear" w:color="000000" w:fill="FFFFFF"/>
            <w:hideMark/>
          </w:tcPr>
          <w:p w14:paraId="4A1B909C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5 411,2</w:t>
            </w:r>
          </w:p>
        </w:tc>
        <w:tc>
          <w:tcPr>
            <w:tcW w:w="2352" w:type="dxa"/>
            <w:gridSpan w:val="2"/>
            <w:tcBorders>
              <w:top w:val="nil"/>
            </w:tcBorders>
            <w:noWrap/>
            <w:hideMark/>
          </w:tcPr>
          <w:p w14:paraId="1E878B0A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5 411,2</w:t>
            </w:r>
          </w:p>
        </w:tc>
      </w:tr>
      <w:tr w:rsidR="0016608A" w:rsidRPr="0016608A" w14:paraId="78BAB19C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</w:tcBorders>
            <w:hideMark/>
          </w:tcPr>
          <w:p w14:paraId="38187994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340" w:type="dxa"/>
            <w:gridSpan w:val="2"/>
            <w:tcBorders>
              <w:top w:val="nil"/>
            </w:tcBorders>
            <w:shd w:val="clear" w:color="000000" w:fill="FFFFFF"/>
            <w:hideMark/>
          </w:tcPr>
          <w:p w14:paraId="1DFCFC3B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5 413,2</w:t>
            </w:r>
          </w:p>
        </w:tc>
        <w:tc>
          <w:tcPr>
            <w:tcW w:w="2352" w:type="dxa"/>
            <w:gridSpan w:val="2"/>
            <w:tcBorders>
              <w:top w:val="nil"/>
            </w:tcBorders>
            <w:noWrap/>
            <w:hideMark/>
          </w:tcPr>
          <w:p w14:paraId="0D6538A1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5 413,1</w:t>
            </w:r>
          </w:p>
        </w:tc>
      </w:tr>
      <w:tr w:rsidR="0016608A" w:rsidRPr="0016608A" w14:paraId="6648148F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</w:tcBorders>
            <w:hideMark/>
          </w:tcPr>
          <w:p w14:paraId="2D3CB179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340" w:type="dxa"/>
            <w:gridSpan w:val="2"/>
            <w:tcBorders>
              <w:top w:val="nil"/>
            </w:tcBorders>
            <w:shd w:val="clear" w:color="000000" w:fill="FFFFFF"/>
            <w:hideMark/>
          </w:tcPr>
          <w:p w14:paraId="0C7135EB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3 179,9</w:t>
            </w:r>
          </w:p>
        </w:tc>
        <w:tc>
          <w:tcPr>
            <w:tcW w:w="2352" w:type="dxa"/>
            <w:gridSpan w:val="2"/>
            <w:tcBorders>
              <w:top w:val="nil"/>
            </w:tcBorders>
            <w:noWrap/>
            <w:hideMark/>
          </w:tcPr>
          <w:p w14:paraId="6E2E2C5E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3 179,9</w:t>
            </w:r>
          </w:p>
        </w:tc>
      </w:tr>
      <w:tr w:rsidR="0016608A" w:rsidRPr="0016608A" w14:paraId="2D3691F2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</w:tcBorders>
            <w:hideMark/>
          </w:tcPr>
          <w:p w14:paraId="7649B033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40" w:type="dxa"/>
            <w:gridSpan w:val="2"/>
            <w:tcBorders>
              <w:top w:val="nil"/>
            </w:tcBorders>
            <w:hideMark/>
          </w:tcPr>
          <w:p w14:paraId="03F99735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29 388,2</w:t>
            </w:r>
          </w:p>
        </w:tc>
        <w:tc>
          <w:tcPr>
            <w:tcW w:w="2352" w:type="dxa"/>
            <w:gridSpan w:val="2"/>
            <w:tcBorders>
              <w:top w:val="nil"/>
            </w:tcBorders>
            <w:hideMark/>
          </w:tcPr>
          <w:p w14:paraId="192A7757" w14:textId="77777777" w:rsidR="0016608A" w:rsidRPr="0016608A" w:rsidRDefault="0016608A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29 380,1</w:t>
            </w:r>
          </w:p>
        </w:tc>
      </w:tr>
      <w:tr w:rsidR="0016608A" w:rsidRPr="0016608A" w14:paraId="017BB570" w14:textId="77777777" w:rsidTr="00D8499B">
        <w:trPr>
          <w:trHeight w:val="20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9BB8B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C9A0A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E439A" w14:textId="2A462539" w:rsidR="0016608A" w:rsidRPr="0016608A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  <w:tr w:rsidR="0016608A" w:rsidRPr="0016608A" w14:paraId="2788DD8E" w14:textId="77777777" w:rsidTr="00D8499B">
        <w:trPr>
          <w:gridAfter w:val="1"/>
          <w:wAfter w:w="232" w:type="dxa"/>
          <w:trHeight w:val="2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42E17" w14:textId="1E807B77" w:rsidR="0016608A" w:rsidRPr="0016608A" w:rsidRDefault="00922107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«</w:t>
            </w:r>
            <w:r w:rsidR="0016608A"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6608A" w:rsidRPr="0016608A" w14:paraId="7FD3EB98" w14:textId="77777777" w:rsidTr="00D8499B">
        <w:trPr>
          <w:gridAfter w:val="1"/>
          <w:wAfter w:w="232" w:type="dxa"/>
          <w:trHeight w:val="2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8A86913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Закону Чукотского автономного округа</w:t>
            </w: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«Об исполнении окружного бюджета за 2025 год»</w:t>
            </w:r>
          </w:p>
        </w:tc>
      </w:tr>
      <w:tr w:rsidR="0016608A" w:rsidRPr="0016608A" w14:paraId="299A4B6E" w14:textId="77777777" w:rsidTr="00D8499B">
        <w:trPr>
          <w:gridAfter w:val="1"/>
          <w:wAfter w:w="232" w:type="dxa"/>
          <w:trHeight w:val="283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2236E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15D427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78C7EA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6608A" w:rsidRPr="0016608A" w14:paraId="52CB09A2" w14:textId="77777777" w:rsidTr="00D8499B">
        <w:trPr>
          <w:gridAfter w:val="1"/>
          <w:wAfter w:w="232" w:type="dxa"/>
          <w:trHeight w:val="2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4C7256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 бюджетам муниципальных образований Чукотского автономного округа</w:t>
            </w:r>
          </w:p>
        </w:tc>
      </w:tr>
      <w:tr w:rsidR="0016608A" w:rsidRPr="0016608A" w14:paraId="1AC32E56" w14:textId="77777777" w:rsidTr="00D8499B">
        <w:trPr>
          <w:gridAfter w:val="1"/>
          <w:wAfter w:w="232" w:type="dxa"/>
          <w:trHeight w:val="2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3D7520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Таблица 1 </w:t>
            </w:r>
          </w:p>
        </w:tc>
      </w:tr>
      <w:tr w:rsidR="0016608A" w:rsidRPr="0016608A" w14:paraId="6878EC98" w14:textId="77777777" w:rsidTr="00D8499B">
        <w:trPr>
          <w:gridAfter w:val="1"/>
          <w:wAfter w:w="232" w:type="dxa"/>
          <w:trHeight w:val="283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54753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1E09D4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6BD936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6608A" w:rsidRPr="0016608A" w14:paraId="23784A16" w14:textId="77777777" w:rsidTr="00D8499B">
        <w:trPr>
          <w:gridAfter w:val="1"/>
          <w:wAfter w:w="232" w:type="dxa"/>
          <w:trHeight w:val="2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9665A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поддержку субъектов предпринимательской деятельности в сельской местности </w:t>
            </w: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на 2025 год </w:t>
            </w:r>
          </w:p>
        </w:tc>
      </w:tr>
      <w:tr w:rsidR="0016608A" w:rsidRPr="0016608A" w14:paraId="4E5984B9" w14:textId="77777777" w:rsidTr="00D8499B">
        <w:trPr>
          <w:gridAfter w:val="1"/>
          <w:wAfter w:w="232" w:type="dxa"/>
          <w:trHeight w:val="283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EFB18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B3B50A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351AFF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6608A" w:rsidRPr="0016608A" w14:paraId="5E00275E" w14:textId="77777777" w:rsidTr="00D8499B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5901C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B67963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B7E10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6608A" w:rsidRPr="0016608A" w14:paraId="3B06015D" w14:textId="77777777" w:rsidTr="00D8499B">
        <w:trPr>
          <w:gridAfter w:val="1"/>
          <w:wAfter w:w="232" w:type="dxa"/>
          <w:trHeight w:val="450"/>
        </w:trPr>
        <w:tc>
          <w:tcPr>
            <w:tcW w:w="5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F32F38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4AA9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400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A834FF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16608A" w:rsidRPr="0016608A" w14:paraId="19531F9F" w14:textId="77777777" w:rsidTr="00D8499B">
        <w:trPr>
          <w:gridAfter w:val="1"/>
          <w:wAfter w:w="232" w:type="dxa"/>
          <w:trHeight w:val="450"/>
        </w:trPr>
        <w:tc>
          <w:tcPr>
            <w:tcW w:w="5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6F27BF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B7DB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00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E34F0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6608A" w:rsidRPr="0016608A" w14:paraId="34389903" w14:textId="77777777" w:rsidTr="00D8499B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F0DCD2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5437C2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40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EBF4A8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16608A" w:rsidRPr="0016608A" w14:paraId="43400D83" w14:textId="77777777" w:rsidTr="00D8499B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single" w:sz="4" w:space="0" w:color="auto"/>
            </w:tcBorders>
            <w:hideMark/>
          </w:tcPr>
          <w:p w14:paraId="7A52CC59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5765E61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495,9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90F8661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495,8</w:t>
            </w:r>
          </w:p>
        </w:tc>
      </w:tr>
      <w:tr w:rsidR="0016608A" w:rsidRPr="0016608A" w14:paraId="034F46D2" w14:textId="77777777" w:rsidTr="00D8499B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nil"/>
            </w:tcBorders>
            <w:hideMark/>
          </w:tcPr>
          <w:p w14:paraId="0B5341B2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20" w:type="dxa"/>
            <w:gridSpan w:val="2"/>
            <w:tcBorders>
              <w:top w:val="nil"/>
            </w:tcBorders>
            <w:vAlign w:val="bottom"/>
            <w:hideMark/>
          </w:tcPr>
          <w:p w14:paraId="140BFABF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12 214,3</w:t>
            </w:r>
          </w:p>
        </w:tc>
        <w:tc>
          <w:tcPr>
            <w:tcW w:w="2400" w:type="dxa"/>
            <w:gridSpan w:val="2"/>
            <w:tcBorders>
              <w:top w:val="nil"/>
            </w:tcBorders>
            <w:vAlign w:val="bottom"/>
            <w:hideMark/>
          </w:tcPr>
          <w:p w14:paraId="2A9F23E4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12 214,3</w:t>
            </w:r>
          </w:p>
        </w:tc>
      </w:tr>
      <w:tr w:rsidR="0016608A" w:rsidRPr="0016608A" w14:paraId="37839AF8" w14:textId="77777777" w:rsidTr="00D8499B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nil"/>
            </w:tcBorders>
            <w:hideMark/>
          </w:tcPr>
          <w:p w14:paraId="135C8949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20" w:type="dxa"/>
            <w:gridSpan w:val="2"/>
            <w:tcBorders>
              <w:top w:val="nil"/>
            </w:tcBorders>
            <w:vAlign w:val="bottom"/>
            <w:hideMark/>
          </w:tcPr>
          <w:p w14:paraId="600B6254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3 188,0</w:t>
            </w:r>
          </w:p>
        </w:tc>
        <w:tc>
          <w:tcPr>
            <w:tcW w:w="2400" w:type="dxa"/>
            <w:gridSpan w:val="2"/>
            <w:tcBorders>
              <w:top w:val="nil"/>
            </w:tcBorders>
            <w:vAlign w:val="bottom"/>
            <w:hideMark/>
          </w:tcPr>
          <w:p w14:paraId="2FC812D3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3 188,0</w:t>
            </w:r>
          </w:p>
        </w:tc>
      </w:tr>
      <w:tr w:rsidR="0016608A" w:rsidRPr="0016608A" w14:paraId="62F6702E" w14:textId="77777777" w:rsidTr="00D8499B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nil"/>
            </w:tcBorders>
            <w:hideMark/>
          </w:tcPr>
          <w:p w14:paraId="4EDCEE4A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20" w:type="dxa"/>
            <w:gridSpan w:val="2"/>
            <w:tcBorders>
              <w:top w:val="nil"/>
            </w:tcBorders>
            <w:vAlign w:val="bottom"/>
            <w:hideMark/>
          </w:tcPr>
          <w:p w14:paraId="0CAE70B1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14 862,4</w:t>
            </w:r>
          </w:p>
        </w:tc>
        <w:tc>
          <w:tcPr>
            <w:tcW w:w="2400" w:type="dxa"/>
            <w:gridSpan w:val="2"/>
            <w:tcBorders>
              <w:top w:val="nil"/>
            </w:tcBorders>
            <w:vAlign w:val="bottom"/>
            <w:hideMark/>
          </w:tcPr>
          <w:p w14:paraId="1B25E7AE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14 862,3</w:t>
            </w:r>
          </w:p>
        </w:tc>
      </w:tr>
      <w:tr w:rsidR="0016608A" w:rsidRPr="0016608A" w14:paraId="53F9D9E2" w14:textId="77777777" w:rsidTr="00D8499B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nil"/>
            </w:tcBorders>
            <w:hideMark/>
          </w:tcPr>
          <w:p w14:paraId="233A7ED0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420" w:type="dxa"/>
            <w:gridSpan w:val="2"/>
            <w:tcBorders>
              <w:top w:val="nil"/>
            </w:tcBorders>
            <w:vAlign w:val="bottom"/>
            <w:hideMark/>
          </w:tcPr>
          <w:p w14:paraId="161FACD5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1 056,8</w:t>
            </w:r>
          </w:p>
        </w:tc>
        <w:tc>
          <w:tcPr>
            <w:tcW w:w="2400" w:type="dxa"/>
            <w:gridSpan w:val="2"/>
            <w:tcBorders>
              <w:top w:val="nil"/>
            </w:tcBorders>
            <w:vAlign w:val="bottom"/>
            <w:hideMark/>
          </w:tcPr>
          <w:p w14:paraId="583634DB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1 056,8</w:t>
            </w:r>
          </w:p>
        </w:tc>
      </w:tr>
      <w:tr w:rsidR="0016608A" w:rsidRPr="0016608A" w14:paraId="07695AB1" w14:textId="77777777" w:rsidTr="00D8499B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nil"/>
            </w:tcBorders>
            <w:hideMark/>
          </w:tcPr>
          <w:p w14:paraId="3328903D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420" w:type="dxa"/>
            <w:gridSpan w:val="2"/>
            <w:tcBorders>
              <w:top w:val="nil"/>
            </w:tcBorders>
            <w:vAlign w:val="bottom"/>
            <w:hideMark/>
          </w:tcPr>
          <w:p w14:paraId="36324589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4 200,1</w:t>
            </w:r>
          </w:p>
        </w:tc>
        <w:tc>
          <w:tcPr>
            <w:tcW w:w="2400" w:type="dxa"/>
            <w:gridSpan w:val="2"/>
            <w:tcBorders>
              <w:top w:val="nil"/>
            </w:tcBorders>
            <w:vAlign w:val="bottom"/>
            <w:hideMark/>
          </w:tcPr>
          <w:p w14:paraId="41A25649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4 200,0</w:t>
            </w:r>
          </w:p>
        </w:tc>
      </w:tr>
      <w:tr w:rsidR="0016608A" w:rsidRPr="0016608A" w14:paraId="40C2CD29" w14:textId="77777777" w:rsidTr="00D8499B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nil"/>
            </w:tcBorders>
            <w:hideMark/>
          </w:tcPr>
          <w:p w14:paraId="6FC8EC00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20" w:type="dxa"/>
            <w:gridSpan w:val="2"/>
            <w:tcBorders>
              <w:top w:val="nil"/>
            </w:tcBorders>
            <w:vAlign w:val="bottom"/>
            <w:hideMark/>
          </w:tcPr>
          <w:p w14:paraId="0A12A295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36 017,5</w:t>
            </w:r>
          </w:p>
        </w:tc>
        <w:tc>
          <w:tcPr>
            <w:tcW w:w="2400" w:type="dxa"/>
            <w:gridSpan w:val="2"/>
            <w:tcBorders>
              <w:top w:val="nil"/>
            </w:tcBorders>
            <w:vAlign w:val="bottom"/>
            <w:hideMark/>
          </w:tcPr>
          <w:p w14:paraId="07F3D4DF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36 017,2</w:t>
            </w:r>
          </w:p>
        </w:tc>
      </w:tr>
      <w:tr w:rsidR="0016608A" w:rsidRPr="0016608A" w14:paraId="0BA7AF46" w14:textId="77777777" w:rsidTr="00D8499B">
        <w:trPr>
          <w:gridAfter w:val="1"/>
          <w:wAfter w:w="232" w:type="dxa"/>
          <w:trHeight w:val="2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57929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45D683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433767" w14:textId="05F081A6" w:rsidR="0016608A" w:rsidRPr="0016608A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5B8EE365" w14:textId="77777777" w:rsidR="0016608A" w:rsidRDefault="0016608A"/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874"/>
        <w:gridCol w:w="2282"/>
        <w:gridCol w:w="2625"/>
      </w:tblGrid>
      <w:tr w:rsidR="0016608A" w:rsidRPr="0016608A" w14:paraId="5FBF2C5D" w14:textId="77777777" w:rsidTr="00922107">
        <w:trPr>
          <w:trHeight w:val="20"/>
        </w:trPr>
        <w:tc>
          <w:tcPr>
            <w:tcW w:w="48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0C1DEE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E4F28C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39E2D0" w14:textId="4F8FAE85" w:rsidR="0016608A" w:rsidRPr="0016608A" w:rsidRDefault="00922107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16608A"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6608A" w:rsidRPr="0016608A" w14:paraId="1381CED5" w14:textId="77777777" w:rsidTr="00922107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15CDB7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Таблица 2 </w:t>
            </w:r>
          </w:p>
        </w:tc>
      </w:tr>
      <w:tr w:rsidR="0016608A" w:rsidRPr="0016608A" w14:paraId="6089A419" w14:textId="77777777" w:rsidTr="00922107">
        <w:trPr>
          <w:trHeight w:val="283"/>
        </w:trPr>
        <w:tc>
          <w:tcPr>
            <w:tcW w:w="4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883B0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0ED9F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8E22D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6608A" w:rsidRPr="0016608A" w14:paraId="3099211E" w14:textId="77777777" w:rsidTr="00922107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9456D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поддержку "северного завоза" потребительских товаров на 2025 год </w:t>
            </w:r>
          </w:p>
        </w:tc>
      </w:tr>
      <w:tr w:rsidR="0016608A" w:rsidRPr="0016608A" w14:paraId="69C231C3" w14:textId="77777777" w:rsidTr="00922107">
        <w:trPr>
          <w:trHeight w:val="283"/>
        </w:trPr>
        <w:tc>
          <w:tcPr>
            <w:tcW w:w="4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8506A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1EE83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8091A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6608A" w:rsidRPr="0016608A" w14:paraId="4B0A76AE" w14:textId="77777777" w:rsidTr="00922107">
        <w:trPr>
          <w:trHeight w:val="20"/>
        </w:trPr>
        <w:tc>
          <w:tcPr>
            <w:tcW w:w="4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C07D7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5A29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A57E4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6608A" w:rsidRPr="0016608A" w14:paraId="53780747" w14:textId="77777777" w:rsidTr="00922107">
        <w:trPr>
          <w:trHeight w:val="450"/>
        </w:trPr>
        <w:tc>
          <w:tcPr>
            <w:tcW w:w="4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77DB88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E6F1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01932E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16608A" w:rsidRPr="0016608A" w14:paraId="709EAE56" w14:textId="77777777" w:rsidTr="00922107">
        <w:trPr>
          <w:trHeight w:val="450"/>
        </w:trPr>
        <w:tc>
          <w:tcPr>
            <w:tcW w:w="4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BC1824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05C1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48D70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6608A" w:rsidRPr="0016608A" w14:paraId="618B6277" w14:textId="77777777" w:rsidTr="00922107">
        <w:trPr>
          <w:trHeight w:val="20"/>
        </w:trPr>
        <w:tc>
          <w:tcPr>
            <w:tcW w:w="487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293049E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24E01D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AB693A5" w14:textId="77777777" w:rsidR="0016608A" w:rsidRPr="0016608A" w:rsidRDefault="0016608A" w:rsidP="0016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16608A" w:rsidRPr="0016608A" w14:paraId="16868DE2" w14:textId="77777777" w:rsidTr="00922107">
        <w:trPr>
          <w:trHeight w:val="20"/>
        </w:trPr>
        <w:tc>
          <w:tcPr>
            <w:tcW w:w="4874" w:type="dxa"/>
            <w:tcBorders>
              <w:top w:val="single" w:sz="4" w:space="0" w:color="auto"/>
            </w:tcBorders>
            <w:hideMark/>
          </w:tcPr>
          <w:p w14:paraId="3B4D4ACB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282" w:type="dxa"/>
            <w:tcBorders>
              <w:top w:val="single" w:sz="4" w:space="0" w:color="auto"/>
            </w:tcBorders>
            <w:hideMark/>
          </w:tcPr>
          <w:p w14:paraId="1F3B263D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16 565,8</w:t>
            </w:r>
          </w:p>
        </w:tc>
        <w:tc>
          <w:tcPr>
            <w:tcW w:w="2625" w:type="dxa"/>
            <w:tcBorders>
              <w:top w:val="single" w:sz="4" w:space="0" w:color="auto"/>
            </w:tcBorders>
            <w:hideMark/>
          </w:tcPr>
          <w:p w14:paraId="3B36B97E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16 565,8</w:t>
            </w:r>
          </w:p>
        </w:tc>
      </w:tr>
      <w:tr w:rsidR="0016608A" w:rsidRPr="0016608A" w14:paraId="32431167" w14:textId="77777777" w:rsidTr="00922107">
        <w:trPr>
          <w:trHeight w:val="20"/>
        </w:trPr>
        <w:tc>
          <w:tcPr>
            <w:tcW w:w="4874" w:type="dxa"/>
            <w:tcBorders>
              <w:top w:val="nil"/>
            </w:tcBorders>
            <w:hideMark/>
          </w:tcPr>
          <w:p w14:paraId="42FDD584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282" w:type="dxa"/>
            <w:tcBorders>
              <w:top w:val="nil"/>
            </w:tcBorders>
            <w:hideMark/>
          </w:tcPr>
          <w:p w14:paraId="1EF50E8F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1 329,5</w:t>
            </w:r>
          </w:p>
        </w:tc>
        <w:tc>
          <w:tcPr>
            <w:tcW w:w="2625" w:type="dxa"/>
            <w:tcBorders>
              <w:top w:val="nil"/>
            </w:tcBorders>
            <w:hideMark/>
          </w:tcPr>
          <w:p w14:paraId="3A3C431D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887,3</w:t>
            </w:r>
          </w:p>
        </w:tc>
      </w:tr>
      <w:tr w:rsidR="0016608A" w:rsidRPr="0016608A" w14:paraId="1F08BC6E" w14:textId="77777777" w:rsidTr="00922107">
        <w:trPr>
          <w:trHeight w:val="20"/>
        </w:trPr>
        <w:tc>
          <w:tcPr>
            <w:tcW w:w="4874" w:type="dxa"/>
            <w:tcBorders>
              <w:top w:val="nil"/>
            </w:tcBorders>
            <w:hideMark/>
          </w:tcPr>
          <w:p w14:paraId="51FF585C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282" w:type="dxa"/>
            <w:tcBorders>
              <w:top w:val="nil"/>
            </w:tcBorders>
            <w:hideMark/>
          </w:tcPr>
          <w:p w14:paraId="4BEDA740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29 448,6</w:t>
            </w:r>
          </w:p>
        </w:tc>
        <w:tc>
          <w:tcPr>
            <w:tcW w:w="2625" w:type="dxa"/>
            <w:tcBorders>
              <w:top w:val="nil"/>
            </w:tcBorders>
            <w:hideMark/>
          </w:tcPr>
          <w:p w14:paraId="77361651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29 448,6</w:t>
            </w:r>
          </w:p>
        </w:tc>
      </w:tr>
      <w:tr w:rsidR="0016608A" w:rsidRPr="0016608A" w14:paraId="49DBAB7D" w14:textId="77777777" w:rsidTr="00922107">
        <w:trPr>
          <w:trHeight w:val="20"/>
        </w:trPr>
        <w:tc>
          <w:tcPr>
            <w:tcW w:w="4874" w:type="dxa"/>
            <w:tcBorders>
              <w:top w:val="nil"/>
            </w:tcBorders>
            <w:hideMark/>
          </w:tcPr>
          <w:p w14:paraId="2D318062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282" w:type="dxa"/>
            <w:tcBorders>
              <w:top w:val="nil"/>
            </w:tcBorders>
            <w:hideMark/>
          </w:tcPr>
          <w:p w14:paraId="5F1700D2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1 946,9</w:t>
            </w:r>
          </w:p>
        </w:tc>
        <w:tc>
          <w:tcPr>
            <w:tcW w:w="2625" w:type="dxa"/>
            <w:tcBorders>
              <w:top w:val="nil"/>
            </w:tcBorders>
            <w:hideMark/>
          </w:tcPr>
          <w:p w14:paraId="10877499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1 946,9</w:t>
            </w:r>
          </w:p>
        </w:tc>
      </w:tr>
      <w:tr w:rsidR="0016608A" w:rsidRPr="0016608A" w14:paraId="310CD1BE" w14:textId="77777777" w:rsidTr="00922107">
        <w:trPr>
          <w:trHeight w:val="20"/>
        </w:trPr>
        <w:tc>
          <w:tcPr>
            <w:tcW w:w="4874" w:type="dxa"/>
            <w:tcBorders>
              <w:top w:val="nil"/>
            </w:tcBorders>
            <w:hideMark/>
          </w:tcPr>
          <w:p w14:paraId="0B4EBB85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282" w:type="dxa"/>
            <w:tcBorders>
              <w:top w:val="nil"/>
            </w:tcBorders>
            <w:hideMark/>
          </w:tcPr>
          <w:p w14:paraId="667CA060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1 083,0</w:t>
            </w:r>
          </w:p>
        </w:tc>
        <w:tc>
          <w:tcPr>
            <w:tcW w:w="2625" w:type="dxa"/>
            <w:tcBorders>
              <w:top w:val="nil"/>
            </w:tcBorders>
            <w:hideMark/>
          </w:tcPr>
          <w:p w14:paraId="56217284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1 083,0</w:t>
            </w:r>
          </w:p>
        </w:tc>
      </w:tr>
      <w:tr w:rsidR="0016608A" w:rsidRPr="0016608A" w14:paraId="339ADD81" w14:textId="77777777" w:rsidTr="00922107">
        <w:trPr>
          <w:trHeight w:val="20"/>
        </w:trPr>
        <w:tc>
          <w:tcPr>
            <w:tcW w:w="4874" w:type="dxa"/>
            <w:tcBorders>
              <w:top w:val="nil"/>
            </w:tcBorders>
            <w:hideMark/>
          </w:tcPr>
          <w:p w14:paraId="53D72E2E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282" w:type="dxa"/>
            <w:tcBorders>
              <w:top w:val="nil"/>
            </w:tcBorders>
            <w:hideMark/>
          </w:tcPr>
          <w:p w14:paraId="0113717B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497,3</w:t>
            </w:r>
          </w:p>
        </w:tc>
        <w:tc>
          <w:tcPr>
            <w:tcW w:w="2625" w:type="dxa"/>
            <w:tcBorders>
              <w:top w:val="nil"/>
            </w:tcBorders>
            <w:hideMark/>
          </w:tcPr>
          <w:p w14:paraId="61F53C32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497,2</w:t>
            </w:r>
          </w:p>
        </w:tc>
      </w:tr>
      <w:tr w:rsidR="0016608A" w:rsidRPr="0016608A" w14:paraId="7BE317F1" w14:textId="77777777" w:rsidTr="00922107">
        <w:trPr>
          <w:trHeight w:val="20"/>
        </w:trPr>
        <w:tc>
          <w:tcPr>
            <w:tcW w:w="4874" w:type="dxa"/>
            <w:tcBorders>
              <w:top w:val="nil"/>
            </w:tcBorders>
            <w:hideMark/>
          </w:tcPr>
          <w:p w14:paraId="57307EE5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282" w:type="dxa"/>
            <w:tcBorders>
              <w:top w:val="nil"/>
            </w:tcBorders>
            <w:hideMark/>
          </w:tcPr>
          <w:p w14:paraId="7A80F9A5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50 871,1</w:t>
            </w:r>
          </w:p>
        </w:tc>
        <w:tc>
          <w:tcPr>
            <w:tcW w:w="2625" w:type="dxa"/>
            <w:tcBorders>
              <w:top w:val="nil"/>
            </w:tcBorders>
            <w:hideMark/>
          </w:tcPr>
          <w:p w14:paraId="40F622B5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660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50 428,8</w:t>
            </w:r>
          </w:p>
        </w:tc>
      </w:tr>
      <w:tr w:rsidR="0016608A" w:rsidRPr="0016608A" w14:paraId="7865658F" w14:textId="77777777" w:rsidTr="00922107">
        <w:trPr>
          <w:trHeight w:val="20"/>
        </w:trPr>
        <w:tc>
          <w:tcPr>
            <w:tcW w:w="4874" w:type="dxa"/>
            <w:tcBorders>
              <w:left w:val="nil"/>
              <w:bottom w:val="nil"/>
              <w:right w:val="nil"/>
            </w:tcBorders>
            <w:hideMark/>
          </w:tcPr>
          <w:p w14:paraId="521A778E" w14:textId="77777777" w:rsidR="0016608A" w:rsidRPr="0016608A" w:rsidRDefault="0016608A" w:rsidP="0016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82" w:type="dxa"/>
            <w:tcBorders>
              <w:left w:val="nil"/>
              <w:bottom w:val="nil"/>
              <w:right w:val="nil"/>
            </w:tcBorders>
            <w:hideMark/>
          </w:tcPr>
          <w:p w14:paraId="5C6957EE" w14:textId="77777777" w:rsidR="0016608A" w:rsidRPr="0016608A" w:rsidRDefault="0016608A" w:rsidP="001660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25" w:type="dxa"/>
            <w:tcBorders>
              <w:left w:val="nil"/>
              <w:bottom w:val="nil"/>
              <w:right w:val="nil"/>
            </w:tcBorders>
            <w:hideMark/>
          </w:tcPr>
          <w:p w14:paraId="505F1B07" w14:textId="37A87967" w:rsidR="0016608A" w:rsidRPr="0016608A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64E70349" w14:textId="77777777" w:rsidR="00922107" w:rsidRDefault="00922107">
      <w:pPr>
        <w:sectPr w:rsidR="00922107" w:rsidSect="00D8499B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15136" w:type="dxa"/>
        <w:tblLook w:val="04A0" w:firstRow="1" w:lastRow="0" w:firstColumn="1" w:lastColumn="0" w:noHBand="0" w:noVBand="1"/>
      </w:tblPr>
      <w:tblGrid>
        <w:gridCol w:w="4730"/>
        <w:gridCol w:w="1665"/>
        <w:gridCol w:w="1865"/>
        <w:gridCol w:w="1624"/>
        <w:gridCol w:w="1664"/>
        <w:gridCol w:w="1865"/>
        <w:gridCol w:w="1723"/>
      </w:tblGrid>
      <w:tr w:rsidR="00922107" w:rsidRPr="00922107" w14:paraId="72FF5744" w14:textId="77777777" w:rsidTr="00D8499B">
        <w:trPr>
          <w:trHeight w:val="20"/>
        </w:trPr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869F2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55C27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D2C19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16C15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C59E4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5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AC5B4" w14:textId="0359DF9D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922107" w:rsidRPr="00922107" w14:paraId="39557AFF" w14:textId="77777777" w:rsidTr="00D8499B">
        <w:trPr>
          <w:trHeight w:val="20"/>
        </w:trPr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3CA7B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3BB76A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F8121B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DB8347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48232C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7A0383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E578BA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3</w:t>
            </w:r>
          </w:p>
        </w:tc>
      </w:tr>
      <w:tr w:rsidR="00922107" w:rsidRPr="00922107" w14:paraId="656A1B2C" w14:textId="77777777" w:rsidTr="00D8499B">
        <w:trPr>
          <w:trHeight w:val="283"/>
        </w:trPr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C5331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04E60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B8EF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88E9E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42B07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3670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4A6A7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74905326" w14:textId="77777777" w:rsidTr="00922107">
        <w:trPr>
          <w:trHeight w:val="20"/>
        </w:trPr>
        <w:tc>
          <w:tcPr>
            <w:tcW w:w="1513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16444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государственную поддержку отрасли культуры на 2025 год </w:t>
            </w:r>
          </w:p>
        </w:tc>
      </w:tr>
      <w:tr w:rsidR="00922107" w:rsidRPr="00922107" w14:paraId="3EEF90E2" w14:textId="77777777" w:rsidTr="00D8499B">
        <w:trPr>
          <w:trHeight w:val="283"/>
        </w:trPr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D2DFD3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E187C8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2CD3C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85EDF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C7650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3CB15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2AD4E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44565953" w14:textId="77777777" w:rsidTr="00D8499B">
        <w:trPr>
          <w:trHeight w:val="20"/>
        </w:trPr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5F836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FD562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9D90F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8E0BA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DB215F6" w14:textId="77777777" w:rsidR="00922107" w:rsidRPr="00922107" w:rsidRDefault="00922107" w:rsidP="00922107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22107"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358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51CFE59" w14:textId="18DDED1C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922107" w:rsidRPr="00922107" w14:paraId="7661CF5F" w14:textId="77777777" w:rsidTr="00D8499B">
        <w:trPr>
          <w:trHeight w:val="20"/>
        </w:trPr>
        <w:tc>
          <w:tcPr>
            <w:tcW w:w="4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9972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E49185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34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AF4C65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</w:t>
            </w:r>
          </w:p>
        </w:tc>
        <w:tc>
          <w:tcPr>
            <w:tcW w:w="16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2978F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  <w:tc>
          <w:tcPr>
            <w:tcW w:w="35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4D23C3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</w:t>
            </w:r>
          </w:p>
        </w:tc>
      </w:tr>
      <w:tr w:rsidR="00922107" w:rsidRPr="00922107" w14:paraId="44F123CC" w14:textId="77777777" w:rsidTr="00D8499B">
        <w:trPr>
          <w:trHeight w:val="20"/>
        </w:trPr>
        <w:tc>
          <w:tcPr>
            <w:tcW w:w="4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600E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6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ACC56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BDAB26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5BBB94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6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7F064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0DD4B7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A646A6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922107" w:rsidRPr="00922107" w14:paraId="6514B816" w14:textId="77777777" w:rsidTr="00D8499B">
        <w:trPr>
          <w:trHeight w:val="20"/>
        </w:trPr>
        <w:tc>
          <w:tcPr>
            <w:tcW w:w="47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F72C9D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776544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74C0A4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0F0C5F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5A8C92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CFCB2D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B26D36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922107" w:rsidRPr="00922107" w14:paraId="374238E8" w14:textId="77777777" w:rsidTr="00D8499B">
        <w:trPr>
          <w:trHeight w:val="20"/>
        </w:trPr>
        <w:tc>
          <w:tcPr>
            <w:tcW w:w="4730" w:type="dxa"/>
            <w:tcBorders>
              <w:top w:val="single" w:sz="4" w:space="0" w:color="auto"/>
            </w:tcBorders>
            <w:hideMark/>
          </w:tcPr>
          <w:p w14:paraId="6103D555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hideMark/>
          </w:tcPr>
          <w:p w14:paraId="6B1BF791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1 466,4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2AF55FC7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956,7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hideMark/>
          </w:tcPr>
          <w:p w14:paraId="22681090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509,7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hideMark/>
          </w:tcPr>
          <w:p w14:paraId="0D5031CB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1 466,4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5892E52D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956,7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hideMark/>
          </w:tcPr>
          <w:p w14:paraId="166EE48A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509,7</w:t>
            </w:r>
          </w:p>
        </w:tc>
      </w:tr>
      <w:tr w:rsidR="00922107" w:rsidRPr="00922107" w14:paraId="35FFE0FF" w14:textId="77777777" w:rsidTr="00D8499B">
        <w:trPr>
          <w:trHeight w:val="20"/>
        </w:trPr>
        <w:tc>
          <w:tcPr>
            <w:tcW w:w="4730" w:type="dxa"/>
            <w:tcBorders>
              <w:top w:val="nil"/>
            </w:tcBorders>
            <w:hideMark/>
          </w:tcPr>
          <w:p w14:paraId="028DEDA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1665" w:type="dxa"/>
            <w:tcBorders>
              <w:top w:val="nil"/>
            </w:tcBorders>
            <w:hideMark/>
          </w:tcPr>
          <w:p w14:paraId="19E3038D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213,0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350BF092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202,3</w:t>
            </w:r>
          </w:p>
        </w:tc>
        <w:tc>
          <w:tcPr>
            <w:tcW w:w="1624" w:type="dxa"/>
            <w:tcBorders>
              <w:top w:val="nil"/>
            </w:tcBorders>
            <w:hideMark/>
          </w:tcPr>
          <w:p w14:paraId="2618F24C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10,7</w:t>
            </w:r>
          </w:p>
        </w:tc>
        <w:tc>
          <w:tcPr>
            <w:tcW w:w="1664" w:type="dxa"/>
            <w:tcBorders>
              <w:top w:val="nil"/>
            </w:tcBorders>
            <w:hideMark/>
          </w:tcPr>
          <w:p w14:paraId="26141E9C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213,0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6CE707B5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202,3</w:t>
            </w:r>
          </w:p>
        </w:tc>
        <w:tc>
          <w:tcPr>
            <w:tcW w:w="1723" w:type="dxa"/>
            <w:tcBorders>
              <w:top w:val="nil"/>
            </w:tcBorders>
            <w:hideMark/>
          </w:tcPr>
          <w:p w14:paraId="761F9E11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10,7</w:t>
            </w:r>
          </w:p>
        </w:tc>
      </w:tr>
      <w:tr w:rsidR="00922107" w:rsidRPr="00922107" w14:paraId="18BD4EA0" w14:textId="77777777" w:rsidTr="00D8499B">
        <w:trPr>
          <w:trHeight w:val="20"/>
        </w:trPr>
        <w:tc>
          <w:tcPr>
            <w:tcW w:w="4730" w:type="dxa"/>
            <w:tcBorders>
              <w:top w:val="nil"/>
            </w:tcBorders>
            <w:hideMark/>
          </w:tcPr>
          <w:p w14:paraId="346762FD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665" w:type="dxa"/>
            <w:tcBorders>
              <w:top w:val="nil"/>
            </w:tcBorders>
            <w:hideMark/>
          </w:tcPr>
          <w:p w14:paraId="7D4D6144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158,0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1C997A59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150,0</w:t>
            </w:r>
          </w:p>
        </w:tc>
        <w:tc>
          <w:tcPr>
            <w:tcW w:w="1624" w:type="dxa"/>
            <w:tcBorders>
              <w:top w:val="nil"/>
            </w:tcBorders>
            <w:hideMark/>
          </w:tcPr>
          <w:p w14:paraId="46F7598F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8,0</w:t>
            </w:r>
          </w:p>
        </w:tc>
        <w:tc>
          <w:tcPr>
            <w:tcW w:w="1664" w:type="dxa"/>
            <w:tcBorders>
              <w:top w:val="nil"/>
            </w:tcBorders>
            <w:hideMark/>
          </w:tcPr>
          <w:p w14:paraId="1A33A9C1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158,0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4B040CAE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150,0</w:t>
            </w:r>
          </w:p>
        </w:tc>
        <w:tc>
          <w:tcPr>
            <w:tcW w:w="1723" w:type="dxa"/>
            <w:tcBorders>
              <w:top w:val="nil"/>
            </w:tcBorders>
            <w:hideMark/>
          </w:tcPr>
          <w:p w14:paraId="7567588F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8,0</w:t>
            </w:r>
          </w:p>
        </w:tc>
      </w:tr>
      <w:tr w:rsidR="00922107" w:rsidRPr="00922107" w14:paraId="7105BB6E" w14:textId="77777777" w:rsidTr="00D8499B">
        <w:trPr>
          <w:trHeight w:val="20"/>
        </w:trPr>
        <w:tc>
          <w:tcPr>
            <w:tcW w:w="4730" w:type="dxa"/>
            <w:tcBorders>
              <w:top w:val="nil"/>
            </w:tcBorders>
            <w:hideMark/>
          </w:tcPr>
          <w:p w14:paraId="317E2086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665" w:type="dxa"/>
            <w:tcBorders>
              <w:top w:val="nil"/>
            </w:tcBorders>
            <w:hideMark/>
          </w:tcPr>
          <w:p w14:paraId="4EB28AB2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1 837,4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327FBC96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1 309,0</w:t>
            </w:r>
          </w:p>
        </w:tc>
        <w:tc>
          <w:tcPr>
            <w:tcW w:w="1624" w:type="dxa"/>
            <w:tcBorders>
              <w:top w:val="nil"/>
            </w:tcBorders>
            <w:hideMark/>
          </w:tcPr>
          <w:p w14:paraId="69728BE0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528,4</w:t>
            </w:r>
          </w:p>
        </w:tc>
        <w:tc>
          <w:tcPr>
            <w:tcW w:w="1664" w:type="dxa"/>
            <w:tcBorders>
              <w:top w:val="nil"/>
            </w:tcBorders>
            <w:hideMark/>
          </w:tcPr>
          <w:p w14:paraId="6A6CF1DB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1 837,4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70874475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1 309,0</w:t>
            </w:r>
          </w:p>
        </w:tc>
        <w:tc>
          <w:tcPr>
            <w:tcW w:w="1723" w:type="dxa"/>
            <w:tcBorders>
              <w:top w:val="nil"/>
            </w:tcBorders>
            <w:hideMark/>
          </w:tcPr>
          <w:p w14:paraId="105A3DE9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528,4</w:t>
            </w:r>
          </w:p>
        </w:tc>
      </w:tr>
      <w:tr w:rsidR="00922107" w:rsidRPr="00922107" w14:paraId="7B039EC4" w14:textId="77777777" w:rsidTr="00D8499B">
        <w:trPr>
          <w:trHeight w:val="20"/>
        </w:trPr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4561D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8406B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C3751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2EE39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9EBB4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440EB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B39C2" w14:textId="54BBF4F4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EB77F85" w14:textId="77777777" w:rsidR="00922107" w:rsidRDefault="00922107">
      <w:pPr>
        <w:sectPr w:rsidR="00922107" w:rsidSect="00922107">
          <w:pgSz w:w="16838" w:h="11906" w:orient="landscape"/>
          <w:pgMar w:top="1134" w:right="851" w:bottom="1134" w:left="851" w:header="709" w:footer="709" w:gutter="0"/>
          <w:cols w:space="708"/>
          <w:docGrid w:linePitch="360"/>
        </w:sectPr>
      </w:pPr>
    </w:p>
    <w:tbl>
      <w:tblPr>
        <w:tblW w:w="10200" w:type="dxa"/>
        <w:tblLook w:val="04A0" w:firstRow="1" w:lastRow="0" w:firstColumn="1" w:lastColumn="0" w:noHBand="0" w:noVBand="1"/>
      </w:tblPr>
      <w:tblGrid>
        <w:gridCol w:w="5020"/>
        <w:gridCol w:w="2680"/>
        <w:gridCol w:w="2500"/>
      </w:tblGrid>
      <w:tr w:rsidR="00922107" w:rsidRPr="00922107" w14:paraId="463B751A" w14:textId="77777777" w:rsidTr="00621D63">
        <w:trPr>
          <w:trHeight w:val="2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3FE8B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8D9D0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8C6B3" w14:textId="4836740D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922107" w:rsidRPr="00922107" w14:paraId="42F89249" w14:textId="77777777" w:rsidTr="00621D63">
        <w:trPr>
          <w:trHeight w:val="20"/>
        </w:trPr>
        <w:tc>
          <w:tcPr>
            <w:tcW w:w="10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08497F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Таблица 4 </w:t>
            </w:r>
          </w:p>
        </w:tc>
      </w:tr>
      <w:tr w:rsidR="00922107" w:rsidRPr="00922107" w14:paraId="05418A49" w14:textId="77777777" w:rsidTr="00621D63">
        <w:trPr>
          <w:trHeight w:val="283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0CBD1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7EDD7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C0D93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710A3A02" w14:textId="77777777" w:rsidTr="00621D63">
        <w:trPr>
          <w:trHeight w:val="20"/>
        </w:trPr>
        <w:tc>
          <w:tcPr>
            <w:tcW w:w="10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62D821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организацию и проведение юбилейных и праздничных мероприятий по сохранению и развитию культурного наследия народов Чукотского автономного округа на 2025 год </w:t>
            </w:r>
          </w:p>
        </w:tc>
      </w:tr>
      <w:tr w:rsidR="00922107" w:rsidRPr="00922107" w14:paraId="59782F7A" w14:textId="77777777" w:rsidTr="00621D63">
        <w:trPr>
          <w:trHeight w:val="283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605EA1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B22B9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0040D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003E0401" w14:textId="77777777" w:rsidTr="00621D63">
        <w:trPr>
          <w:trHeight w:val="2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2437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1A33EDE" w14:textId="77777777" w:rsidR="00922107" w:rsidRPr="00922107" w:rsidRDefault="00922107" w:rsidP="00922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922107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EAF9043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922107" w:rsidRPr="00922107" w14:paraId="23065F29" w14:textId="77777777" w:rsidTr="00621D63">
        <w:trPr>
          <w:trHeight w:val="450"/>
        </w:trPr>
        <w:tc>
          <w:tcPr>
            <w:tcW w:w="5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C4D8A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7834C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5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4CC81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922107" w:rsidRPr="00922107" w14:paraId="1870A71B" w14:textId="77777777" w:rsidTr="00621D63">
        <w:trPr>
          <w:trHeight w:val="450"/>
        </w:trPr>
        <w:tc>
          <w:tcPr>
            <w:tcW w:w="5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D69C2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F045A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6D87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922107" w:rsidRPr="00922107" w14:paraId="07C2B558" w14:textId="77777777" w:rsidTr="00621D63">
        <w:trPr>
          <w:trHeight w:val="2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C77DFE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6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439422D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3ACAE70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922107" w:rsidRPr="00922107" w14:paraId="3A4AA35B" w14:textId="77777777" w:rsidTr="00621D63">
        <w:trPr>
          <w:trHeight w:val="20"/>
        </w:trPr>
        <w:tc>
          <w:tcPr>
            <w:tcW w:w="5020" w:type="dxa"/>
            <w:tcBorders>
              <w:top w:val="single" w:sz="4" w:space="0" w:color="auto"/>
            </w:tcBorders>
            <w:hideMark/>
          </w:tcPr>
          <w:p w14:paraId="53B3B2FB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680" w:type="dxa"/>
            <w:tcBorders>
              <w:top w:val="single" w:sz="4" w:space="0" w:color="auto"/>
            </w:tcBorders>
            <w:hideMark/>
          </w:tcPr>
          <w:p w14:paraId="2FE621FF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2500" w:type="dxa"/>
            <w:tcBorders>
              <w:top w:val="single" w:sz="4" w:space="0" w:color="auto"/>
            </w:tcBorders>
            <w:hideMark/>
          </w:tcPr>
          <w:p w14:paraId="2AB3132C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922107" w:rsidRPr="00922107" w14:paraId="2B704492" w14:textId="77777777" w:rsidTr="00621D63">
        <w:trPr>
          <w:trHeight w:val="20"/>
        </w:trPr>
        <w:tc>
          <w:tcPr>
            <w:tcW w:w="5020" w:type="dxa"/>
            <w:tcBorders>
              <w:top w:val="nil"/>
            </w:tcBorders>
            <w:hideMark/>
          </w:tcPr>
          <w:p w14:paraId="5C699E64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680" w:type="dxa"/>
            <w:tcBorders>
              <w:top w:val="nil"/>
            </w:tcBorders>
            <w:hideMark/>
          </w:tcPr>
          <w:p w14:paraId="5AEE5557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2500" w:type="dxa"/>
            <w:tcBorders>
              <w:top w:val="nil"/>
            </w:tcBorders>
            <w:hideMark/>
          </w:tcPr>
          <w:p w14:paraId="044CE3D8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922107" w:rsidRPr="00922107" w14:paraId="3A837F8A" w14:textId="77777777" w:rsidTr="00621D63">
        <w:trPr>
          <w:trHeight w:val="20"/>
        </w:trPr>
        <w:tc>
          <w:tcPr>
            <w:tcW w:w="502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D0366CA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80" w:type="dxa"/>
            <w:tcBorders>
              <w:left w:val="nil"/>
              <w:bottom w:val="nil"/>
              <w:right w:val="nil"/>
            </w:tcBorders>
            <w:hideMark/>
          </w:tcPr>
          <w:p w14:paraId="568B0D60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left w:val="nil"/>
              <w:bottom w:val="nil"/>
              <w:right w:val="nil"/>
            </w:tcBorders>
            <w:hideMark/>
          </w:tcPr>
          <w:p w14:paraId="2F8D0C58" w14:textId="1AE4FC94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32FC55AB" w14:textId="77777777" w:rsidR="00922107" w:rsidRDefault="00922107"/>
    <w:tbl>
      <w:tblPr>
        <w:tblW w:w="10206" w:type="dxa"/>
        <w:tblLook w:val="04A0" w:firstRow="1" w:lastRow="0" w:firstColumn="1" w:lastColumn="0" w:noHBand="0" w:noVBand="1"/>
      </w:tblPr>
      <w:tblGrid>
        <w:gridCol w:w="4940"/>
        <w:gridCol w:w="2573"/>
        <w:gridCol w:w="2693"/>
      </w:tblGrid>
      <w:tr w:rsidR="00922107" w:rsidRPr="00922107" w14:paraId="2FD11713" w14:textId="77777777" w:rsidTr="00621D63">
        <w:trPr>
          <w:trHeight w:val="2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847FD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EA66D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3848E" w14:textId="1379E2F9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922107" w:rsidRPr="00922107" w14:paraId="2B65B331" w14:textId="77777777" w:rsidTr="00621D63">
        <w:trPr>
          <w:trHeight w:val="20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6F056E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FF20D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5</w:t>
            </w:r>
          </w:p>
        </w:tc>
      </w:tr>
      <w:tr w:rsidR="00922107" w:rsidRPr="00922107" w14:paraId="6A8C6EA7" w14:textId="77777777" w:rsidTr="00621D63">
        <w:trPr>
          <w:trHeight w:val="283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829CD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896DC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0334A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0341155D" w14:textId="77777777" w:rsidTr="00621D63">
        <w:trPr>
          <w:trHeight w:val="20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DF587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проведение ремонтных работ в муниципальных учреждениях культуры на 2025 год </w:t>
            </w:r>
          </w:p>
        </w:tc>
      </w:tr>
      <w:tr w:rsidR="00922107" w:rsidRPr="00922107" w14:paraId="2A948ECB" w14:textId="77777777" w:rsidTr="00621D63">
        <w:trPr>
          <w:trHeight w:val="283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D31AD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7B017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B1EAC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4E806E3B" w14:textId="77777777" w:rsidTr="00621D63">
        <w:trPr>
          <w:trHeight w:val="2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6C136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F08AF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D1A22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922107" w:rsidRPr="00922107" w14:paraId="0E468D27" w14:textId="77777777" w:rsidTr="00621D63">
        <w:trPr>
          <w:trHeight w:val="20"/>
        </w:trPr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1AC25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05D1B2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4A73BA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922107" w:rsidRPr="00922107" w14:paraId="25FC6827" w14:textId="77777777" w:rsidTr="00621D63">
        <w:trPr>
          <w:trHeight w:val="20"/>
        </w:trPr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3A1B7D5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E1635BB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5180820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922107" w:rsidRPr="00922107" w14:paraId="6DEBB83D" w14:textId="77777777" w:rsidTr="00621D63">
        <w:trPr>
          <w:trHeight w:val="20"/>
        </w:trPr>
        <w:tc>
          <w:tcPr>
            <w:tcW w:w="4940" w:type="dxa"/>
            <w:tcBorders>
              <w:top w:val="single" w:sz="4" w:space="0" w:color="auto"/>
            </w:tcBorders>
            <w:hideMark/>
          </w:tcPr>
          <w:p w14:paraId="5F34604E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775F7CC1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25 739,9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2541F1F3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25 739,9</w:t>
            </w:r>
          </w:p>
        </w:tc>
      </w:tr>
      <w:tr w:rsidR="00922107" w:rsidRPr="00922107" w14:paraId="05B29F78" w14:textId="77777777" w:rsidTr="00621D63">
        <w:trPr>
          <w:trHeight w:val="20"/>
        </w:trPr>
        <w:tc>
          <w:tcPr>
            <w:tcW w:w="4940" w:type="dxa"/>
            <w:tcBorders>
              <w:top w:val="nil"/>
            </w:tcBorders>
            <w:hideMark/>
          </w:tcPr>
          <w:p w14:paraId="0707E883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573" w:type="dxa"/>
            <w:tcBorders>
              <w:top w:val="nil"/>
            </w:tcBorders>
            <w:shd w:val="clear" w:color="000000" w:fill="FFFFFF"/>
            <w:hideMark/>
          </w:tcPr>
          <w:p w14:paraId="556F8FE1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25 739,9</w:t>
            </w:r>
          </w:p>
        </w:tc>
        <w:tc>
          <w:tcPr>
            <w:tcW w:w="2693" w:type="dxa"/>
            <w:tcBorders>
              <w:top w:val="nil"/>
            </w:tcBorders>
            <w:shd w:val="clear" w:color="000000" w:fill="FFFFFF"/>
            <w:hideMark/>
          </w:tcPr>
          <w:p w14:paraId="33EF7D9C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25 739,9</w:t>
            </w:r>
          </w:p>
        </w:tc>
      </w:tr>
      <w:tr w:rsidR="00922107" w:rsidRPr="00922107" w14:paraId="3AE813DF" w14:textId="77777777" w:rsidTr="00621D63">
        <w:trPr>
          <w:trHeight w:val="2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C713F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14FA1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8DA36" w14:textId="241822A3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E5277B2" w14:textId="77777777" w:rsidR="00922107" w:rsidRDefault="00922107"/>
    <w:tbl>
      <w:tblPr>
        <w:tblW w:w="10224" w:type="dxa"/>
        <w:tblLook w:val="04A0" w:firstRow="1" w:lastRow="0" w:firstColumn="1" w:lastColumn="0" w:noHBand="0" w:noVBand="1"/>
      </w:tblPr>
      <w:tblGrid>
        <w:gridCol w:w="5380"/>
        <w:gridCol w:w="2500"/>
        <w:gridCol w:w="2344"/>
      </w:tblGrid>
      <w:tr w:rsidR="00922107" w:rsidRPr="00922107" w14:paraId="41271532" w14:textId="77777777" w:rsidTr="00621D63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A33D9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40656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A410D8" w14:textId="45A5740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922107" w:rsidRPr="00922107" w14:paraId="12FA93AA" w14:textId="77777777" w:rsidTr="00621D63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4FA21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DC8B19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D10004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6</w:t>
            </w:r>
          </w:p>
        </w:tc>
      </w:tr>
      <w:tr w:rsidR="00922107" w:rsidRPr="00922107" w14:paraId="297B0B56" w14:textId="77777777" w:rsidTr="00621D63">
        <w:trPr>
          <w:trHeight w:val="283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F9E0D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F2287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C6BA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60F35D2A" w14:textId="77777777" w:rsidTr="00621D63">
        <w:trPr>
          <w:trHeight w:val="20"/>
        </w:trPr>
        <w:tc>
          <w:tcPr>
            <w:tcW w:w="102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EAD18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 бюджетам муниципальных образований Чукотского автономного округа на проведение работ по увековечению памяти погибших при защите Отечества в ходе выполнения задач специальной военной операции на 2025 год</w:t>
            </w:r>
          </w:p>
        </w:tc>
      </w:tr>
      <w:tr w:rsidR="00922107" w:rsidRPr="00922107" w14:paraId="67FF9B61" w14:textId="77777777" w:rsidTr="00621D63">
        <w:trPr>
          <w:trHeight w:val="283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4A0060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D6732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CE0FA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4F589AE0" w14:textId="77777777" w:rsidTr="00621D63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3F8B9CB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7FC8D9F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ED1BD50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922107" w:rsidRPr="00922107" w14:paraId="70E5D867" w14:textId="77777777" w:rsidTr="00621D63">
        <w:trPr>
          <w:trHeight w:val="450"/>
        </w:trPr>
        <w:tc>
          <w:tcPr>
            <w:tcW w:w="5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53A641C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5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C1F4CC0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2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7D065FF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-исполнено</w:t>
            </w:r>
          </w:p>
        </w:tc>
      </w:tr>
      <w:tr w:rsidR="00922107" w:rsidRPr="00922107" w14:paraId="214DA453" w14:textId="77777777" w:rsidTr="00621D63">
        <w:trPr>
          <w:trHeight w:val="450"/>
        </w:trPr>
        <w:tc>
          <w:tcPr>
            <w:tcW w:w="53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CABCF6B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0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6411A35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A97310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46F8F468" w14:textId="77777777" w:rsidR="00621D63" w:rsidRPr="00621D63" w:rsidRDefault="00621D63" w:rsidP="00621D63">
      <w:pPr>
        <w:spacing w:after="0"/>
        <w:rPr>
          <w:sz w:val="2"/>
          <w:szCs w:val="2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5380"/>
        <w:gridCol w:w="2500"/>
        <w:gridCol w:w="2344"/>
      </w:tblGrid>
      <w:tr w:rsidR="00922107" w:rsidRPr="00922107" w14:paraId="3356EED5" w14:textId="77777777" w:rsidTr="00621D63">
        <w:trPr>
          <w:trHeight w:val="20"/>
          <w:tblHeader/>
        </w:trPr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A5BC6D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3A64E3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3D1049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922107" w:rsidRPr="00922107" w14:paraId="3DB733E6" w14:textId="77777777" w:rsidTr="00621D63">
        <w:trPr>
          <w:trHeight w:val="20"/>
        </w:trPr>
        <w:tc>
          <w:tcPr>
            <w:tcW w:w="5380" w:type="dxa"/>
            <w:tcBorders>
              <w:top w:val="single" w:sz="4" w:space="0" w:color="auto"/>
            </w:tcBorders>
            <w:hideMark/>
          </w:tcPr>
          <w:p w14:paraId="2915433D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500" w:type="dxa"/>
            <w:tcBorders>
              <w:top w:val="single" w:sz="4" w:space="0" w:color="auto"/>
            </w:tcBorders>
            <w:hideMark/>
          </w:tcPr>
          <w:p w14:paraId="2FC1372E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4 375,0</w:t>
            </w:r>
          </w:p>
        </w:tc>
        <w:tc>
          <w:tcPr>
            <w:tcW w:w="2344" w:type="dxa"/>
            <w:tcBorders>
              <w:top w:val="single" w:sz="4" w:space="0" w:color="auto"/>
            </w:tcBorders>
            <w:noWrap/>
            <w:hideMark/>
          </w:tcPr>
          <w:p w14:paraId="226EA625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4 361,6 </w:t>
            </w:r>
          </w:p>
        </w:tc>
      </w:tr>
      <w:tr w:rsidR="00922107" w:rsidRPr="00922107" w14:paraId="42EBF5E3" w14:textId="77777777" w:rsidTr="00621D63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384EDED7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Провиденский муниципальный округ</w:t>
            </w:r>
          </w:p>
        </w:tc>
        <w:tc>
          <w:tcPr>
            <w:tcW w:w="2500" w:type="dxa"/>
            <w:tcBorders>
              <w:top w:val="nil"/>
            </w:tcBorders>
            <w:hideMark/>
          </w:tcPr>
          <w:p w14:paraId="44C7A13E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2 827,3</w:t>
            </w:r>
          </w:p>
        </w:tc>
        <w:tc>
          <w:tcPr>
            <w:tcW w:w="2344" w:type="dxa"/>
            <w:tcBorders>
              <w:top w:val="nil"/>
            </w:tcBorders>
            <w:noWrap/>
            <w:hideMark/>
          </w:tcPr>
          <w:p w14:paraId="398197C6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2 827,3 </w:t>
            </w:r>
          </w:p>
        </w:tc>
      </w:tr>
      <w:tr w:rsidR="00922107" w:rsidRPr="00922107" w14:paraId="0C50F0A4" w14:textId="77777777" w:rsidTr="00621D63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7144F076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500" w:type="dxa"/>
            <w:tcBorders>
              <w:top w:val="nil"/>
            </w:tcBorders>
            <w:hideMark/>
          </w:tcPr>
          <w:p w14:paraId="7CC9C764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2 601,8</w:t>
            </w:r>
          </w:p>
        </w:tc>
        <w:tc>
          <w:tcPr>
            <w:tcW w:w="2344" w:type="dxa"/>
            <w:tcBorders>
              <w:top w:val="nil"/>
            </w:tcBorders>
            <w:noWrap/>
            <w:hideMark/>
          </w:tcPr>
          <w:p w14:paraId="63F33027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2 601,8 </w:t>
            </w:r>
          </w:p>
        </w:tc>
      </w:tr>
      <w:tr w:rsidR="00922107" w:rsidRPr="00922107" w14:paraId="2BF4E3A8" w14:textId="77777777" w:rsidTr="00621D63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182C8BE3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500" w:type="dxa"/>
            <w:tcBorders>
              <w:top w:val="nil"/>
            </w:tcBorders>
            <w:hideMark/>
          </w:tcPr>
          <w:p w14:paraId="7FFF41CD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3 450,0</w:t>
            </w:r>
          </w:p>
        </w:tc>
        <w:tc>
          <w:tcPr>
            <w:tcW w:w="2344" w:type="dxa"/>
            <w:tcBorders>
              <w:top w:val="nil"/>
            </w:tcBorders>
            <w:noWrap/>
            <w:vAlign w:val="bottom"/>
            <w:hideMark/>
          </w:tcPr>
          <w:p w14:paraId="7E8C5A78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3 445,6 </w:t>
            </w:r>
          </w:p>
        </w:tc>
      </w:tr>
      <w:tr w:rsidR="00922107" w:rsidRPr="00922107" w14:paraId="0B103FA2" w14:textId="77777777" w:rsidTr="00621D63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6CCE66B7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500" w:type="dxa"/>
            <w:tcBorders>
              <w:top w:val="nil"/>
            </w:tcBorders>
            <w:hideMark/>
          </w:tcPr>
          <w:p w14:paraId="45476DA5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1 498,5</w:t>
            </w:r>
          </w:p>
        </w:tc>
        <w:tc>
          <w:tcPr>
            <w:tcW w:w="2344" w:type="dxa"/>
            <w:tcBorders>
              <w:top w:val="nil"/>
            </w:tcBorders>
            <w:noWrap/>
            <w:vAlign w:val="bottom"/>
            <w:hideMark/>
          </w:tcPr>
          <w:p w14:paraId="604633D2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1 491,8 </w:t>
            </w:r>
          </w:p>
        </w:tc>
      </w:tr>
      <w:tr w:rsidR="00922107" w:rsidRPr="00922107" w14:paraId="0C18097A" w14:textId="77777777" w:rsidTr="00621D63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0965CE92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500" w:type="dxa"/>
            <w:tcBorders>
              <w:top w:val="nil"/>
            </w:tcBorders>
            <w:hideMark/>
          </w:tcPr>
          <w:p w14:paraId="21B2790B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14 752,6</w:t>
            </w:r>
          </w:p>
        </w:tc>
        <w:tc>
          <w:tcPr>
            <w:tcW w:w="2344" w:type="dxa"/>
            <w:tcBorders>
              <w:top w:val="nil"/>
            </w:tcBorders>
            <w:hideMark/>
          </w:tcPr>
          <w:p w14:paraId="56DA668D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14 728,1</w:t>
            </w:r>
          </w:p>
        </w:tc>
      </w:tr>
      <w:tr w:rsidR="00922107" w:rsidRPr="00922107" w14:paraId="4FC04183" w14:textId="77777777" w:rsidTr="00621D63">
        <w:trPr>
          <w:trHeight w:val="283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0485E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4F6B9" w14:textId="77777777" w:rsidR="00922107" w:rsidRPr="00922107" w:rsidRDefault="00922107" w:rsidP="0092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9D001" w14:textId="1074709E" w:rsidR="00922107" w:rsidRPr="00922107" w:rsidRDefault="00621D63" w:rsidP="00621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1D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5C913756" w14:textId="77777777" w:rsidR="00922107" w:rsidRDefault="00922107"/>
    <w:tbl>
      <w:tblPr>
        <w:tblW w:w="10206" w:type="dxa"/>
        <w:tblLook w:val="04A0" w:firstRow="1" w:lastRow="0" w:firstColumn="1" w:lastColumn="0" w:noHBand="0" w:noVBand="1"/>
      </w:tblPr>
      <w:tblGrid>
        <w:gridCol w:w="5000"/>
        <w:gridCol w:w="2480"/>
        <w:gridCol w:w="2726"/>
      </w:tblGrid>
      <w:tr w:rsidR="00922107" w:rsidRPr="00922107" w14:paraId="672AE0D0" w14:textId="77777777" w:rsidTr="00621D63">
        <w:trPr>
          <w:trHeight w:val="2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41920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4AA5B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834B6" w14:textId="1C7F2E44" w:rsidR="00922107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922107"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Приложение 9 </w:t>
            </w:r>
          </w:p>
        </w:tc>
      </w:tr>
      <w:tr w:rsidR="00922107" w:rsidRPr="00922107" w14:paraId="4E518A84" w14:textId="77777777" w:rsidTr="00621D63">
        <w:trPr>
          <w:trHeight w:val="20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FF7C54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Таблица 7 </w:t>
            </w:r>
          </w:p>
        </w:tc>
      </w:tr>
      <w:tr w:rsidR="00922107" w:rsidRPr="00922107" w14:paraId="7F8272CD" w14:textId="77777777" w:rsidTr="00621D63">
        <w:trPr>
          <w:trHeight w:val="283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BC84A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7F8CA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3F7B3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72B16436" w14:textId="77777777" w:rsidTr="00621D63">
        <w:trPr>
          <w:trHeight w:val="20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B2E70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 бюджетам муниципальных образований Чукотского автономного округа на развитие и поддержку национальных видов спорта на 2025 год</w:t>
            </w:r>
          </w:p>
        </w:tc>
      </w:tr>
      <w:tr w:rsidR="00922107" w:rsidRPr="00922107" w14:paraId="00ABF743" w14:textId="77777777" w:rsidTr="00621D63">
        <w:trPr>
          <w:trHeight w:val="283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5E708B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040F7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90D9B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22107" w:rsidRPr="00922107" w14:paraId="25FDFE84" w14:textId="77777777" w:rsidTr="00621D63">
        <w:trPr>
          <w:trHeight w:val="2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973DE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F0423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BEE74A7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922107" w:rsidRPr="00922107" w14:paraId="4782FD50" w14:textId="77777777" w:rsidTr="00621D63">
        <w:trPr>
          <w:trHeight w:val="450"/>
        </w:trPr>
        <w:tc>
          <w:tcPr>
            <w:tcW w:w="5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19CB3F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F9B1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F5D1EB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922107" w:rsidRPr="00922107" w14:paraId="5E39D231" w14:textId="77777777" w:rsidTr="00621D63">
        <w:trPr>
          <w:trHeight w:val="450"/>
        </w:trPr>
        <w:tc>
          <w:tcPr>
            <w:tcW w:w="5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3CB0D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0C96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4A03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922107" w:rsidRPr="00922107" w14:paraId="72FF51B5" w14:textId="77777777" w:rsidTr="00621D63">
        <w:trPr>
          <w:trHeight w:val="20"/>
        </w:trPr>
        <w:tc>
          <w:tcPr>
            <w:tcW w:w="50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419989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EAC00A6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A1BF17" w14:textId="77777777" w:rsidR="00922107" w:rsidRPr="00922107" w:rsidRDefault="00922107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922107" w:rsidRPr="00922107" w14:paraId="32C912C6" w14:textId="77777777" w:rsidTr="00621D63">
        <w:trPr>
          <w:trHeight w:val="20"/>
        </w:trPr>
        <w:tc>
          <w:tcPr>
            <w:tcW w:w="5000" w:type="dxa"/>
            <w:tcBorders>
              <w:top w:val="single" w:sz="4" w:space="0" w:color="auto"/>
            </w:tcBorders>
            <w:hideMark/>
          </w:tcPr>
          <w:p w14:paraId="47EE73B5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80" w:type="dxa"/>
            <w:tcBorders>
              <w:top w:val="single" w:sz="4" w:space="0" w:color="auto"/>
            </w:tcBorders>
            <w:hideMark/>
          </w:tcPr>
          <w:p w14:paraId="21D9B069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1 703,0</w:t>
            </w:r>
          </w:p>
        </w:tc>
        <w:tc>
          <w:tcPr>
            <w:tcW w:w="2726" w:type="dxa"/>
            <w:tcBorders>
              <w:top w:val="single" w:sz="4" w:space="0" w:color="auto"/>
            </w:tcBorders>
            <w:hideMark/>
          </w:tcPr>
          <w:p w14:paraId="375174D3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1 382,9</w:t>
            </w:r>
          </w:p>
        </w:tc>
      </w:tr>
      <w:tr w:rsidR="00922107" w:rsidRPr="00922107" w14:paraId="40F33FB0" w14:textId="77777777" w:rsidTr="00621D63">
        <w:trPr>
          <w:trHeight w:val="20"/>
        </w:trPr>
        <w:tc>
          <w:tcPr>
            <w:tcW w:w="5000" w:type="dxa"/>
            <w:tcBorders>
              <w:top w:val="nil"/>
            </w:tcBorders>
            <w:hideMark/>
          </w:tcPr>
          <w:p w14:paraId="66E1FB16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066A6DF0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  <w:tc>
          <w:tcPr>
            <w:tcW w:w="2726" w:type="dxa"/>
            <w:tcBorders>
              <w:top w:val="nil"/>
            </w:tcBorders>
            <w:hideMark/>
          </w:tcPr>
          <w:p w14:paraId="3C0835BA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</w:tr>
      <w:tr w:rsidR="00922107" w:rsidRPr="00922107" w14:paraId="591B8CA7" w14:textId="77777777" w:rsidTr="00621D63">
        <w:trPr>
          <w:trHeight w:val="20"/>
        </w:trPr>
        <w:tc>
          <w:tcPr>
            <w:tcW w:w="5000" w:type="dxa"/>
            <w:tcBorders>
              <w:top w:val="nil"/>
            </w:tcBorders>
            <w:hideMark/>
          </w:tcPr>
          <w:p w14:paraId="4EDF1835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FB077DA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2726" w:type="dxa"/>
            <w:tcBorders>
              <w:top w:val="nil"/>
            </w:tcBorders>
            <w:hideMark/>
          </w:tcPr>
          <w:p w14:paraId="0FF2D4CB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922107" w:rsidRPr="00922107" w14:paraId="4CD47F95" w14:textId="77777777" w:rsidTr="00621D63">
        <w:trPr>
          <w:trHeight w:val="20"/>
        </w:trPr>
        <w:tc>
          <w:tcPr>
            <w:tcW w:w="5000" w:type="dxa"/>
            <w:tcBorders>
              <w:top w:val="nil"/>
            </w:tcBorders>
            <w:hideMark/>
          </w:tcPr>
          <w:p w14:paraId="10EFCC18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5A757DFF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4 928,9</w:t>
            </w:r>
          </w:p>
        </w:tc>
        <w:tc>
          <w:tcPr>
            <w:tcW w:w="2726" w:type="dxa"/>
            <w:tcBorders>
              <w:top w:val="nil"/>
            </w:tcBorders>
            <w:hideMark/>
          </w:tcPr>
          <w:p w14:paraId="686F9233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3 807,2</w:t>
            </w:r>
          </w:p>
        </w:tc>
      </w:tr>
      <w:tr w:rsidR="00922107" w:rsidRPr="00922107" w14:paraId="5AC6B309" w14:textId="77777777" w:rsidTr="00621D63">
        <w:trPr>
          <w:trHeight w:val="20"/>
        </w:trPr>
        <w:tc>
          <w:tcPr>
            <w:tcW w:w="5000" w:type="dxa"/>
            <w:tcBorders>
              <w:top w:val="nil"/>
            </w:tcBorders>
            <w:hideMark/>
          </w:tcPr>
          <w:p w14:paraId="0F2F4DE6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80" w:type="dxa"/>
            <w:tcBorders>
              <w:top w:val="nil"/>
            </w:tcBorders>
            <w:hideMark/>
          </w:tcPr>
          <w:p w14:paraId="24CC3112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10 631,9</w:t>
            </w:r>
          </w:p>
        </w:tc>
        <w:tc>
          <w:tcPr>
            <w:tcW w:w="2726" w:type="dxa"/>
            <w:tcBorders>
              <w:top w:val="nil"/>
            </w:tcBorders>
            <w:hideMark/>
          </w:tcPr>
          <w:p w14:paraId="48834213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9 190,1</w:t>
            </w:r>
          </w:p>
        </w:tc>
      </w:tr>
      <w:tr w:rsidR="00922107" w:rsidRPr="00922107" w14:paraId="6C020D03" w14:textId="77777777" w:rsidTr="00621D63">
        <w:trPr>
          <w:trHeight w:val="2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F5396" w14:textId="77777777" w:rsidR="00922107" w:rsidRPr="00922107" w:rsidRDefault="00922107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669E0" w14:textId="77777777" w:rsidR="00922107" w:rsidRPr="00922107" w:rsidRDefault="00922107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87BAF" w14:textId="23876766" w:rsidR="00922107" w:rsidRPr="00922107" w:rsidRDefault="00621D63" w:rsidP="00621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1D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1F48B822" w14:textId="77777777" w:rsidR="00621D63" w:rsidRDefault="00621D63"/>
    <w:tbl>
      <w:tblPr>
        <w:tblW w:w="10206" w:type="dxa"/>
        <w:tblLook w:val="04A0" w:firstRow="1" w:lastRow="0" w:firstColumn="1" w:lastColumn="0" w:noHBand="0" w:noVBand="1"/>
      </w:tblPr>
      <w:tblGrid>
        <w:gridCol w:w="4877"/>
        <w:gridCol w:w="2174"/>
        <w:gridCol w:w="3155"/>
      </w:tblGrid>
      <w:tr w:rsidR="00621D63" w:rsidRPr="00922107" w14:paraId="4E732F1E" w14:textId="77777777" w:rsidTr="00621D63">
        <w:trPr>
          <w:trHeight w:val="20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3F7B0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1EFFB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E0503F" w14:textId="0A876181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621D63" w:rsidRPr="00922107" w14:paraId="37135E8C" w14:textId="77777777" w:rsidTr="00621D63">
        <w:trPr>
          <w:trHeight w:val="20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E36E83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8</w:t>
            </w:r>
          </w:p>
        </w:tc>
      </w:tr>
      <w:tr w:rsidR="00621D63" w:rsidRPr="00922107" w14:paraId="18460A64" w14:textId="77777777" w:rsidTr="00621D63">
        <w:trPr>
          <w:trHeight w:val="283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EFB38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895CC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76FBB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21D63" w:rsidRPr="00922107" w14:paraId="49E7B0C5" w14:textId="77777777" w:rsidTr="00621D63">
        <w:trPr>
          <w:trHeight w:val="20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094D4F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проведение массовых физкультурных мероприятий среди различных категорий населения на 2025 год </w:t>
            </w:r>
          </w:p>
        </w:tc>
      </w:tr>
      <w:tr w:rsidR="00621D63" w:rsidRPr="00922107" w14:paraId="4FE7455E" w14:textId="77777777" w:rsidTr="00621D63">
        <w:trPr>
          <w:trHeight w:val="283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54849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306BE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661EB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21D63" w:rsidRPr="00922107" w14:paraId="50427D30" w14:textId="77777777" w:rsidTr="00621D63">
        <w:trPr>
          <w:trHeight w:val="20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D0E8C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4042C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420FACE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621D63" w:rsidRPr="00922107" w14:paraId="277BB285" w14:textId="77777777" w:rsidTr="00621D63">
        <w:trPr>
          <w:trHeight w:val="450"/>
        </w:trPr>
        <w:tc>
          <w:tcPr>
            <w:tcW w:w="4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C977CD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905B363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3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ABFB47A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621D63" w:rsidRPr="00922107" w14:paraId="2D39B4D1" w14:textId="77777777" w:rsidTr="00621D63">
        <w:trPr>
          <w:trHeight w:val="450"/>
        </w:trPr>
        <w:tc>
          <w:tcPr>
            <w:tcW w:w="4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7C5814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BE735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1C455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621D63" w:rsidRPr="00922107" w14:paraId="0BAF7CCB" w14:textId="77777777" w:rsidTr="00621D63">
        <w:trPr>
          <w:trHeight w:val="20"/>
        </w:trPr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9DA7A7D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99C89A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B1A8D1" w14:textId="77777777" w:rsidR="00621D63" w:rsidRPr="00922107" w:rsidRDefault="00621D63" w:rsidP="0092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621D63" w:rsidRPr="00922107" w14:paraId="6ADCD084" w14:textId="77777777" w:rsidTr="00621D63">
        <w:trPr>
          <w:trHeight w:val="20"/>
        </w:trPr>
        <w:tc>
          <w:tcPr>
            <w:tcW w:w="4877" w:type="dxa"/>
            <w:tcBorders>
              <w:top w:val="single" w:sz="4" w:space="0" w:color="auto"/>
            </w:tcBorders>
            <w:vAlign w:val="center"/>
            <w:hideMark/>
          </w:tcPr>
          <w:p w14:paraId="66532DEB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174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201576BA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  <w:tc>
          <w:tcPr>
            <w:tcW w:w="3155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727875B0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</w:tr>
      <w:tr w:rsidR="00621D63" w:rsidRPr="00922107" w14:paraId="0F1E68C6" w14:textId="77777777" w:rsidTr="00621D63">
        <w:trPr>
          <w:trHeight w:val="20"/>
        </w:trPr>
        <w:tc>
          <w:tcPr>
            <w:tcW w:w="4877" w:type="dxa"/>
            <w:tcBorders>
              <w:top w:val="nil"/>
            </w:tcBorders>
            <w:hideMark/>
          </w:tcPr>
          <w:p w14:paraId="34383D68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174" w:type="dxa"/>
            <w:tcBorders>
              <w:top w:val="nil"/>
            </w:tcBorders>
            <w:shd w:val="clear" w:color="000000" w:fill="FFFFFF"/>
            <w:hideMark/>
          </w:tcPr>
          <w:p w14:paraId="6C989685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3155" w:type="dxa"/>
            <w:tcBorders>
              <w:top w:val="nil"/>
            </w:tcBorders>
            <w:hideMark/>
          </w:tcPr>
          <w:p w14:paraId="34D3610E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621D63" w:rsidRPr="00922107" w14:paraId="17104665" w14:textId="77777777" w:rsidTr="00621D63">
        <w:trPr>
          <w:trHeight w:val="20"/>
        </w:trPr>
        <w:tc>
          <w:tcPr>
            <w:tcW w:w="4877" w:type="dxa"/>
            <w:tcBorders>
              <w:top w:val="nil"/>
            </w:tcBorders>
            <w:hideMark/>
          </w:tcPr>
          <w:p w14:paraId="1CA626F5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174" w:type="dxa"/>
            <w:tcBorders>
              <w:top w:val="nil"/>
            </w:tcBorders>
            <w:shd w:val="clear" w:color="000000" w:fill="FFFFFF"/>
            <w:hideMark/>
          </w:tcPr>
          <w:p w14:paraId="2D31533B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3155" w:type="dxa"/>
            <w:tcBorders>
              <w:top w:val="nil"/>
            </w:tcBorders>
            <w:hideMark/>
          </w:tcPr>
          <w:p w14:paraId="5852CA2F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621D63" w:rsidRPr="00922107" w14:paraId="699A3ED8" w14:textId="77777777" w:rsidTr="00621D63">
        <w:trPr>
          <w:trHeight w:val="20"/>
        </w:trPr>
        <w:tc>
          <w:tcPr>
            <w:tcW w:w="4877" w:type="dxa"/>
            <w:tcBorders>
              <w:top w:val="nil"/>
            </w:tcBorders>
            <w:hideMark/>
          </w:tcPr>
          <w:p w14:paraId="66693EEC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174" w:type="dxa"/>
            <w:tcBorders>
              <w:top w:val="nil"/>
            </w:tcBorders>
            <w:shd w:val="clear" w:color="000000" w:fill="FFFFFF"/>
            <w:hideMark/>
          </w:tcPr>
          <w:p w14:paraId="6E9FC058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3155" w:type="dxa"/>
            <w:tcBorders>
              <w:top w:val="nil"/>
            </w:tcBorders>
            <w:hideMark/>
          </w:tcPr>
          <w:p w14:paraId="01A2DD4B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</w:tr>
      <w:tr w:rsidR="00621D63" w:rsidRPr="00922107" w14:paraId="7432B400" w14:textId="77777777" w:rsidTr="00621D63">
        <w:trPr>
          <w:trHeight w:val="20"/>
        </w:trPr>
        <w:tc>
          <w:tcPr>
            <w:tcW w:w="4877" w:type="dxa"/>
            <w:tcBorders>
              <w:top w:val="nil"/>
            </w:tcBorders>
            <w:hideMark/>
          </w:tcPr>
          <w:p w14:paraId="5D69CEB7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174" w:type="dxa"/>
            <w:tcBorders>
              <w:top w:val="nil"/>
            </w:tcBorders>
            <w:shd w:val="clear" w:color="000000" w:fill="FFFFFF"/>
            <w:hideMark/>
          </w:tcPr>
          <w:p w14:paraId="3F2C320D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800,0</w:t>
            </w:r>
          </w:p>
        </w:tc>
        <w:tc>
          <w:tcPr>
            <w:tcW w:w="3155" w:type="dxa"/>
            <w:tcBorders>
              <w:top w:val="nil"/>
            </w:tcBorders>
            <w:hideMark/>
          </w:tcPr>
          <w:p w14:paraId="1D88E1F5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800,0</w:t>
            </w:r>
          </w:p>
        </w:tc>
      </w:tr>
      <w:tr w:rsidR="00621D63" w:rsidRPr="00922107" w14:paraId="43B86591" w14:textId="77777777" w:rsidTr="00621D63">
        <w:trPr>
          <w:trHeight w:val="20"/>
        </w:trPr>
        <w:tc>
          <w:tcPr>
            <w:tcW w:w="4877" w:type="dxa"/>
            <w:tcBorders>
              <w:top w:val="nil"/>
            </w:tcBorders>
            <w:hideMark/>
          </w:tcPr>
          <w:p w14:paraId="583064A7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174" w:type="dxa"/>
            <w:tcBorders>
              <w:top w:val="nil"/>
            </w:tcBorders>
            <w:shd w:val="clear" w:color="000000" w:fill="FFFFFF"/>
            <w:hideMark/>
          </w:tcPr>
          <w:p w14:paraId="53922FDC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550,0</w:t>
            </w:r>
          </w:p>
        </w:tc>
        <w:tc>
          <w:tcPr>
            <w:tcW w:w="3155" w:type="dxa"/>
            <w:tcBorders>
              <w:top w:val="nil"/>
            </w:tcBorders>
            <w:hideMark/>
          </w:tcPr>
          <w:p w14:paraId="2A42F8EB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550,0</w:t>
            </w:r>
          </w:p>
        </w:tc>
      </w:tr>
      <w:tr w:rsidR="00621D63" w:rsidRPr="00922107" w14:paraId="71FDD2B7" w14:textId="77777777" w:rsidTr="00621D63">
        <w:trPr>
          <w:trHeight w:val="20"/>
        </w:trPr>
        <w:tc>
          <w:tcPr>
            <w:tcW w:w="4877" w:type="dxa"/>
            <w:tcBorders>
              <w:top w:val="nil"/>
            </w:tcBorders>
            <w:hideMark/>
          </w:tcPr>
          <w:p w14:paraId="141D51F5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174" w:type="dxa"/>
            <w:tcBorders>
              <w:top w:val="nil"/>
            </w:tcBorders>
            <w:shd w:val="clear" w:color="000000" w:fill="FFFFFF"/>
            <w:hideMark/>
          </w:tcPr>
          <w:p w14:paraId="43DDD528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650,0</w:t>
            </w:r>
          </w:p>
        </w:tc>
        <w:tc>
          <w:tcPr>
            <w:tcW w:w="3155" w:type="dxa"/>
            <w:tcBorders>
              <w:top w:val="nil"/>
            </w:tcBorders>
            <w:hideMark/>
          </w:tcPr>
          <w:p w14:paraId="30473F5E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649,9</w:t>
            </w:r>
          </w:p>
        </w:tc>
      </w:tr>
      <w:tr w:rsidR="00621D63" w:rsidRPr="00922107" w14:paraId="25E23D0D" w14:textId="77777777" w:rsidTr="00621D63">
        <w:trPr>
          <w:trHeight w:val="20"/>
        </w:trPr>
        <w:tc>
          <w:tcPr>
            <w:tcW w:w="4877" w:type="dxa"/>
            <w:tcBorders>
              <w:top w:val="nil"/>
            </w:tcBorders>
            <w:hideMark/>
          </w:tcPr>
          <w:p w14:paraId="3189A2AE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Всего</w:t>
            </w:r>
          </w:p>
        </w:tc>
        <w:tc>
          <w:tcPr>
            <w:tcW w:w="2174" w:type="dxa"/>
            <w:tcBorders>
              <w:top w:val="nil"/>
            </w:tcBorders>
            <w:shd w:val="clear" w:color="000000" w:fill="FFFFFF"/>
            <w:hideMark/>
          </w:tcPr>
          <w:p w14:paraId="0832ABC8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7 000,0</w:t>
            </w:r>
          </w:p>
        </w:tc>
        <w:tc>
          <w:tcPr>
            <w:tcW w:w="3155" w:type="dxa"/>
            <w:tcBorders>
              <w:top w:val="nil"/>
            </w:tcBorders>
            <w:hideMark/>
          </w:tcPr>
          <w:p w14:paraId="1AF4BE79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10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6 999,9</w:t>
            </w:r>
          </w:p>
        </w:tc>
      </w:tr>
      <w:tr w:rsidR="00621D63" w:rsidRPr="00621D63" w14:paraId="6CE8011F" w14:textId="77777777" w:rsidTr="00621D63">
        <w:trPr>
          <w:trHeight w:val="20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CD0FE" w14:textId="77777777" w:rsidR="00621D63" w:rsidRPr="00922107" w:rsidRDefault="00621D63" w:rsidP="0092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AA618" w14:textId="77777777" w:rsidR="00621D63" w:rsidRPr="00922107" w:rsidRDefault="00621D63" w:rsidP="0092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2D070" w14:textId="4095869F" w:rsidR="00621D63" w:rsidRPr="00922107" w:rsidRDefault="00621D63" w:rsidP="00621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1D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105DBE89" w14:textId="77777777" w:rsidR="0011745E" w:rsidRDefault="0011745E">
      <w:pPr>
        <w:sectPr w:rsidR="0011745E" w:rsidSect="00621D63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5220" w:type="dxa"/>
        <w:tblLook w:val="04A0" w:firstRow="1" w:lastRow="0" w:firstColumn="1" w:lastColumn="0" w:noHBand="0" w:noVBand="1"/>
      </w:tblPr>
      <w:tblGrid>
        <w:gridCol w:w="4300"/>
        <w:gridCol w:w="1760"/>
        <w:gridCol w:w="1865"/>
        <w:gridCol w:w="1740"/>
        <w:gridCol w:w="1720"/>
        <w:gridCol w:w="1865"/>
        <w:gridCol w:w="2120"/>
      </w:tblGrid>
      <w:tr w:rsidR="0011745E" w:rsidRPr="0011745E" w14:paraId="3850004B" w14:textId="77777777" w:rsidTr="0011745E">
        <w:trPr>
          <w:trHeight w:val="2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DB8DD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9C20A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5C59D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AD28D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C661A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5EF73" w14:textId="2F716EBF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1745E" w:rsidRPr="0011745E" w14:paraId="20914AD0" w14:textId="77777777" w:rsidTr="0011745E">
        <w:trPr>
          <w:trHeight w:val="2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81E33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1B8C61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E536D7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75822A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F579B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0A0B0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14F6F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9</w:t>
            </w:r>
          </w:p>
        </w:tc>
      </w:tr>
      <w:tr w:rsidR="0011745E" w:rsidRPr="0011745E" w14:paraId="3DBD647B" w14:textId="77777777" w:rsidTr="0011745E">
        <w:trPr>
          <w:trHeight w:val="283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FE036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93882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9923D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C30A7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3238D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7AA7E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48E8C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1745E" w:rsidRPr="0011745E" w14:paraId="010C257F" w14:textId="77777777" w:rsidTr="0011745E">
        <w:trPr>
          <w:trHeight w:val="20"/>
        </w:trPr>
        <w:tc>
          <w:tcPr>
            <w:tcW w:w="152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C4916F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достижение показателей государственной программы Российской Федерации "Реализация государственной национальной политики" (Развитие и поддержка национальных видов спорта) на 2025 год </w:t>
            </w:r>
          </w:p>
        </w:tc>
      </w:tr>
      <w:tr w:rsidR="0011745E" w:rsidRPr="0011745E" w14:paraId="5A5EF860" w14:textId="77777777" w:rsidTr="0011745E">
        <w:trPr>
          <w:trHeight w:val="283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072844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09C36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58AF4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0631E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763BE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A54CD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42227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1745E" w:rsidRPr="0011745E" w14:paraId="74DE22DA" w14:textId="77777777" w:rsidTr="0011745E">
        <w:trPr>
          <w:trHeight w:val="2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B5C49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01518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5F283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57FA8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F1171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D0BD9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C379C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1745E" w:rsidRPr="0011745E" w14:paraId="2181A2F3" w14:textId="77777777" w:rsidTr="0011745E">
        <w:trPr>
          <w:trHeight w:val="20"/>
        </w:trPr>
        <w:tc>
          <w:tcPr>
            <w:tcW w:w="4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BF478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E4907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35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147C8A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AA2A9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3EEFC7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11745E" w:rsidRPr="0011745E" w14:paraId="5D172917" w14:textId="77777777" w:rsidTr="0011745E">
        <w:trPr>
          <w:trHeight w:val="20"/>
        </w:trPr>
        <w:tc>
          <w:tcPr>
            <w:tcW w:w="4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550F49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38102E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0D17214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E123A0A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496421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6931F4D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524BA98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11745E" w:rsidRPr="0011745E" w14:paraId="75AA25BE" w14:textId="77777777" w:rsidTr="0011745E">
        <w:trPr>
          <w:trHeight w:val="20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4952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B332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47ED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22DE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7B55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602B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27DE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11745E" w:rsidRPr="0011745E" w14:paraId="5328C0B9" w14:textId="77777777" w:rsidTr="0011745E">
        <w:trPr>
          <w:trHeight w:val="20"/>
        </w:trPr>
        <w:tc>
          <w:tcPr>
            <w:tcW w:w="4300" w:type="dxa"/>
            <w:tcBorders>
              <w:top w:val="single" w:sz="4" w:space="0" w:color="auto"/>
            </w:tcBorders>
            <w:hideMark/>
          </w:tcPr>
          <w:p w14:paraId="1B76EFC6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hideMark/>
          </w:tcPr>
          <w:p w14:paraId="3CD93B3F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2 528,0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hideMark/>
          </w:tcPr>
          <w:p w14:paraId="74C2C231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2 401,6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hideMark/>
          </w:tcPr>
          <w:p w14:paraId="6EA0B7A0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126,4</w:t>
            </w:r>
          </w:p>
        </w:tc>
        <w:tc>
          <w:tcPr>
            <w:tcW w:w="1720" w:type="dxa"/>
            <w:tcBorders>
              <w:top w:val="single" w:sz="4" w:space="0" w:color="auto"/>
            </w:tcBorders>
            <w:hideMark/>
          </w:tcPr>
          <w:p w14:paraId="26B16FA2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2 528,0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hideMark/>
          </w:tcPr>
          <w:p w14:paraId="00147318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2 401,6</w:t>
            </w:r>
          </w:p>
        </w:tc>
        <w:tc>
          <w:tcPr>
            <w:tcW w:w="2120" w:type="dxa"/>
            <w:tcBorders>
              <w:top w:val="single" w:sz="4" w:space="0" w:color="auto"/>
            </w:tcBorders>
            <w:hideMark/>
          </w:tcPr>
          <w:p w14:paraId="2B902002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126,4</w:t>
            </w:r>
          </w:p>
        </w:tc>
      </w:tr>
      <w:tr w:rsidR="0011745E" w:rsidRPr="0011745E" w14:paraId="0706BD2D" w14:textId="77777777" w:rsidTr="0011745E">
        <w:trPr>
          <w:trHeight w:val="20"/>
        </w:trPr>
        <w:tc>
          <w:tcPr>
            <w:tcW w:w="4300" w:type="dxa"/>
            <w:tcBorders>
              <w:top w:val="nil"/>
            </w:tcBorders>
            <w:hideMark/>
          </w:tcPr>
          <w:p w14:paraId="5D765212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1F3766B7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2 528,0</w:t>
            </w:r>
          </w:p>
        </w:tc>
        <w:tc>
          <w:tcPr>
            <w:tcW w:w="1800" w:type="dxa"/>
            <w:tcBorders>
              <w:top w:val="nil"/>
            </w:tcBorders>
            <w:hideMark/>
          </w:tcPr>
          <w:p w14:paraId="2B6C3CB8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2 401,6</w:t>
            </w:r>
          </w:p>
        </w:tc>
        <w:tc>
          <w:tcPr>
            <w:tcW w:w="1740" w:type="dxa"/>
            <w:tcBorders>
              <w:top w:val="nil"/>
            </w:tcBorders>
            <w:hideMark/>
          </w:tcPr>
          <w:p w14:paraId="72622832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126,4</w:t>
            </w:r>
          </w:p>
        </w:tc>
        <w:tc>
          <w:tcPr>
            <w:tcW w:w="1720" w:type="dxa"/>
            <w:tcBorders>
              <w:top w:val="nil"/>
            </w:tcBorders>
            <w:hideMark/>
          </w:tcPr>
          <w:p w14:paraId="3AACFFB3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2 528,0</w:t>
            </w:r>
          </w:p>
        </w:tc>
        <w:tc>
          <w:tcPr>
            <w:tcW w:w="1780" w:type="dxa"/>
            <w:tcBorders>
              <w:top w:val="nil"/>
            </w:tcBorders>
            <w:hideMark/>
          </w:tcPr>
          <w:p w14:paraId="19DA417C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2 401,6</w:t>
            </w:r>
          </w:p>
        </w:tc>
        <w:tc>
          <w:tcPr>
            <w:tcW w:w="2120" w:type="dxa"/>
            <w:tcBorders>
              <w:top w:val="nil"/>
            </w:tcBorders>
            <w:hideMark/>
          </w:tcPr>
          <w:p w14:paraId="650EE226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126,4</w:t>
            </w:r>
          </w:p>
        </w:tc>
      </w:tr>
      <w:tr w:rsidR="0011745E" w:rsidRPr="0011745E" w14:paraId="6B9755EA" w14:textId="77777777" w:rsidTr="0011745E">
        <w:trPr>
          <w:trHeight w:val="283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41402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04E18" w14:textId="77777777" w:rsidR="0011745E" w:rsidRPr="0011745E" w:rsidRDefault="0011745E" w:rsidP="00117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0BF7D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F1745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C8B76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ED5BB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A32B0" w14:textId="635AD700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BA24E4D" w14:textId="77777777" w:rsidR="00922107" w:rsidRDefault="00922107"/>
    <w:p w14:paraId="18F6D489" w14:textId="77777777" w:rsidR="0011745E" w:rsidRDefault="0011745E">
      <w:pPr>
        <w:sectPr w:rsidR="0011745E" w:rsidSect="0011745E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796"/>
        <w:gridCol w:w="2310"/>
        <w:gridCol w:w="2817"/>
      </w:tblGrid>
      <w:tr w:rsidR="0011745E" w:rsidRPr="0011745E" w14:paraId="58E4D8E6" w14:textId="77777777" w:rsidTr="0011745E">
        <w:trPr>
          <w:trHeight w:val="20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951E6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7AE22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0366D" w14:textId="044CCC04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1745E" w:rsidRPr="0011745E" w14:paraId="6BCAD315" w14:textId="77777777" w:rsidTr="0011745E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61DF92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10</w:t>
            </w:r>
          </w:p>
        </w:tc>
      </w:tr>
      <w:tr w:rsidR="0011745E" w:rsidRPr="0011745E" w14:paraId="39F359B5" w14:textId="77777777" w:rsidTr="0011745E">
        <w:trPr>
          <w:trHeight w:val="283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0ADCF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8CEAB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D4241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1745E" w:rsidRPr="0011745E" w14:paraId="755CA64C" w14:textId="77777777" w:rsidTr="0011745E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54108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финансовую поддержку производства социально значимых видов хлеба на 2025 год  </w:t>
            </w:r>
          </w:p>
        </w:tc>
      </w:tr>
      <w:tr w:rsidR="0011745E" w:rsidRPr="0011745E" w14:paraId="07C2E99B" w14:textId="77777777" w:rsidTr="0011745E">
        <w:trPr>
          <w:trHeight w:val="283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649C01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1CFDE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05B14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1745E" w:rsidRPr="0011745E" w14:paraId="7F477D1E" w14:textId="77777777" w:rsidTr="0011745E">
        <w:trPr>
          <w:trHeight w:val="20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8A2E4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DFEE3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6882030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1745E" w:rsidRPr="0011745E" w14:paraId="7DAA2D03" w14:textId="77777777" w:rsidTr="0011745E">
        <w:trPr>
          <w:trHeight w:val="450"/>
        </w:trPr>
        <w:tc>
          <w:tcPr>
            <w:tcW w:w="4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97E420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A620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04CCEE6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11745E" w:rsidRPr="0011745E" w14:paraId="3D4E79C6" w14:textId="77777777" w:rsidTr="0011745E">
        <w:trPr>
          <w:trHeight w:val="450"/>
        </w:trPr>
        <w:tc>
          <w:tcPr>
            <w:tcW w:w="4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8DCCAC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8A45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26437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1745E" w:rsidRPr="0011745E" w14:paraId="7E6B9BAC" w14:textId="77777777" w:rsidTr="00531795">
        <w:trPr>
          <w:trHeight w:val="20"/>
        </w:trPr>
        <w:tc>
          <w:tcPr>
            <w:tcW w:w="479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A278F9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207AC58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B6B752D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11745E" w:rsidRPr="0011745E" w14:paraId="4746F020" w14:textId="77777777" w:rsidTr="00531795">
        <w:trPr>
          <w:trHeight w:val="20"/>
        </w:trPr>
        <w:tc>
          <w:tcPr>
            <w:tcW w:w="4796" w:type="dxa"/>
            <w:tcBorders>
              <w:top w:val="single" w:sz="4" w:space="0" w:color="auto"/>
            </w:tcBorders>
            <w:hideMark/>
          </w:tcPr>
          <w:p w14:paraId="014003A2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hideMark/>
          </w:tcPr>
          <w:p w14:paraId="0FD811EE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9 508,7</w:t>
            </w:r>
          </w:p>
        </w:tc>
        <w:tc>
          <w:tcPr>
            <w:tcW w:w="2817" w:type="dxa"/>
            <w:tcBorders>
              <w:top w:val="single" w:sz="4" w:space="0" w:color="auto"/>
            </w:tcBorders>
            <w:hideMark/>
          </w:tcPr>
          <w:p w14:paraId="6F349427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9 508,7</w:t>
            </w:r>
          </w:p>
        </w:tc>
      </w:tr>
      <w:tr w:rsidR="0011745E" w:rsidRPr="0011745E" w14:paraId="62381472" w14:textId="77777777" w:rsidTr="00531795">
        <w:trPr>
          <w:trHeight w:val="20"/>
        </w:trPr>
        <w:tc>
          <w:tcPr>
            <w:tcW w:w="4796" w:type="dxa"/>
            <w:tcBorders>
              <w:top w:val="nil"/>
            </w:tcBorders>
            <w:hideMark/>
          </w:tcPr>
          <w:p w14:paraId="0776C941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310" w:type="dxa"/>
            <w:tcBorders>
              <w:top w:val="nil"/>
            </w:tcBorders>
            <w:hideMark/>
          </w:tcPr>
          <w:p w14:paraId="73137CFB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9 086,7</w:t>
            </w:r>
          </w:p>
        </w:tc>
        <w:tc>
          <w:tcPr>
            <w:tcW w:w="2817" w:type="dxa"/>
            <w:tcBorders>
              <w:top w:val="nil"/>
            </w:tcBorders>
            <w:hideMark/>
          </w:tcPr>
          <w:p w14:paraId="4DAE9621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9 086,7</w:t>
            </w:r>
          </w:p>
        </w:tc>
      </w:tr>
      <w:tr w:rsidR="0011745E" w:rsidRPr="0011745E" w14:paraId="47768699" w14:textId="77777777" w:rsidTr="00531795">
        <w:trPr>
          <w:trHeight w:val="20"/>
        </w:trPr>
        <w:tc>
          <w:tcPr>
            <w:tcW w:w="4796" w:type="dxa"/>
            <w:tcBorders>
              <w:top w:val="nil"/>
            </w:tcBorders>
            <w:hideMark/>
          </w:tcPr>
          <w:p w14:paraId="1C753235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310" w:type="dxa"/>
            <w:tcBorders>
              <w:top w:val="nil"/>
            </w:tcBorders>
            <w:hideMark/>
          </w:tcPr>
          <w:p w14:paraId="5713D818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14 090,0</w:t>
            </w:r>
          </w:p>
        </w:tc>
        <w:tc>
          <w:tcPr>
            <w:tcW w:w="2817" w:type="dxa"/>
            <w:tcBorders>
              <w:top w:val="nil"/>
            </w:tcBorders>
            <w:hideMark/>
          </w:tcPr>
          <w:p w14:paraId="2F55FD71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14 090,0</w:t>
            </w:r>
          </w:p>
        </w:tc>
      </w:tr>
      <w:tr w:rsidR="0011745E" w:rsidRPr="0011745E" w14:paraId="514CC4C2" w14:textId="77777777" w:rsidTr="00531795">
        <w:trPr>
          <w:trHeight w:val="20"/>
        </w:trPr>
        <w:tc>
          <w:tcPr>
            <w:tcW w:w="4796" w:type="dxa"/>
            <w:tcBorders>
              <w:top w:val="nil"/>
            </w:tcBorders>
            <w:hideMark/>
          </w:tcPr>
          <w:p w14:paraId="29167B7E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310" w:type="dxa"/>
            <w:tcBorders>
              <w:top w:val="nil"/>
            </w:tcBorders>
            <w:hideMark/>
          </w:tcPr>
          <w:p w14:paraId="5E8C576E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18 166,1</w:t>
            </w:r>
          </w:p>
        </w:tc>
        <w:tc>
          <w:tcPr>
            <w:tcW w:w="2817" w:type="dxa"/>
            <w:tcBorders>
              <w:top w:val="nil"/>
            </w:tcBorders>
            <w:hideMark/>
          </w:tcPr>
          <w:p w14:paraId="4902FBD0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18 166,1</w:t>
            </w:r>
          </w:p>
        </w:tc>
      </w:tr>
      <w:tr w:rsidR="0011745E" w:rsidRPr="0011745E" w14:paraId="15005CCB" w14:textId="77777777" w:rsidTr="00531795">
        <w:trPr>
          <w:trHeight w:val="20"/>
        </w:trPr>
        <w:tc>
          <w:tcPr>
            <w:tcW w:w="4796" w:type="dxa"/>
            <w:tcBorders>
              <w:top w:val="nil"/>
            </w:tcBorders>
            <w:hideMark/>
          </w:tcPr>
          <w:p w14:paraId="0925256A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310" w:type="dxa"/>
            <w:tcBorders>
              <w:top w:val="nil"/>
            </w:tcBorders>
            <w:hideMark/>
          </w:tcPr>
          <w:p w14:paraId="71190C4D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12 029,8</w:t>
            </w:r>
          </w:p>
        </w:tc>
        <w:tc>
          <w:tcPr>
            <w:tcW w:w="2817" w:type="dxa"/>
            <w:tcBorders>
              <w:top w:val="nil"/>
            </w:tcBorders>
            <w:hideMark/>
          </w:tcPr>
          <w:p w14:paraId="68F9DA09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12 029,8</w:t>
            </w:r>
          </w:p>
        </w:tc>
      </w:tr>
      <w:tr w:rsidR="0011745E" w:rsidRPr="0011745E" w14:paraId="5B2144B5" w14:textId="77777777" w:rsidTr="00531795">
        <w:trPr>
          <w:trHeight w:val="20"/>
        </w:trPr>
        <w:tc>
          <w:tcPr>
            <w:tcW w:w="4796" w:type="dxa"/>
            <w:tcBorders>
              <w:top w:val="nil"/>
            </w:tcBorders>
            <w:hideMark/>
          </w:tcPr>
          <w:p w14:paraId="49F48B85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310" w:type="dxa"/>
            <w:tcBorders>
              <w:top w:val="nil"/>
            </w:tcBorders>
            <w:hideMark/>
          </w:tcPr>
          <w:p w14:paraId="45995ADD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26 459,2</w:t>
            </w:r>
          </w:p>
        </w:tc>
        <w:tc>
          <w:tcPr>
            <w:tcW w:w="2817" w:type="dxa"/>
            <w:tcBorders>
              <w:top w:val="nil"/>
            </w:tcBorders>
            <w:hideMark/>
          </w:tcPr>
          <w:p w14:paraId="273F9931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26 459,2</w:t>
            </w:r>
          </w:p>
        </w:tc>
      </w:tr>
      <w:tr w:rsidR="0011745E" w:rsidRPr="0011745E" w14:paraId="23D25969" w14:textId="77777777" w:rsidTr="00531795">
        <w:trPr>
          <w:trHeight w:val="20"/>
        </w:trPr>
        <w:tc>
          <w:tcPr>
            <w:tcW w:w="4796" w:type="dxa"/>
            <w:tcBorders>
              <w:top w:val="nil"/>
            </w:tcBorders>
            <w:hideMark/>
          </w:tcPr>
          <w:p w14:paraId="2655C067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10" w:type="dxa"/>
            <w:tcBorders>
              <w:top w:val="nil"/>
            </w:tcBorders>
            <w:hideMark/>
          </w:tcPr>
          <w:p w14:paraId="42C2F16E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89 340,5</w:t>
            </w:r>
          </w:p>
        </w:tc>
        <w:tc>
          <w:tcPr>
            <w:tcW w:w="2817" w:type="dxa"/>
            <w:tcBorders>
              <w:top w:val="nil"/>
            </w:tcBorders>
            <w:hideMark/>
          </w:tcPr>
          <w:p w14:paraId="4BB4E3C6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89 340,5</w:t>
            </w:r>
          </w:p>
        </w:tc>
      </w:tr>
      <w:tr w:rsidR="0011745E" w:rsidRPr="0011745E" w14:paraId="7A5181F5" w14:textId="77777777" w:rsidTr="0011745E">
        <w:trPr>
          <w:trHeight w:val="20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CE464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2A29A" w14:textId="77777777" w:rsidR="0011745E" w:rsidRPr="0011745E" w:rsidRDefault="0011745E" w:rsidP="00117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4B25C" w14:textId="2A27242B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08434D3D" w14:textId="77777777" w:rsidR="0011745E" w:rsidRDefault="0011745E"/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2260"/>
        <w:gridCol w:w="2843"/>
      </w:tblGrid>
      <w:tr w:rsidR="0011745E" w:rsidRPr="0011745E" w14:paraId="40074163" w14:textId="77777777" w:rsidTr="0011745E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AF510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84320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3F412" w14:textId="20A93A4F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1745E" w:rsidRPr="0011745E" w14:paraId="30000B37" w14:textId="77777777" w:rsidTr="0011745E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644D8D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11</w:t>
            </w:r>
          </w:p>
        </w:tc>
      </w:tr>
      <w:tr w:rsidR="0011745E" w:rsidRPr="0011745E" w14:paraId="55A0F4DB" w14:textId="77777777" w:rsidTr="00531795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B1387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8CDA6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64E92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1745E" w:rsidRPr="0011745E" w14:paraId="5CC1376D" w14:textId="77777777" w:rsidTr="0011745E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DE49C8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 бюджетам муниципальных образований Чукотского автономного округа на обеспечение жителей округа социально значимыми продовольственными товарами на 2025 год</w:t>
            </w:r>
          </w:p>
        </w:tc>
      </w:tr>
      <w:tr w:rsidR="0011745E" w:rsidRPr="0011745E" w14:paraId="26DBA453" w14:textId="77777777" w:rsidTr="00531795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82C28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2F962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6125F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1745E" w:rsidRPr="0011745E" w14:paraId="3EB304BB" w14:textId="77777777" w:rsidTr="0011745E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BC783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1D1BE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8481B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1745E" w:rsidRPr="0011745E" w14:paraId="5E01E020" w14:textId="77777777" w:rsidTr="0011745E">
        <w:trPr>
          <w:trHeight w:val="450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95A5D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9C9938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E7DC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11745E" w:rsidRPr="0011745E" w14:paraId="7E4D1CBD" w14:textId="77777777" w:rsidTr="0011745E">
        <w:trPr>
          <w:trHeight w:val="45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0198C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E0D53E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8D01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1745E" w:rsidRPr="0011745E" w14:paraId="69B5C1A3" w14:textId="77777777" w:rsidTr="00531795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547319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5D06A6A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78F205F" w14:textId="77777777" w:rsidR="0011745E" w:rsidRPr="0011745E" w:rsidRDefault="0011745E" w:rsidP="00117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11745E" w:rsidRPr="0011745E" w14:paraId="0102802C" w14:textId="77777777" w:rsidTr="00531795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7CD269F8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26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F38548B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164 450,0</w:t>
            </w:r>
          </w:p>
        </w:tc>
        <w:tc>
          <w:tcPr>
            <w:tcW w:w="284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F101F4E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164 450,0</w:t>
            </w:r>
          </w:p>
        </w:tc>
      </w:tr>
      <w:tr w:rsidR="0011745E" w:rsidRPr="0011745E" w14:paraId="45576F22" w14:textId="77777777" w:rsidTr="00531795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57FBD3C7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260" w:type="dxa"/>
            <w:tcBorders>
              <w:top w:val="nil"/>
            </w:tcBorders>
            <w:noWrap/>
            <w:vAlign w:val="center"/>
            <w:hideMark/>
          </w:tcPr>
          <w:p w14:paraId="72F8512F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92 000,0</w:t>
            </w:r>
          </w:p>
        </w:tc>
        <w:tc>
          <w:tcPr>
            <w:tcW w:w="2843" w:type="dxa"/>
            <w:tcBorders>
              <w:top w:val="nil"/>
            </w:tcBorders>
            <w:noWrap/>
            <w:vAlign w:val="center"/>
            <w:hideMark/>
          </w:tcPr>
          <w:p w14:paraId="3B4F5FDA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92 000,0</w:t>
            </w:r>
          </w:p>
        </w:tc>
      </w:tr>
      <w:tr w:rsidR="0011745E" w:rsidRPr="0011745E" w14:paraId="25345F53" w14:textId="77777777" w:rsidTr="00531795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464F54C7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260" w:type="dxa"/>
            <w:tcBorders>
              <w:top w:val="nil"/>
            </w:tcBorders>
            <w:noWrap/>
            <w:vAlign w:val="center"/>
            <w:hideMark/>
          </w:tcPr>
          <w:p w14:paraId="6C741F92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138 000,0</w:t>
            </w:r>
          </w:p>
        </w:tc>
        <w:tc>
          <w:tcPr>
            <w:tcW w:w="2843" w:type="dxa"/>
            <w:tcBorders>
              <w:top w:val="nil"/>
            </w:tcBorders>
            <w:noWrap/>
            <w:vAlign w:val="center"/>
            <w:hideMark/>
          </w:tcPr>
          <w:p w14:paraId="3DEC169B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138 000,0</w:t>
            </w:r>
          </w:p>
        </w:tc>
      </w:tr>
      <w:tr w:rsidR="0011745E" w:rsidRPr="0011745E" w14:paraId="7870F882" w14:textId="77777777" w:rsidTr="00531795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6539C5CC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260" w:type="dxa"/>
            <w:tcBorders>
              <w:top w:val="nil"/>
            </w:tcBorders>
            <w:noWrap/>
            <w:vAlign w:val="center"/>
            <w:hideMark/>
          </w:tcPr>
          <w:p w14:paraId="74660A5C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236 000,0</w:t>
            </w:r>
          </w:p>
        </w:tc>
        <w:tc>
          <w:tcPr>
            <w:tcW w:w="2843" w:type="dxa"/>
            <w:tcBorders>
              <w:top w:val="nil"/>
            </w:tcBorders>
            <w:noWrap/>
            <w:vAlign w:val="center"/>
            <w:hideMark/>
          </w:tcPr>
          <w:p w14:paraId="09A850CE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236 000,0</w:t>
            </w:r>
          </w:p>
        </w:tc>
      </w:tr>
      <w:tr w:rsidR="0011745E" w:rsidRPr="0011745E" w14:paraId="146C9F6C" w14:textId="77777777" w:rsidTr="00531795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20FA9707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260" w:type="dxa"/>
            <w:tcBorders>
              <w:top w:val="nil"/>
            </w:tcBorders>
            <w:noWrap/>
            <w:vAlign w:val="center"/>
            <w:hideMark/>
          </w:tcPr>
          <w:p w14:paraId="4880AE80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266 000,0</w:t>
            </w:r>
          </w:p>
        </w:tc>
        <w:tc>
          <w:tcPr>
            <w:tcW w:w="2843" w:type="dxa"/>
            <w:tcBorders>
              <w:top w:val="nil"/>
            </w:tcBorders>
            <w:noWrap/>
            <w:vAlign w:val="center"/>
            <w:hideMark/>
          </w:tcPr>
          <w:p w14:paraId="0BB33EDE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266 000,0</w:t>
            </w:r>
          </w:p>
        </w:tc>
      </w:tr>
      <w:tr w:rsidR="0011745E" w:rsidRPr="0011745E" w14:paraId="47CEDE01" w14:textId="77777777" w:rsidTr="00531795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262C9CB8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260" w:type="dxa"/>
            <w:tcBorders>
              <w:top w:val="nil"/>
            </w:tcBorders>
            <w:noWrap/>
            <w:vAlign w:val="center"/>
            <w:hideMark/>
          </w:tcPr>
          <w:p w14:paraId="18851850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253 550,0</w:t>
            </w:r>
          </w:p>
        </w:tc>
        <w:tc>
          <w:tcPr>
            <w:tcW w:w="2843" w:type="dxa"/>
            <w:tcBorders>
              <w:top w:val="nil"/>
            </w:tcBorders>
            <w:noWrap/>
            <w:vAlign w:val="center"/>
            <w:hideMark/>
          </w:tcPr>
          <w:p w14:paraId="450263E5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253 550,0</w:t>
            </w:r>
          </w:p>
        </w:tc>
      </w:tr>
      <w:tr w:rsidR="0011745E" w:rsidRPr="0011745E" w14:paraId="7299757E" w14:textId="77777777" w:rsidTr="00531795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6627A9B9" w14:textId="77777777" w:rsidR="0011745E" w:rsidRPr="0011745E" w:rsidRDefault="0011745E" w:rsidP="00117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260" w:type="dxa"/>
            <w:tcBorders>
              <w:top w:val="nil"/>
            </w:tcBorders>
            <w:noWrap/>
            <w:vAlign w:val="center"/>
            <w:hideMark/>
          </w:tcPr>
          <w:p w14:paraId="1AA7047D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1 150 000,0</w:t>
            </w:r>
          </w:p>
        </w:tc>
        <w:tc>
          <w:tcPr>
            <w:tcW w:w="2843" w:type="dxa"/>
            <w:tcBorders>
              <w:top w:val="nil"/>
            </w:tcBorders>
            <w:noWrap/>
            <w:vAlign w:val="center"/>
            <w:hideMark/>
          </w:tcPr>
          <w:p w14:paraId="1463E091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1745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1 150 000,0</w:t>
            </w:r>
          </w:p>
        </w:tc>
      </w:tr>
      <w:tr w:rsidR="0011745E" w:rsidRPr="0011745E" w14:paraId="120C369E" w14:textId="77777777" w:rsidTr="0011745E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D4BC1" w14:textId="77777777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FCAA9" w14:textId="77777777" w:rsidR="0011745E" w:rsidRPr="0011745E" w:rsidRDefault="0011745E" w:rsidP="00117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E7AEE" w14:textId="6CA71460" w:rsidR="0011745E" w:rsidRPr="0011745E" w:rsidRDefault="0011745E" w:rsidP="00117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E1A61D9" w14:textId="77777777" w:rsidR="00531795" w:rsidRDefault="00531795">
      <w:pPr>
        <w:sectPr w:rsidR="00531795" w:rsidSect="0011745E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4833" w:type="dxa"/>
        <w:tblInd w:w="567" w:type="dxa"/>
        <w:tblLook w:val="04A0" w:firstRow="1" w:lastRow="0" w:firstColumn="1" w:lastColumn="0" w:noHBand="0" w:noVBand="1"/>
      </w:tblPr>
      <w:tblGrid>
        <w:gridCol w:w="4300"/>
        <w:gridCol w:w="1760"/>
        <w:gridCol w:w="2020"/>
        <w:gridCol w:w="1720"/>
        <w:gridCol w:w="1540"/>
        <w:gridCol w:w="1865"/>
        <w:gridCol w:w="1628"/>
      </w:tblGrid>
      <w:tr w:rsidR="00531795" w:rsidRPr="00531795" w14:paraId="73C6E206" w14:textId="77777777" w:rsidTr="00531795">
        <w:trPr>
          <w:trHeight w:val="2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8317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E5D5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0053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5A9D6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144D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9EA1B" w14:textId="3C67EA8F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531795" w:rsidRPr="00531795" w14:paraId="5A3EF67C" w14:textId="77777777" w:rsidTr="00531795">
        <w:trPr>
          <w:trHeight w:val="20"/>
        </w:trPr>
        <w:tc>
          <w:tcPr>
            <w:tcW w:w="148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DA06AD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12</w:t>
            </w:r>
          </w:p>
        </w:tc>
      </w:tr>
      <w:tr w:rsidR="00531795" w:rsidRPr="00531795" w14:paraId="29E47387" w14:textId="77777777" w:rsidTr="00531795">
        <w:trPr>
          <w:trHeight w:val="283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2D28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2887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907E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1133F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C18B0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C0D7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D514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376AD60E" w14:textId="77777777" w:rsidTr="00531795">
        <w:trPr>
          <w:trHeight w:val="20"/>
        </w:trPr>
        <w:tc>
          <w:tcPr>
            <w:tcW w:w="148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30CE65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субсидии бюджету муниципального образования Чукотского автономного округа на улучшение жилищных условий граждан, проживающих на сельских территориях на 2025 год</w:t>
            </w:r>
          </w:p>
        </w:tc>
      </w:tr>
      <w:tr w:rsidR="00531795" w:rsidRPr="00531795" w14:paraId="0C321C75" w14:textId="77777777" w:rsidTr="00531795">
        <w:trPr>
          <w:trHeight w:val="283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A29701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7B284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851C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6721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3058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75EC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C29F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44623C75" w14:textId="77777777" w:rsidTr="00531795">
        <w:trPr>
          <w:trHeight w:val="2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A6B6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813E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086EB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4C4D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FE29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4A6DD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31795" w:rsidRPr="00531795" w14:paraId="09D7777D" w14:textId="77777777" w:rsidTr="00531795">
        <w:trPr>
          <w:trHeight w:val="20"/>
        </w:trPr>
        <w:tc>
          <w:tcPr>
            <w:tcW w:w="4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3BFC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527E01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374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5CD301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BB9E84B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611899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531795" w:rsidRPr="00531795" w14:paraId="5A99535A" w14:textId="77777777" w:rsidTr="00531795">
        <w:trPr>
          <w:trHeight w:val="20"/>
        </w:trPr>
        <w:tc>
          <w:tcPr>
            <w:tcW w:w="4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BAE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BDC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6C48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030F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4EC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441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3237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531795" w:rsidRPr="00531795" w14:paraId="502EB663" w14:textId="77777777" w:rsidTr="00531795">
        <w:trPr>
          <w:trHeight w:val="20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88B3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0F2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E425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657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449B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99C5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DB88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531795" w:rsidRPr="00531795" w14:paraId="0EDA3DA0" w14:textId="77777777" w:rsidTr="00531795">
        <w:trPr>
          <w:trHeight w:val="20"/>
        </w:trPr>
        <w:tc>
          <w:tcPr>
            <w:tcW w:w="4300" w:type="dxa"/>
            <w:tcBorders>
              <w:top w:val="single" w:sz="4" w:space="0" w:color="auto"/>
            </w:tcBorders>
            <w:hideMark/>
          </w:tcPr>
          <w:p w14:paraId="2B17E6D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hideMark/>
          </w:tcPr>
          <w:p w14:paraId="4EFF3E50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  <w:tc>
          <w:tcPr>
            <w:tcW w:w="2020" w:type="dxa"/>
            <w:tcBorders>
              <w:top w:val="single" w:sz="4" w:space="0" w:color="auto"/>
            </w:tcBorders>
            <w:hideMark/>
          </w:tcPr>
          <w:p w14:paraId="31066119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1 107,7</w:t>
            </w:r>
          </w:p>
        </w:tc>
        <w:tc>
          <w:tcPr>
            <w:tcW w:w="1720" w:type="dxa"/>
            <w:tcBorders>
              <w:top w:val="single" w:sz="4" w:space="0" w:color="auto"/>
            </w:tcBorders>
            <w:hideMark/>
          </w:tcPr>
          <w:p w14:paraId="5CC7D459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11,2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hideMark/>
          </w:tcPr>
          <w:p w14:paraId="792A331E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62F80F7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1 107,7</w:t>
            </w:r>
          </w:p>
        </w:tc>
        <w:tc>
          <w:tcPr>
            <w:tcW w:w="1628" w:type="dxa"/>
            <w:tcBorders>
              <w:top w:val="single" w:sz="4" w:space="0" w:color="auto"/>
            </w:tcBorders>
            <w:hideMark/>
          </w:tcPr>
          <w:p w14:paraId="617634F3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11,2</w:t>
            </w:r>
          </w:p>
        </w:tc>
      </w:tr>
      <w:tr w:rsidR="00531795" w:rsidRPr="00531795" w14:paraId="3BAAEF45" w14:textId="77777777" w:rsidTr="00531795">
        <w:trPr>
          <w:trHeight w:val="20"/>
        </w:trPr>
        <w:tc>
          <w:tcPr>
            <w:tcW w:w="4300" w:type="dxa"/>
            <w:tcBorders>
              <w:top w:val="nil"/>
            </w:tcBorders>
            <w:hideMark/>
          </w:tcPr>
          <w:p w14:paraId="657AD37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340EE90D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  <w:tc>
          <w:tcPr>
            <w:tcW w:w="2020" w:type="dxa"/>
            <w:tcBorders>
              <w:top w:val="nil"/>
            </w:tcBorders>
            <w:hideMark/>
          </w:tcPr>
          <w:p w14:paraId="3B0F5E61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1 107,7</w:t>
            </w:r>
          </w:p>
        </w:tc>
        <w:tc>
          <w:tcPr>
            <w:tcW w:w="1720" w:type="dxa"/>
            <w:tcBorders>
              <w:top w:val="nil"/>
            </w:tcBorders>
            <w:hideMark/>
          </w:tcPr>
          <w:p w14:paraId="57A4941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11,2</w:t>
            </w:r>
          </w:p>
        </w:tc>
        <w:tc>
          <w:tcPr>
            <w:tcW w:w="1540" w:type="dxa"/>
            <w:tcBorders>
              <w:top w:val="nil"/>
            </w:tcBorders>
            <w:hideMark/>
          </w:tcPr>
          <w:p w14:paraId="5FD222ED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1B92BF8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1 107,7</w:t>
            </w:r>
          </w:p>
        </w:tc>
        <w:tc>
          <w:tcPr>
            <w:tcW w:w="1628" w:type="dxa"/>
            <w:tcBorders>
              <w:top w:val="nil"/>
            </w:tcBorders>
            <w:hideMark/>
          </w:tcPr>
          <w:p w14:paraId="67C996C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11,2</w:t>
            </w:r>
          </w:p>
        </w:tc>
      </w:tr>
      <w:tr w:rsidR="00531795" w:rsidRPr="00531795" w14:paraId="1C7213CA" w14:textId="77777777" w:rsidTr="00531795">
        <w:trPr>
          <w:trHeight w:val="283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9F7C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301E7" w14:textId="77777777" w:rsidR="00531795" w:rsidRPr="00531795" w:rsidRDefault="00531795" w:rsidP="00531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CE3BF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9CE4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B8D5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99C0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330C0" w14:textId="1B1F3235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95EE8CB" w14:textId="77777777" w:rsidR="0011745E" w:rsidRDefault="0011745E" w:rsidP="00531795">
      <w:pPr>
        <w:ind w:left="567"/>
      </w:pPr>
    </w:p>
    <w:p w14:paraId="6B815486" w14:textId="77777777" w:rsidR="00531795" w:rsidRDefault="00531795" w:rsidP="00531795">
      <w:pPr>
        <w:ind w:left="567"/>
        <w:sectPr w:rsidR="00531795" w:rsidSect="00531795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140"/>
        <w:gridCol w:w="1940"/>
        <w:gridCol w:w="2701"/>
      </w:tblGrid>
      <w:tr w:rsidR="00531795" w:rsidRPr="00531795" w14:paraId="3ECD85E8" w14:textId="77777777" w:rsidTr="00531795">
        <w:trPr>
          <w:trHeight w:val="20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57EE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1C41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BDF2C" w14:textId="1FDB2C81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531795" w:rsidRPr="00531795" w14:paraId="53885C9D" w14:textId="77777777" w:rsidTr="00531795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96F6D6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13</w:t>
            </w:r>
          </w:p>
        </w:tc>
      </w:tr>
      <w:tr w:rsidR="00531795" w:rsidRPr="00531795" w14:paraId="34355445" w14:textId="77777777" w:rsidTr="00531795">
        <w:trPr>
          <w:trHeight w:val="283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5CA0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443F6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010E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6D5131EF" w14:textId="77777777" w:rsidTr="00531795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EEB98C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</w:t>
            </w: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 бюджетам муниципальных образований Чукотского автономного округа на частичную компенсацию организациям ЖКХ затрат по уплате лизинговых платежей по договорам финансовой аренды (лизинга) техники и оборудования на 2025 год </w:t>
            </w:r>
          </w:p>
        </w:tc>
      </w:tr>
      <w:tr w:rsidR="00531795" w:rsidRPr="00531795" w14:paraId="27EE6DE1" w14:textId="77777777" w:rsidTr="00531795">
        <w:trPr>
          <w:trHeight w:val="283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F58440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F70C8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F660DB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305EBB17" w14:textId="77777777" w:rsidTr="00531795">
        <w:trPr>
          <w:trHeight w:val="20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A0CAF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5550B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C34B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31795" w:rsidRPr="00531795" w14:paraId="1B9D664F" w14:textId="77777777" w:rsidTr="00531795">
        <w:trPr>
          <w:trHeight w:val="450"/>
        </w:trPr>
        <w:tc>
          <w:tcPr>
            <w:tcW w:w="5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2D7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4691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0A3B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531795" w:rsidRPr="00531795" w14:paraId="348DEA87" w14:textId="77777777" w:rsidTr="00531795">
        <w:trPr>
          <w:trHeight w:val="450"/>
        </w:trPr>
        <w:tc>
          <w:tcPr>
            <w:tcW w:w="5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955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8CF0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895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31795" w:rsidRPr="00531795" w14:paraId="3354F6B6" w14:textId="77777777" w:rsidTr="00531795">
        <w:trPr>
          <w:trHeight w:val="20"/>
        </w:trPr>
        <w:tc>
          <w:tcPr>
            <w:tcW w:w="5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36B0280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B4BD0F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69BDC10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531795" w:rsidRPr="00531795" w14:paraId="07C30FBF" w14:textId="77777777" w:rsidTr="00531795">
        <w:trPr>
          <w:trHeight w:val="20"/>
        </w:trPr>
        <w:tc>
          <w:tcPr>
            <w:tcW w:w="5140" w:type="dxa"/>
            <w:tcBorders>
              <w:top w:val="single" w:sz="4" w:space="0" w:color="auto"/>
            </w:tcBorders>
            <w:hideMark/>
          </w:tcPr>
          <w:p w14:paraId="5D896F9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1940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7C8A0A81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89 412,9</w:t>
            </w:r>
          </w:p>
        </w:tc>
        <w:tc>
          <w:tcPr>
            <w:tcW w:w="2701" w:type="dxa"/>
            <w:tcBorders>
              <w:top w:val="single" w:sz="4" w:space="0" w:color="auto"/>
            </w:tcBorders>
            <w:hideMark/>
          </w:tcPr>
          <w:p w14:paraId="56C1E83B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89 412,9</w:t>
            </w:r>
          </w:p>
        </w:tc>
      </w:tr>
      <w:tr w:rsidR="00531795" w:rsidRPr="00531795" w14:paraId="018CB22F" w14:textId="77777777" w:rsidTr="00531795">
        <w:trPr>
          <w:trHeight w:val="20"/>
        </w:trPr>
        <w:tc>
          <w:tcPr>
            <w:tcW w:w="5140" w:type="dxa"/>
            <w:tcBorders>
              <w:top w:val="nil"/>
            </w:tcBorders>
            <w:hideMark/>
          </w:tcPr>
          <w:p w14:paraId="613FB8A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1940" w:type="dxa"/>
            <w:tcBorders>
              <w:top w:val="nil"/>
            </w:tcBorders>
            <w:shd w:val="clear" w:color="000000" w:fill="FFFFFF"/>
            <w:hideMark/>
          </w:tcPr>
          <w:p w14:paraId="649C97B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9 958,0</w:t>
            </w:r>
          </w:p>
        </w:tc>
        <w:tc>
          <w:tcPr>
            <w:tcW w:w="2701" w:type="dxa"/>
            <w:tcBorders>
              <w:top w:val="nil"/>
            </w:tcBorders>
            <w:shd w:val="clear" w:color="000000" w:fill="FFFFFF"/>
            <w:hideMark/>
          </w:tcPr>
          <w:p w14:paraId="667543A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9 958,0</w:t>
            </w:r>
          </w:p>
        </w:tc>
      </w:tr>
      <w:tr w:rsidR="00531795" w:rsidRPr="00531795" w14:paraId="1B16A433" w14:textId="77777777" w:rsidTr="00531795">
        <w:trPr>
          <w:trHeight w:val="20"/>
        </w:trPr>
        <w:tc>
          <w:tcPr>
            <w:tcW w:w="5140" w:type="dxa"/>
            <w:tcBorders>
              <w:top w:val="nil"/>
            </w:tcBorders>
            <w:hideMark/>
          </w:tcPr>
          <w:p w14:paraId="0D9C6F1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940" w:type="dxa"/>
            <w:tcBorders>
              <w:top w:val="nil"/>
            </w:tcBorders>
            <w:shd w:val="clear" w:color="000000" w:fill="FFFFFF"/>
            <w:hideMark/>
          </w:tcPr>
          <w:p w14:paraId="455DCFA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37 649,5</w:t>
            </w:r>
          </w:p>
        </w:tc>
        <w:tc>
          <w:tcPr>
            <w:tcW w:w="2701" w:type="dxa"/>
            <w:tcBorders>
              <w:top w:val="nil"/>
            </w:tcBorders>
            <w:hideMark/>
          </w:tcPr>
          <w:p w14:paraId="3AF3C49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37 649,5</w:t>
            </w:r>
          </w:p>
        </w:tc>
      </w:tr>
      <w:tr w:rsidR="00531795" w:rsidRPr="00531795" w14:paraId="326E6694" w14:textId="77777777" w:rsidTr="00531795">
        <w:trPr>
          <w:trHeight w:val="20"/>
        </w:trPr>
        <w:tc>
          <w:tcPr>
            <w:tcW w:w="5140" w:type="dxa"/>
            <w:tcBorders>
              <w:top w:val="nil"/>
            </w:tcBorders>
            <w:hideMark/>
          </w:tcPr>
          <w:p w14:paraId="4EA5EA9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1940" w:type="dxa"/>
            <w:tcBorders>
              <w:top w:val="nil"/>
            </w:tcBorders>
            <w:shd w:val="clear" w:color="000000" w:fill="FFFFFF"/>
            <w:hideMark/>
          </w:tcPr>
          <w:p w14:paraId="4E25167E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12 115,5</w:t>
            </w:r>
          </w:p>
        </w:tc>
        <w:tc>
          <w:tcPr>
            <w:tcW w:w="2701" w:type="dxa"/>
            <w:tcBorders>
              <w:top w:val="nil"/>
            </w:tcBorders>
            <w:hideMark/>
          </w:tcPr>
          <w:p w14:paraId="7FDCBAB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12 115,4</w:t>
            </w:r>
          </w:p>
        </w:tc>
      </w:tr>
      <w:tr w:rsidR="00531795" w:rsidRPr="00531795" w14:paraId="16243F0A" w14:textId="77777777" w:rsidTr="00531795">
        <w:trPr>
          <w:trHeight w:val="20"/>
        </w:trPr>
        <w:tc>
          <w:tcPr>
            <w:tcW w:w="5140" w:type="dxa"/>
            <w:tcBorders>
              <w:top w:val="nil"/>
            </w:tcBorders>
            <w:hideMark/>
          </w:tcPr>
          <w:p w14:paraId="5062169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940" w:type="dxa"/>
            <w:tcBorders>
              <w:top w:val="nil"/>
            </w:tcBorders>
            <w:hideMark/>
          </w:tcPr>
          <w:p w14:paraId="5E090B4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149 135,9</w:t>
            </w:r>
          </w:p>
        </w:tc>
        <w:tc>
          <w:tcPr>
            <w:tcW w:w="2701" w:type="dxa"/>
            <w:tcBorders>
              <w:top w:val="nil"/>
            </w:tcBorders>
            <w:hideMark/>
          </w:tcPr>
          <w:p w14:paraId="1C03532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149 135,8</w:t>
            </w:r>
          </w:p>
        </w:tc>
      </w:tr>
      <w:tr w:rsidR="00531795" w:rsidRPr="00531795" w14:paraId="21E94B8B" w14:textId="77777777" w:rsidTr="00531795">
        <w:trPr>
          <w:trHeight w:val="283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32F4A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9D66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2901F" w14:textId="70A4C400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5975B5ED" w14:textId="77777777" w:rsidR="00531795" w:rsidRDefault="00531795" w:rsidP="00531795">
      <w:pPr>
        <w:sectPr w:rsidR="00531795" w:rsidSect="00531795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5664" w:type="dxa"/>
        <w:tblLook w:val="04A0" w:firstRow="1" w:lastRow="0" w:firstColumn="1" w:lastColumn="0" w:noHBand="0" w:noVBand="1"/>
      </w:tblPr>
      <w:tblGrid>
        <w:gridCol w:w="4536"/>
        <w:gridCol w:w="2020"/>
        <w:gridCol w:w="2020"/>
        <w:gridCol w:w="1772"/>
        <w:gridCol w:w="1720"/>
        <w:gridCol w:w="1865"/>
        <w:gridCol w:w="1723"/>
        <w:gridCol w:w="8"/>
      </w:tblGrid>
      <w:tr w:rsidR="00531795" w:rsidRPr="00531795" w14:paraId="32872C2A" w14:textId="77777777" w:rsidTr="00531795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2869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26DA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48F5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760B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951A0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5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D4404" w14:textId="1A376844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Приложение 9 </w:t>
            </w:r>
          </w:p>
        </w:tc>
      </w:tr>
      <w:tr w:rsidR="00531795" w:rsidRPr="00531795" w14:paraId="2BDB1B74" w14:textId="77777777" w:rsidTr="00531795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6118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CAA8A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B4F53F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13EEB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7665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E989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1738F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14</w:t>
            </w:r>
          </w:p>
        </w:tc>
      </w:tr>
      <w:tr w:rsidR="00531795" w:rsidRPr="00531795" w14:paraId="06DCF50B" w14:textId="77777777" w:rsidTr="00531795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8F734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032FF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147D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CD4F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3293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0741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1E22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5DF47C21" w14:textId="77777777" w:rsidTr="00531795">
        <w:trPr>
          <w:gridAfter w:val="1"/>
          <w:wAfter w:w="8" w:type="dxa"/>
          <w:trHeight w:val="20"/>
        </w:trPr>
        <w:tc>
          <w:tcPr>
            <w:tcW w:w="1565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14D6F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субсидии бюджету муниципального образования Чукотского автономного округа на реализацию мероприятий по модернизации коммунальной инфраструктуры на 2025 год</w:t>
            </w:r>
          </w:p>
        </w:tc>
      </w:tr>
      <w:tr w:rsidR="00531795" w:rsidRPr="00531795" w14:paraId="73031EC6" w14:textId="77777777" w:rsidTr="00531795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4AF1E8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F04AE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3784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A194E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9932F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067B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791D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7A843265" w14:textId="77777777" w:rsidTr="00531795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0962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E2D1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5998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FFB1B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108A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5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422B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31795" w:rsidRPr="00531795" w14:paraId="3E5DE4E8" w14:textId="77777777" w:rsidTr="00531795">
        <w:trPr>
          <w:trHeight w:val="20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592F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0029BB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4DB39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06F37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  <w:tc>
          <w:tcPr>
            <w:tcW w:w="359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E78173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531795" w:rsidRPr="00531795" w14:paraId="06488C70" w14:textId="77777777" w:rsidTr="00531795">
        <w:trPr>
          <w:trHeight w:val="20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60B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2FEEF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3B1394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6AFF3E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EA55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AA072B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E1F388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531795" w:rsidRPr="00531795" w14:paraId="69CAEA8C" w14:textId="77777777" w:rsidTr="00531795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406AF9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549478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D09A69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C06751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48589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7C0567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E82B1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531795" w:rsidRPr="00531795" w14:paraId="7B91EDBD" w14:textId="77777777" w:rsidTr="00531795">
        <w:trPr>
          <w:trHeight w:val="20"/>
        </w:trPr>
        <w:tc>
          <w:tcPr>
            <w:tcW w:w="4536" w:type="dxa"/>
            <w:tcBorders>
              <w:top w:val="single" w:sz="4" w:space="0" w:color="auto"/>
            </w:tcBorders>
            <w:hideMark/>
          </w:tcPr>
          <w:p w14:paraId="2894F61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020" w:type="dxa"/>
            <w:tcBorders>
              <w:top w:val="single" w:sz="4" w:space="0" w:color="auto"/>
            </w:tcBorders>
            <w:hideMark/>
          </w:tcPr>
          <w:p w14:paraId="75B1CC8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207 438,4</w:t>
            </w:r>
          </w:p>
        </w:tc>
        <w:tc>
          <w:tcPr>
            <w:tcW w:w="2020" w:type="dxa"/>
            <w:tcBorders>
              <w:top w:val="single" w:sz="4" w:space="0" w:color="auto"/>
            </w:tcBorders>
            <w:hideMark/>
          </w:tcPr>
          <w:p w14:paraId="40FF969B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131 433,7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hideMark/>
          </w:tcPr>
          <w:p w14:paraId="28418A0F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76 004,7</w:t>
            </w:r>
          </w:p>
        </w:tc>
        <w:tc>
          <w:tcPr>
            <w:tcW w:w="1720" w:type="dxa"/>
            <w:tcBorders>
              <w:top w:val="single" w:sz="4" w:space="0" w:color="auto"/>
            </w:tcBorders>
            <w:hideMark/>
          </w:tcPr>
          <w:p w14:paraId="755A1B71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207 438,4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1CDBAE8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131 433,7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</w:tcBorders>
            <w:hideMark/>
          </w:tcPr>
          <w:p w14:paraId="32C2F08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76 004,7</w:t>
            </w:r>
          </w:p>
        </w:tc>
      </w:tr>
      <w:tr w:rsidR="00531795" w:rsidRPr="00531795" w14:paraId="2CC86FB5" w14:textId="77777777" w:rsidTr="00531795">
        <w:trPr>
          <w:trHeight w:val="20"/>
        </w:trPr>
        <w:tc>
          <w:tcPr>
            <w:tcW w:w="4536" w:type="dxa"/>
            <w:tcBorders>
              <w:top w:val="nil"/>
            </w:tcBorders>
            <w:hideMark/>
          </w:tcPr>
          <w:p w14:paraId="285A5A2E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020" w:type="dxa"/>
            <w:tcBorders>
              <w:top w:val="nil"/>
            </w:tcBorders>
            <w:hideMark/>
          </w:tcPr>
          <w:p w14:paraId="2D426D8E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207 438,4</w:t>
            </w:r>
          </w:p>
        </w:tc>
        <w:tc>
          <w:tcPr>
            <w:tcW w:w="2020" w:type="dxa"/>
            <w:tcBorders>
              <w:top w:val="nil"/>
            </w:tcBorders>
            <w:hideMark/>
          </w:tcPr>
          <w:p w14:paraId="6871A811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131 433,7</w:t>
            </w:r>
          </w:p>
        </w:tc>
        <w:tc>
          <w:tcPr>
            <w:tcW w:w="1772" w:type="dxa"/>
            <w:tcBorders>
              <w:top w:val="nil"/>
            </w:tcBorders>
            <w:hideMark/>
          </w:tcPr>
          <w:p w14:paraId="6B4978F4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76 004,7</w:t>
            </w:r>
          </w:p>
        </w:tc>
        <w:tc>
          <w:tcPr>
            <w:tcW w:w="1720" w:type="dxa"/>
            <w:tcBorders>
              <w:top w:val="nil"/>
            </w:tcBorders>
            <w:hideMark/>
          </w:tcPr>
          <w:p w14:paraId="7CB20E3D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207 438,4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55D9460D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131 433,7</w:t>
            </w:r>
          </w:p>
        </w:tc>
        <w:tc>
          <w:tcPr>
            <w:tcW w:w="1731" w:type="dxa"/>
            <w:gridSpan w:val="2"/>
            <w:tcBorders>
              <w:top w:val="nil"/>
            </w:tcBorders>
            <w:hideMark/>
          </w:tcPr>
          <w:p w14:paraId="0B613F5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76 004,7</w:t>
            </w:r>
          </w:p>
        </w:tc>
      </w:tr>
      <w:tr w:rsidR="00531795" w:rsidRPr="00531795" w14:paraId="6E808B69" w14:textId="77777777" w:rsidTr="00531795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250F1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7ED6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AE5E0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1A65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6CA3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7A64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38C0D" w14:textId="25FD2D6D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1A0DC622" w14:textId="77777777" w:rsidR="00531795" w:rsidRDefault="00531795" w:rsidP="00531795">
      <w:pPr>
        <w:rPr>
          <w:sz w:val="28"/>
          <w:szCs w:val="28"/>
        </w:rPr>
        <w:sectPr w:rsidR="00531795" w:rsidSect="00531795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820"/>
        <w:gridCol w:w="2693"/>
        <w:gridCol w:w="2552"/>
      </w:tblGrid>
      <w:tr w:rsidR="00CB6446" w:rsidRPr="00531795" w14:paraId="2B68FBAA" w14:textId="77777777" w:rsidTr="00CB6446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AAA2A" w14:textId="77777777" w:rsidR="00CB6446" w:rsidRPr="00531795" w:rsidRDefault="00CB6446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35964" w14:textId="4FAF43A0" w:rsidR="00CB6446" w:rsidRPr="00531795" w:rsidRDefault="00CB6446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531795" w:rsidRPr="00531795" w14:paraId="7A1C59BB" w14:textId="77777777" w:rsidTr="00CB6446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B7448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8F1F6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670AF6" w14:textId="75AB2252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15</w:t>
            </w:r>
          </w:p>
        </w:tc>
      </w:tr>
      <w:tr w:rsidR="00531795" w:rsidRPr="00531795" w14:paraId="156787CD" w14:textId="77777777" w:rsidTr="00CB6446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B4E06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D160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28F7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65CF4BC7" w14:textId="77777777" w:rsidTr="00CB6446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D191B3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 бюджетам муниципальных образований Чукотского автономного округа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на 2025 год</w:t>
            </w:r>
          </w:p>
        </w:tc>
      </w:tr>
      <w:tr w:rsidR="00531795" w:rsidRPr="00531795" w14:paraId="4866D592" w14:textId="77777777" w:rsidTr="00CB6446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9B03A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73EBC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E86D0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253AD70D" w14:textId="77777777" w:rsidTr="00CB6446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C0D1E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011E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E2B1114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31795" w:rsidRPr="00531795" w14:paraId="5B48D403" w14:textId="77777777" w:rsidTr="00CB6446">
        <w:trPr>
          <w:trHeight w:val="450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8DCB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муниципального образования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783B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5B2C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531795" w:rsidRPr="00531795" w14:paraId="4AC7BD4D" w14:textId="77777777" w:rsidTr="00CB6446">
        <w:trPr>
          <w:trHeight w:val="45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4EC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C2FE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5CEE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31795" w:rsidRPr="00531795" w14:paraId="2A38FF1A" w14:textId="77777777" w:rsidTr="00CB6446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B6150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3528B0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0ABAC29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531795" w:rsidRPr="00531795" w14:paraId="3EFFF289" w14:textId="77777777" w:rsidTr="00CB6446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679F5146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hideMark/>
          </w:tcPr>
          <w:p w14:paraId="65FDD98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11 308,7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14:paraId="568FB80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11 308,7</w:t>
            </w:r>
          </w:p>
        </w:tc>
      </w:tr>
      <w:tr w:rsidR="00531795" w:rsidRPr="00531795" w14:paraId="2AD62E2F" w14:textId="77777777" w:rsidTr="00CB6446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7C083AD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693" w:type="dxa"/>
            <w:tcBorders>
              <w:top w:val="nil"/>
            </w:tcBorders>
            <w:hideMark/>
          </w:tcPr>
          <w:p w14:paraId="62C58E50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5 771,0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4FF16F00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5 771,0</w:t>
            </w:r>
          </w:p>
        </w:tc>
      </w:tr>
      <w:tr w:rsidR="00531795" w:rsidRPr="00531795" w14:paraId="18340672" w14:textId="77777777" w:rsidTr="00CB6446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75B699D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693" w:type="dxa"/>
            <w:tcBorders>
              <w:top w:val="nil"/>
            </w:tcBorders>
            <w:hideMark/>
          </w:tcPr>
          <w:p w14:paraId="7939967D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82 506,6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314F262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32 319,1</w:t>
            </w:r>
          </w:p>
        </w:tc>
      </w:tr>
      <w:tr w:rsidR="00531795" w:rsidRPr="00531795" w14:paraId="0AE07A70" w14:textId="77777777" w:rsidTr="00CB6446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1EE7F8D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693" w:type="dxa"/>
            <w:tcBorders>
              <w:top w:val="nil"/>
            </w:tcBorders>
            <w:hideMark/>
          </w:tcPr>
          <w:p w14:paraId="44421723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99 586,3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367E7B0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49 398,8</w:t>
            </w:r>
          </w:p>
        </w:tc>
      </w:tr>
      <w:tr w:rsidR="00531795" w:rsidRPr="00531795" w14:paraId="2F18065E" w14:textId="77777777" w:rsidTr="00CB6446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5C1A6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2E88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F5A1D" w14:textId="36CE712D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3C8F962F" w14:textId="77777777" w:rsidR="00531795" w:rsidRDefault="00531795" w:rsidP="00531795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820"/>
        <w:gridCol w:w="2693"/>
        <w:gridCol w:w="2552"/>
      </w:tblGrid>
      <w:tr w:rsidR="00CB6446" w:rsidRPr="00531795" w14:paraId="4781D89E" w14:textId="77777777" w:rsidTr="00CB6446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3C5EC" w14:textId="77777777" w:rsidR="00CB6446" w:rsidRPr="00531795" w:rsidRDefault="00CB6446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6E9BC" w14:textId="3745B792" w:rsidR="00CB6446" w:rsidRPr="00531795" w:rsidRDefault="00CB6446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531795" w:rsidRPr="00531795" w14:paraId="28E364A9" w14:textId="77777777" w:rsidTr="00CB6446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00109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495BB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C0EA24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16</w:t>
            </w:r>
          </w:p>
        </w:tc>
      </w:tr>
      <w:tr w:rsidR="00531795" w:rsidRPr="00531795" w14:paraId="658C2690" w14:textId="77777777" w:rsidTr="00CB6446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96B5B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8523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788E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228458DF" w14:textId="77777777" w:rsidTr="00CB6446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B04CEF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 бюджетам муниципальных образований Чукотского автономного округа на осуществление мероприятий по строительству, реконструкции (модернизации) и капитальному ремонту объектов коммунальной инфраструктуры на 2025 год</w:t>
            </w:r>
          </w:p>
        </w:tc>
      </w:tr>
      <w:tr w:rsidR="00531795" w:rsidRPr="00531795" w14:paraId="6BACD427" w14:textId="77777777" w:rsidTr="00CB6446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23A01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880DC8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58E3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74693019" w14:textId="77777777" w:rsidTr="00CB6446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3BAA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C747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F7C7389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31795" w:rsidRPr="00531795" w14:paraId="6E6645BD" w14:textId="77777777" w:rsidTr="00CB6446">
        <w:trPr>
          <w:trHeight w:val="450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72D6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муниципального образования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F893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5DFAAB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531795" w:rsidRPr="00531795" w14:paraId="53318ECA" w14:textId="77777777" w:rsidTr="00CB6446">
        <w:trPr>
          <w:trHeight w:val="45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8E58C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7A2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BC67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31795" w:rsidRPr="00531795" w14:paraId="5DE04201" w14:textId="77777777" w:rsidTr="00CB6446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3FBDB1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5CEEC4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740A945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531795" w:rsidRPr="00531795" w14:paraId="03B89808" w14:textId="77777777" w:rsidTr="00CB6446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7F50FF1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hideMark/>
          </w:tcPr>
          <w:p w14:paraId="61564628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52 677,0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14:paraId="45CE46A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51 783,8</w:t>
            </w:r>
          </w:p>
        </w:tc>
      </w:tr>
      <w:tr w:rsidR="00531795" w:rsidRPr="00531795" w14:paraId="4E51F7E4" w14:textId="77777777" w:rsidTr="00CB6446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5BAD144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693" w:type="dxa"/>
            <w:tcBorders>
              <w:top w:val="nil"/>
            </w:tcBorders>
            <w:hideMark/>
          </w:tcPr>
          <w:p w14:paraId="19EF58B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89 794,3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0E2BEA9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84 638,5</w:t>
            </w:r>
          </w:p>
        </w:tc>
      </w:tr>
      <w:tr w:rsidR="00531795" w:rsidRPr="00531795" w14:paraId="3C7D8659" w14:textId="77777777" w:rsidTr="00CB6446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399FC55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693" w:type="dxa"/>
            <w:tcBorders>
              <w:top w:val="nil"/>
            </w:tcBorders>
            <w:hideMark/>
          </w:tcPr>
          <w:p w14:paraId="41634AF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87 282,2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193FB8D4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87 282,2</w:t>
            </w:r>
          </w:p>
        </w:tc>
      </w:tr>
      <w:tr w:rsidR="00531795" w:rsidRPr="00531795" w14:paraId="5FC6274D" w14:textId="77777777" w:rsidTr="00CB6446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3697D73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693" w:type="dxa"/>
            <w:tcBorders>
              <w:top w:val="nil"/>
            </w:tcBorders>
            <w:hideMark/>
          </w:tcPr>
          <w:p w14:paraId="7A27BBAE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229 753,5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61580196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223 704,5</w:t>
            </w:r>
          </w:p>
        </w:tc>
      </w:tr>
      <w:tr w:rsidR="00531795" w:rsidRPr="00531795" w14:paraId="743AA7F2" w14:textId="77777777" w:rsidTr="00CB6446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EA570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DAC2E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3292B" w14:textId="41EB743B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D9C02E2" w14:textId="77777777" w:rsidR="00531795" w:rsidRDefault="00531795" w:rsidP="00531795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253"/>
        <w:gridCol w:w="2977"/>
        <w:gridCol w:w="2835"/>
      </w:tblGrid>
      <w:tr w:rsidR="00531795" w:rsidRPr="00531795" w14:paraId="111AEE23" w14:textId="77777777" w:rsidTr="00CB6446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C0F5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4C3F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E81EB" w14:textId="013FB6E2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531795" w:rsidRPr="00531795" w14:paraId="7FDB0961" w14:textId="77777777" w:rsidTr="00CB6446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E7F6B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17</w:t>
            </w:r>
          </w:p>
        </w:tc>
      </w:tr>
      <w:tr w:rsidR="00531795" w:rsidRPr="00531795" w14:paraId="763FD541" w14:textId="77777777" w:rsidTr="00CB6446">
        <w:trPr>
          <w:trHeight w:val="2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3C27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7AB7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AC1F6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320215F5" w14:textId="77777777" w:rsidTr="00CB6446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5051E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субсидии бюджету муниципального образования Чукотского автономного округа на реконструкцию объекта инфраструктуры "Плотина на ручье Певек" в целях реализации нового инвестиционного проекта на 2025 год</w:t>
            </w:r>
          </w:p>
        </w:tc>
      </w:tr>
      <w:tr w:rsidR="00531795" w:rsidRPr="00531795" w14:paraId="4B255395" w14:textId="77777777" w:rsidTr="00CB6446">
        <w:trPr>
          <w:trHeight w:val="2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112B7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DA82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7FEC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7A896187" w14:textId="77777777" w:rsidTr="00CB6446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465A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D82E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49949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31795" w:rsidRPr="00531795" w14:paraId="57D7FC66" w14:textId="77777777" w:rsidTr="00CB6446">
        <w:trPr>
          <w:trHeight w:val="450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6F7A59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55703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7EE26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531795" w:rsidRPr="00531795" w14:paraId="08BA5B63" w14:textId="77777777" w:rsidTr="00CB6446">
        <w:trPr>
          <w:trHeight w:val="450"/>
        </w:trPr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B1AB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EB41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F3DA0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31795" w:rsidRPr="00531795" w14:paraId="71C05A5B" w14:textId="77777777" w:rsidTr="00CB6446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50967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EAA3C15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3CFE970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531795" w:rsidRPr="00531795" w14:paraId="348A8162" w14:textId="77777777" w:rsidTr="00CB6446">
        <w:trPr>
          <w:trHeight w:val="20"/>
        </w:trPr>
        <w:tc>
          <w:tcPr>
            <w:tcW w:w="4253" w:type="dxa"/>
            <w:tcBorders>
              <w:top w:val="single" w:sz="4" w:space="0" w:color="auto"/>
            </w:tcBorders>
            <w:hideMark/>
          </w:tcPr>
          <w:p w14:paraId="7B57460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hideMark/>
          </w:tcPr>
          <w:p w14:paraId="5E273743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444 859,6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hideMark/>
          </w:tcPr>
          <w:p w14:paraId="217FFDC0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444 859,6</w:t>
            </w:r>
          </w:p>
        </w:tc>
      </w:tr>
      <w:tr w:rsidR="00531795" w:rsidRPr="00531795" w14:paraId="254846CF" w14:textId="77777777" w:rsidTr="00CB6446">
        <w:trPr>
          <w:trHeight w:val="20"/>
        </w:trPr>
        <w:tc>
          <w:tcPr>
            <w:tcW w:w="4253" w:type="dxa"/>
            <w:tcBorders>
              <w:top w:val="nil"/>
            </w:tcBorders>
            <w:hideMark/>
          </w:tcPr>
          <w:p w14:paraId="40925A3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977" w:type="dxa"/>
            <w:tcBorders>
              <w:top w:val="nil"/>
            </w:tcBorders>
            <w:hideMark/>
          </w:tcPr>
          <w:p w14:paraId="499C43CD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444 859,6</w:t>
            </w:r>
          </w:p>
        </w:tc>
        <w:tc>
          <w:tcPr>
            <w:tcW w:w="2835" w:type="dxa"/>
            <w:tcBorders>
              <w:top w:val="nil"/>
            </w:tcBorders>
            <w:hideMark/>
          </w:tcPr>
          <w:p w14:paraId="0AE1FC6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444 859,6</w:t>
            </w:r>
          </w:p>
        </w:tc>
      </w:tr>
      <w:tr w:rsidR="00531795" w:rsidRPr="00531795" w14:paraId="3215405C" w14:textId="77777777" w:rsidTr="00CB6446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12DDE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9801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45935" w14:textId="19969C00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71B21C8" w14:textId="77777777" w:rsidR="00531795" w:rsidRDefault="00531795" w:rsidP="00531795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5380"/>
        <w:gridCol w:w="2380"/>
        <w:gridCol w:w="2305"/>
      </w:tblGrid>
      <w:tr w:rsidR="00531795" w:rsidRPr="00531795" w14:paraId="44338DB7" w14:textId="77777777" w:rsidTr="00CB6446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53DB6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D219E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F9493" w14:textId="3D37FAC6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Приложение 9 </w:t>
            </w:r>
          </w:p>
        </w:tc>
      </w:tr>
      <w:tr w:rsidR="00531795" w:rsidRPr="00531795" w14:paraId="40442EE3" w14:textId="77777777" w:rsidTr="00CB6446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D075CF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18</w:t>
            </w:r>
          </w:p>
        </w:tc>
      </w:tr>
      <w:tr w:rsidR="00531795" w:rsidRPr="00531795" w14:paraId="14E2DACE" w14:textId="77777777" w:rsidTr="00CB6446">
        <w:trPr>
          <w:trHeight w:val="283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7862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1FE7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B66C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788E23E5" w14:textId="77777777" w:rsidTr="00CB6446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0C3A3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реализацию мероприятий по профессиональной ориентации лиц, обучающихся в общеобразовательных организациях Чукотского автономного округа, на 2025 год </w:t>
            </w:r>
          </w:p>
        </w:tc>
      </w:tr>
      <w:tr w:rsidR="00531795" w:rsidRPr="00531795" w14:paraId="583426C5" w14:textId="77777777" w:rsidTr="00CB6446">
        <w:trPr>
          <w:trHeight w:val="283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0406A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0BF57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931B1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042F22BA" w14:textId="77777777" w:rsidTr="00CB6446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03ABE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A696E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B9C1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31795" w:rsidRPr="00531795" w14:paraId="639D3B53" w14:textId="77777777" w:rsidTr="00CB6446">
        <w:trPr>
          <w:trHeight w:val="450"/>
        </w:trPr>
        <w:tc>
          <w:tcPr>
            <w:tcW w:w="5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3F84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муниципального образования 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8E3A1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92E6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531795" w:rsidRPr="00531795" w14:paraId="5DD5E18D" w14:textId="77777777" w:rsidTr="00CB6446">
        <w:trPr>
          <w:trHeight w:val="450"/>
        </w:trPr>
        <w:tc>
          <w:tcPr>
            <w:tcW w:w="5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9BAB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7CD6F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D5C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31795" w:rsidRPr="00531795" w14:paraId="0310B782" w14:textId="77777777" w:rsidTr="00CB6446">
        <w:trPr>
          <w:trHeight w:val="20"/>
        </w:trPr>
        <w:tc>
          <w:tcPr>
            <w:tcW w:w="53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3AC300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57BC9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EEB457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531795" w:rsidRPr="00531795" w14:paraId="06A40E7D" w14:textId="77777777" w:rsidTr="00CB6446">
        <w:trPr>
          <w:trHeight w:val="20"/>
        </w:trPr>
        <w:tc>
          <w:tcPr>
            <w:tcW w:w="5380" w:type="dxa"/>
            <w:tcBorders>
              <w:top w:val="single" w:sz="4" w:space="0" w:color="auto"/>
            </w:tcBorders>
            <w:hideMark/>
          </w:tcPr>
          <w:p w14:paraId="335CAE0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hideMark/>
          </w:tcPr>
          <w:p w14:paraId="058DE891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7 436,5</w:t>
            </w:r>
          </w:p>
        </w:tc>
        <w:tc>
          <w:tcPr>
            <w:tcW w:w="2305" w:type="dxa"/>
            <w:tcBorders>
              <w:top w:val="single" w:sz="4" w:space="0" w:color="auto"/>
            </w:tcBorders>
            <w:hideMark/>
          </w:tcPr>
          <w:p w14:paraId="301FC3DD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7 436,5</w:t>
            </w:r>
          </w:p>
        </w:tc>
      </w:tr>
      <w:tr w:rsidR="00531795" w:rsidRPr="00531795" w14:paraId="1074C489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5ECC977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69DBAA10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  <w:tc>
          <w:tcPr>
            <w:tcW w:w="2305" w:type="dxa"/>
            <w:tcBorders>
              <w:top w:val="nil"/>
            </w:tcBorders>
            <w:hideMark/>
          </w:tcPr>
          <w:p w14:paraId="2B180EFE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</w:tr>
      <w:tr w:rsidR="00531795" w:rsidRPr="00531795" w14:paraId="0ED1156C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6AA47FF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43CD98B8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  <w:tc>
          <w:tcPr>
            <w:tcW w:w="2305" w:type="dxa"/>
            <w:tcBorders>
              <w:top w:val="nil"/>
            </w:tcBorders>
            <w:hideMark/>
          </w:tcPr>
          <w:p w14:paraId="4168A5F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</w:tr>
      <w:tr w:rsidR="00531795" w:rsidRPr="00531795" w14:paraId="5CE22C9A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062F7E7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671377D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  <w:tc>
          <w:tcPr>
            <w:tcW w:w="2305" w:type="dxa"/>
            <w:tcBorders>
              <w:top w:val="nil"/>
            </w:tcBorders>
            <w:hideMark/>
          </w:tcPr>
          <w:p w14:paraId="70E9606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</w:tr>
      <w:tr w:rsidR="00531795" w:rsidRPr="00531795" w14:paraId="11D0BAF9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6BD600C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0BE90DFE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800,0</w:t>
            </w:r>
          </w:p>
        </w:tc>
        <w:tc>
          <w:tcPr>
            <w:tcW w:w="2305" w:type="dxa"/>
            <w:tcBorders>
              <w:top w:val="nil"/>
            </w:tcBorders>
            <w:hideMark/>
          </w:tcPr>
          <w:p w14:paraId="06CA7D34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800,0</w:t>
            </w:r>
          </w:p>
        </w:tc>
      </w:tr>
      <w:tr w:rsidR="00531795" w:rsidRPr="00531795" w14:paraId="4769B6B2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0FA18C9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439A73A9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  <w:tc>
          <w:tcPr>
            <w:tcW w:w="2305" w:type="dxa"/>
            <w:tcBorders>
              <w:top w:val="nil"/>
            </w:tcBorders>
            <w:hideMark/>
          </w:tcPr>
          <w:p w14:paraId="1754043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</w:tr>
      <w:tr w:rsidR="00531795" w:rsidRPr="00531795" w14:paraId="5A3C9AF3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3D929BF6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3C76094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2305" w:type="dxa"/>
            <w:tcBorders>
              <w:top w:val="nil"/>
            </w:tcBorders>
            <w:hideMark/>
          </w:tcPr>
          <w:p w14:paraId="174ECBA0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</w:tr>
      <w:tr w:rsidR="00531795" w:rsidRPr="00531795" w14:paraId="03CF3179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6211311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4895573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10 936,5</w:t>
            </w:r>
          </w:p>
        </w:tc>
        <w:tc>
          <w:tcPr>
            <w:tcW w:w="2305" w:type="dxa"/>
            <w:tcBorders>
              <w:top w:val="nil"/>
            </w:tcBorders>
            <w:hideMark/>
          </w:tcPr>
          <w:p w14:paraId="244079C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10 936,5</w:t>
            </w:r>
          </w:p>
        </w:tc>
      </w:tr>
      <w:tr w:rsidR="00531795" w:rsidRPr="00531795" w14:paraId="7DEB0D78" w14:textId="77777777" w:rsidTr="00CB6446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9940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166D5" w14:textId="77777777" w:rsidR="00531795" w:rsidRPr="00531795" w:rsidRDefault="00531795" w:rsidP="00531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29E04" w14:textId="7D7E3126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52341BB0" w14:textId="77777777" w:rsidR="00531795" w:rsidRDefault="00531795" w:rsidP="00531795">
      <w:pPr>
        <w:rPr>
          <w:sz w:val="28"/>
          <w:szCs w:val="28"/>
        </w:rPr>
      </w:pP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5380"/>
        <w:gridCol w:w="2380"/>
        <w:gridCol w:w="2300"/>
      </w:tblGrid>
      <w:tr w:rsidR="00531795" w:rsidRPr="00531795" w14:paraId="33ED2B03" w14:textId="77777777" w:rsidTr="00531795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9AFC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94DD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B33C1" w14:textId="3549CCC9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531795" w:rsidRPr="00531795" w14:paraId="5A21F821" w14:textId="77777777" w:rsidTr="00531795">
        <w:trPr>
          <w:trHeight w:val="20"/>
        </w:trPr>
        <w:tc>
          <w:tcPr>
            <w:tcW w:w="10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97E466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19</w:t>
            </w:r>
          </w:p>
        </w:tc>
      </w:tr>
      <w:tr w:rsidR="00531795" w:rsidRPr="00531795" w14:paraId="4C061943" w14:textId="77777777" w:rsidTr="00CB6446">
        <w:trPr>
          <w:trHeight w:val="283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8EEBA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B4AE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5915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33246CBC" w14:textId="77777777" w:rsidTr="00531795">
        <w:trPr>
          <w:trHeight w:val="20"/>
        </w:trPr>
        <w:tc>
          <w:tcPr>
            <w:tcW w:w="10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40AF0" w14:textId="5619D19C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 бюджетам муниципальных образований Чукотского автономного округа на мероприятия по поддержке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 на 2025 год</w:t>
            </w:r>
          </w:p>
        </w:tc>
      </w:tr>
      <w:tr w:rsidR="00531795" w:rsidRPr="00531795" w14:paraId="6AF75D6A" w14:textId="77777777" w:rsidTr="00CB6446">
        <w:trPr>
          <w:trHeight w:val="283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6C3015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D498E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BA1B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0D857098" w14:textId="77777777" w:rsidTr="00CB6446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EC7A25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BABE71B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CCDC82E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31795" w:rsidRPr="00531795" w14:paraId="1ED07E69" w14:textId="77777777" w:rsidTr="00CB6446">
        <w:trPr>
          <w:trHeight w:val="450"/>
        </w:trPr>
        <w:tc>
          <w:tcPr>
            <w:tcW w:w="5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33D2F90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муниципального образования 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D5697E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3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E0F5F87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531795" w:rsidRPr="00531795" w14:paraId="09CDAD0C" w14:textId="77777777" w:rsidTr="00CB6446">
        <w:trPr>
          <w:trHeight w:val="450"/>
        </w:trPr>
        <w:tc>
          <w:tcPr>
            <w:tcW w:w="53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F8E36BF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DD7047E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CD43E13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187209A6" w14:textId="77777777" w:rsidR="00CB6446" w:rsidRPr="00CB6446" w:rsidRDefault="00CB6446" w:rsidP="00CB6446">
      <w:pPr>
        <w:spacing w:after="0"/>
        <w:rPr>
          <w:sz w:val="2"/>
          <w:szCs w:val="2"/>
        </w:rPr>
      </w:pP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5380"/>
        <w:gridCol w:w="2380"/>
        <w:gridCol w:w="2300"/>
      </w:tblGrid>
      <w:tr w:rsidR="00531795" w:rsidRPr="00531795" w14:paraId="2C5AE672" w14:textId="77777777" w:rsidTr="00CB6446">
        <w:trPr>
          <w:trHeight w:val="20"/>
          <w:tblHeader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48CD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B717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C64C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531795" w:rsidRPr="00531795" w14:paraId="03A7972D" w14:textId="77777777" w:rsidTr="00CB6446">
        <w:trPr>
          <w:trHeight w:val="20"/>
        </w:trPr>
        <w:tc>
          <w:tcPr>
            <w:tcW w:w="5380" w:type="dxa"/>
            <w:tcBorders>
              <w:top w:val="single" w:sz="4" w:space="0" w:color="auto"/>
            </w:tcBorders>
            <w:hideMark/>
          </w:tcPr>
          <w:p w14:paraId="36476D2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hideMark/>
          </w:tcPr>
          <w:p w14:paraId="6D32F416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2300" w:type="dxa"/>
            <w:tcBorders>
              <w:top w:val="single" w:sz="4" w:space="0" w:color="auto"/>
            </w:tcBorders>
            <w:hideMark/>
          </w:tcPr>
          <w:p w14:paraId="56CAF36A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531795" w:rsidRPr="00531795" w14:paraId="4580DB82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4F5F491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158352CB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450,0</w:t>
            </w:r>
          </w:p>
        </w:tc>
        <w:tc>
          <w:tcPr>
            <w:tcW w:w="2300" w:type="dxa"/>
            <w:tcBorders>
              <w:top w:val="nil"/>
            </w:tcBorders>
            <w:hideMark/>
          </w:tcPr>
          <w:p w14:paraId="6A0BF70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450,0</w:t>
            </w:r>
          </w:p>
        </w:tc>
      </w:tr>
      <w:tr w:rsidR="00531795" w:rsidRPr="00531795" w14:paraId="58ED99D2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7B71F705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5E1E7120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450,0</w:t>
            </w:r>
          </w:p>
        </w:tc>
        <w:tc>
          <w:tcPr>
            <w:tcW w:w="2300" w:type="dxa"/>
            <w:tcBorders>
              <w:top w:val="nil"/>
            </w:tcBorders>
            <w:hideMark/>
          </w:tcPr>
          <w:p w14:paraId="50E6D1A2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450,0</w:t>
            </w:r>
          </w:p>
        </w:tc>
      </w:tr>
      <w:tr w:rsidR="00531795" w:rsidRPr="00531795" w14:paraId="71EE49EB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2E330447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7637DC59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2300" w:type="dxa"/>
            <w:tcBorders>
              <w:top w:val="nil"/>
            </w:tcBorders>
            <w:hideMark/>
          </w:tcPr>
          <w:p w14:paraId="580D4A40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531795" w:rsidRPr="00531795" w14:paraId="0CD34D3D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5D96A8F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77DC0708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450,0</w:t>
            </w:r>
          </w:p>
        </w:tc>
        <w:tc>
          <w:tcPr>
            <w:tcW w:w="2300" w:type="dxa"/>
            <w:tcBorders>
              <w:top w:val="nil"/>
            </w:tcBorders>
            <w:hideMark/>
          </w:tcPr>
          <w:p w14:paraId="4F06A3CF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450,0</w:t>
            </w:r>
          </w:p>
        </w:tc>
      </w:tr>
      <w:tr w:rsidR="00531795" w:rsidRPr="00531795" w14:paraId="09AA51B2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2146DAF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364B7D0A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250,0</w:t>
            </w:r>
          </w:p>
        </w:tc>
        <w:tc>
          <w:tcPr>
            <w:tcW w:w="2300" w:type="dxa"/>
            <w:tcBorders>
              <w:top w:val="nil"/>
            </w:tcBorders>
            <w:hideMark/>
          </w:tcPr>
          <w:p w14:paraId="0908C8C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250,0</w:t>
            </w:r>
          </w:p>
        </w:tc>
      </w:tr>
      <w:tr w:rsidR="00531795" w:rsidRPr="00531795" w14:paraId="0A5035E0" w14:textId="77777777" w:rsidTr="00CB6446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660CE0FE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17206D7B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  <w:tc>
          <w:tcPr>
            <w:tcW w:w="2300" w:type="dxa"/>
            <w:tcBorders>
              <w:top w:val="nil"/>
            </w:tcBorders>
            <w:hideMark/>
          </w:tcPr>
          <w:p w14:paraId="5214CF2A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</w:tr>
      <w:tr w:rsidR="00531795" w:rsidRPr="00531795" w14:paraId="6A3E893C" w14:textId="77777777" w:rsidTr="00531795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F918A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F39B1" w14:textId="77777777" w:rsidR="00531795" w:rsidRPr="00531795" w:rsidRDefault="00531795" w:rsidP="00531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51DFB" w14:textId="4D562960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83F0ED4" w14:textId="77777777" w:rsidR="00531795" w:rsidRDefault="00531795" w:rsidP="00531795">
      <w:pPr>
        <w:rPr>
          <w:sz w:val="28"/>
          <w:szCs w:val="28"/>
        </w:rPr>
      </w:pPr>
    </w:p>
    <w:tbl>
      <w:tblPr>
        <w:tblW w:w="9998" w:type="dxa"/>
        <w:tblLook w:val="04A0" w:firstRow="1" w:lastRow="0" w:firstColumn="1" w:lastColumn="0" w:noHBand="0" w:noVBand="1"/>
      </w:tblPr>
      <w:tblGrid>
        <w:gridCol w:w="5307"/>
        <w:gridCol w:w="2400"/>
        <w:gridCol w:w="2291"/>
      </w:tblGrid>
      <w:tr w:rsidR="00531795" w:rsidRPr="00531795" w14:paraId="67A07040" w14:textId="77777777" w:rsidTr="00531795">
        <w:trPr>
          <w:trHeight w:val="20"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3F23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F7BD9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0F0E33" w14:textId="510C23CE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531795" w:rsidRPr="00531795" w14:paraId="28011161" w14:textId="77777777" w:rsidTr="00531795">
        <w:trPr>
          <w:trHeight w:val="20"/>
        </w:trPr>
        <w:tc>
          <w:tcPr>
            <w:tcW w:w="99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FF2A29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20</w:t>
            </w:r>
          </w:p>
        </w:tc>
      </w:tr>
      <w:tr w:rsidR="00531795" w:rsidRPr="00531795" w14:paraId="02D21AFB" w14:textId="77777777" w:rsidTr="00CB6446">
        <w:trPr>
          <w:trHeight w:val="283"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48FB4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9C195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45F20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2EFCB8FE" w14:textId="77777777" w:rsidTr="00531795">
        <w:trPr>
          <w:trHeight w:val="20"/>
        </w:trPr>
        <w:tc>
          <w:tcPr>
            <w:tcW w:w="99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1C62E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обеспечение безопасности образовательных организаций на 2025 год </w:t>
            </w:r>
          </w:p>
        </w:tc>
      </w:tr>
      <w:tr w:rsidR="00531795" w:rsidRPr="00531795" w14:paraId="76F9BE50" w14:textId="77777777" w:rsidTr="00CB6446">
        <w:trPr>
          <w:trHeight w:val="283"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1B06E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A42B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EC072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31795" w:rsidRPr="00531795" w14:paraId="7ADF0CD2" w14:textId="77777777" w:rsidTr="00531795">
        <w:trPr>
          <w:trHeight w:val="20"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6E84A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20A4802" w14:textId="77777777" w:rsidR="00531795" w:rsidRPr="00531795" w:rsidRDefault="00531795" w:rsidP="00531795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31795"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9487F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31795" w:rsidRPr="00531795" w14:paraId="558F01D2" w14:textId="77777777" w:rsidTr="00531795">
        <w:trPr>
          <w:trHeight w:val="450"/>
        </w:trPr>
        <w:tc>
          <w:tcPr>
            <w:tcW w:w="5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BC894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4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4AAC02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A530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531795" w:rsidRPr="00531795" w14:paraId="00D0FDE4" w14:textId="77777777" w:rsidTr="00531795">
        <w:trPr>
          <w:trHeight w:val="450"/>
        </w:trPr>
        <w:tc>
          <w:tcPr>
            <w:tcW w:w="5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5B7E4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ACA788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CFF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31795" w:rsidRPr="00531795" w14:paraId="1AC84360" w14:textId="77777777" w:rsidTr="00CB6446">
        <w:trPr>
          <w:trHeight w:val="20"/>
        </w:trPr>
        <w:tc>
          <w:tcPr>
            <w:tcW w:w="530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CA8C67A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1D32E6F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DA91DEF" w14:textId="77777777" w:rsidR="00531795" w:rsidRPr="00531795" w:rsidRDefault="00531795" w:rsidP="0053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531795" w:rsidRPr="00531795" w14:paraId="43C3DF9D" w14:textId="77777777" w:rsidTr="00CB6446">
        <w:trPr>
          <w:trHeight w:val="20"/>
        </w:trPr>
        <w:tc>
          <w:tcPr>
            <w:tcW w:w="5307" w:type="dxa"/>
            <w:tcBorders>
              <w:top w:val="single" w:sz="4" w:space="0" w:color="auto"/>
            </w:tcBorders>
            <w:hideMark/>
          </w:tcPr>
          <w:p w14:paraId="0FCD6FA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400" w:type="dxa"/>
            <w:tcBorders>
              <w:top w:val="single" w:sz="4" w:space="0" w:color="auto"/>
            </w:tcBorders>
            <w:hideMark/>
          </w:tcPr>
          <w:p w14:paraId="5742035B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20 492,0</w:t>
            </w:r>
          </w:p>
        </w:tc>
        <w:tc>
          <w:tcPr>
            <w:tcW w:w="2291" w:type="dxa"/>
            <w:tcBorders>
              <w:top w:val="single" w:sz="4" w:space="0" w:color="auto"/>
            </w:tcBorders>
            <w:hideMark/>
          </w:tcPr>
          <w:p w14:paraId="1A87AD2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20 492,0</w:t>
            </w:r>
          </w:p>
        </w:tc>
      </w:tr>
      <w:tr w:rsidR="00531795" w:rsidRPr="00531795" w14:paraId="7655EC5B" w14:textId="77777777" w:rsidTr="00CB6446">
        <w:trPr>
          <w:trHeight w:val="20"/>
        </w:trPr>
        <w:tc>
          <w:tcPr>
            <w:tcW w:w="5307" w:type="dxa"/>
            <w:tcBorders>
              <w:top w:val="nil"/>
            </w:tcBorders>
            <w:hideMark/>
          </w:tcPr>
          <w:p w14:paraId="4C66636D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400" w:type="dxa"/>
            <w:tcBorders>
              <w:top w:val="nil"/>
            </w:tcBorders>
            <w:hideMark/>
          </w:tcPr>
          <w:p w14:paraId="0F011AD3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3 500,0</w:t>
            </w:r>
          </w:p>
        </w:tc>
        <w:tc>
          <w:tcPr>
            <w:tcW w:w="2291" w:type="dxa"/>
            <w:tcBorders>
              <w:top w:val="nil"/>
            </w:tcBorders>
            <w:hideMark/>
          </w:tcPr>
          <w:p w14:paraId="386EDC68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3 434,6</w:t>
            </w:r>
          </w:p>
        </w:tc>
      </w:tr>
      <w:tr w:rsidR="00531795" w:rsidRPr="00531795" w14:paraId="02E34E34" w14:textId="77777777" w:rsidTr="00CB6446">
        <w:trPr>
          <w:trHeight w:val="20"/>
        </w:trPr>
        <w:tc>
          <w:tcPr>
            <w:tcW w:w="5307" w:type="dxa"/>
            <w:tcBorders>
              <w:top w:val="nil"/>
            </w:tcBorders>
            <w:hideMark/>
          </w:tcPr>
          <w:p w14:paraId="595959F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00" w:type="dxa"/>
            <w:tcBorders>
              <w:top w:val="nil"/>
            </w:tcBorders>
            <w:hideMark/>
          </w:tcPr>
          <w:p w14:paraId="53DC4831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40 400,0</w:t>
            </w:r>
          </w:p>
        </w:tc>
        <w:tc>
          <w:tcPr>
            <w:tcW w:w="2291" w:type="dxa"/>
            <w:tcBorders>
              <w:top w:val="nil"/>
            </w:tcBorders>
            <w:hideMark/>
          </w:tcPr>
          <w:p w14:paraId="44CA713E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40 400,0</w:t>
            </w:r>
          </w:p>
        </w:tc>
      </w:tr>
      <w:tr w:rsidR="00531795" w:rsidRPr="00531795" w14:paraId="20EDE713" w14:textId="77777777" w:rsidTr="00CB6446">
        <w:trPr>
          <w:trHeight w:val="20"/>
        </w:trPr>
        <w:tc>
          <w:tcPr>
            <w:tcW w:w="5307" w:type="dxa"/>
            <w:tcBorders>
              <w:top w:val="nil"/>
            </w:tcBorders>
            <w:hideMark/>
          </w:tcPr>
          <w:p w14:paraId="653BCBA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00" w:type="dxa"/>
            <w:tcBorders>
              <w:top w:val="nil"/>
            </w:tcBorders>
            <w:hideMark/>
          </w:tcPr>
          <w:p w14:paraId="42017AD3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2291" w:type="dxa"/>
            <w:tcBorders>
              <w:top w:val="nil"/>
            </w:tcBorders>
            <w:hideMark/>
          </w:tcPr>
          <w:p w14:paraId="4DD1CC5D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499,9</w:t>
            </w:r>
          </w:p>
        </w:tc>
      </w:tr>
      <w:tr w:rsidR="00531795" w:rsidRPr="00531795" w14:paraId="3B2A8ED2" w14:textId="77777777" w:rsidTr="00CB6446">
        <w:trPr>
          <w:trHeight w:val="20"/>
        </w:trPr>
        <w:tc>
          <w:tcPr>
            <w:tcW w:w="5307" w:type="dxa"/>
            <w:tcBorders>
              <w:top w:val="nil"/>
            </w:tcBorders>
            <w:hideMark/>
          </w:tcPr>
          <w:p w14:paraId="61C6752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00" w:type="dxa"/>
            <w:tcBorders>
              <w:top w:val="nil"/>
            </w:tcBorders>
            <w:hideMark/>
          </w:tcPr>
          <w:p w14:paraId="158859CB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29 500,0</w:t>
            </w:r>
          </w:p>
        </w:tc>
        <w:tc>
          <w:tcPr>
            <w:tcW w:w="2291" w:type="dxa"/>
            <w:tcBorders>
              <w:top w:val="nil"/>
            </w:tcBorders>
            <w:hideMark/>
          </w:tcPr>
          <w:p w14:paraId="2AE97C51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29 500,0</w:t>
            </w:r>
          </w:p>
        </w:tc>
      </w:tr>
      <w:tr w:rsidR="00531795" w:rsidRPr="00531795" w14:paraId="521140C7" w14:textId="77777777" w:rsidTr="00CB6446">
        <w:trPr>
          <w:trHeight w:val="20"/>
        </w:trPr>
        <w:tc>
          <w:tcPr>
            <w:tcW w:w="5307" w:type="dxa"/>
            <w:tcBorders>
              <w:top w:val="nil"/>
            </w:tcBorders>
            <w:hideMark/>
          </w:tcPr>
          <w:p w14:paraId="6AB5DE9C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400" w:type="dxa"/>
            <w:tcBorders>
              <w:top w:val="nil"/>
            </w:tcBorders>
            <w:hideMark/>
          </w:tcPr>
          <w:p w14:paraId="5E29FC15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7 697,8</w:t>
            </w:r>
          </w:p>
        </w:tc>
        <w:tc>
          <w:tcPr>
            <w:tcW w:w="2291" w:type="dxa"/>
            <w:tcBorders>
              <w:top w:val="nil"/>
            </w:tcBorders>
            <w:hideMark/>
          </w:tcPr>
          <w:p w14:paraId="0BB8A3AC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7 697,8</w:t>
            </w:r>
          </w:p>
        </w:tc>
      </w:tr>
      <w:tr w:rsidR="00531795" w:rsidRPr="00531795" w14:paraId="4871A831" w14:textId="77777777" w:rsidTr="00CB6446">
        <w:trPr>
          <w:trHeight w:val="20"/>
        </w:trPr>
        <w:tc>
          <w:tcPr>
            <w:tcW w:w="5307" w:type="dxa"/>
            <w:tcBorders>
              <w:top w:val="nil"/>
            </w:tcBorders>
            <w:hideMark/>
          </w:tcPr>
          <w:p w14:paraId="7AEEE66F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00" w:type="dxa"/>
            <w:tcBorders>
              <w:top w:val="nil"/>
            </w:tcBorders>
            <w:hideMark/>
          </w:tcPr>
          <w:p w14:paraId="3A0B2FDA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102 089,8</w:t>
            </w:r>
          </w:p>
        </w:tc>
        <w:tc>
          <w:tcPr>
            <w:tcW w:w="2291" w:type="dxa"/>
            <w:tcBorders>
              <w:top w:val="nil"/>
            </w:tcBorders>
            <w:hideMark/>
          </w:tcPr>
          <w:p w14:paraId="5A379E07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317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102 024,3</w:t>
            </w:r>
          </w:p>
        </w:tc>
      </w:tr>
      <w:tr w:rsidR="00531795" w:rsidRPr="00531795" w14:paraId="52D07711" w14:textId="77777777" w:rsidTr="00531795">
        <w:trPr>
          <w:trHeight w:val="20"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E4BFF" w14:textId="77777777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65A91" w14:textId="77777777" w:rsidR="00531795" w:rsidRPr="00531795" w:rsidRDefault="00531795" w:rsidP="005317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D39D9" w14:textId="00D6D92C" w:rsidR="00531795" w:rsidRPr="00531795" w:rsidRDefault="00531795" w:rsidP="005317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6E46CADC" w14:textId="77777777" w:rsidR="00531795" w:rsidRDefault="00531795" w:rsidP="00531795">
      <w:pPr>
        <w:rPr>
          <w:sz w:val="28"/>
          <w:szCs w:val="28"/>
        </w:rPr>
      </w:pPr>
    </w:p>
    <w:p w14:paraId="4452A081" w14:textId="77777777" w:rsidR="00CB6446" w:rsidRDefault="00CB6446" w:rsidP="00531795">
      <w:pPr>
        <w:rPr>
          <w:sz w:val="28"/>
          <w:szCs w:val="28"/>
        </w:rPr>
        <w:sectPr w:rsidR="00CB6446" w:rsidSect="00531795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5451" w:type="dxa"/>
        <w:tblInd w:w="142" w:type="dxa"/>
        <w:tblLook w:val="04A0" w:firstRow="1" w:lastRow="0" w:firstColumn="1" w:lastColumn="0" w:noHBand="0" w:noVBand="1"/>
      </w:tblPr>
      <w:tblGrid>
        <w:gridCol w:w="3402"/>
        <w:gridCol w:w="2127"/>
        <w:gridCol w:w="2126"/>
        <w:gridCol w:w="1701"/>
        <w:gridCol w:w="2268"/>
        <w:gridCol w:w="18"/>
        <w:gridCol w:w="1967"/>
        <w:gridCol w:w="1842"/>
      </w:tblGrid>
      <w:tr w:rsidR="00CB6446" w:rsidRPr="00CB6446" w14:paraId="7EF01CF6" w14:textId="77777777" w:rsidTr="00CB6446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32BF5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A152C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AF130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35FE5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29ECA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33C64B4" w14:textId="5E0EE8B5" w:rsidR="00CB6446" w:rsidRPr="00CB6446" w:rsidRDefault="00CB6446" w:rsidP="00CB644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«</w:t>
            </w: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Приложение 9</w:t>
            </w:r>
          </w:p>
        </w:tc>
      </w:tr>
      <w:tr w:rsidR="00CB6446" w:rsidRPr="00CB6446" w14:paraId="35B03E41" w14:textId="77777777" w:rsidTr="00CB6446">
        <w:trPr>
          <w:trHeight w:val="20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9405D2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Таблица 21</w:t>
            </w:r>
          </w:p>
        </w:tc>
      </w:tr>
      <w:tr w:rsidR="00CB6446" w:rsidRPr="00CB6446" w14:paraId="784AA6FD" w14:textId="77777777" w:rsidTr="00CB6446">
        <w:trPr>
          <w:trHeight w:val="28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10BD8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03B34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C1CA6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3CF37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152B1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0DFE62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4C447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B6446" w:rsidRPr="00CB6446" w14:paraId="746DE298" w14:textId="77777777" w:rsidTr="00CB6446">
        <w:trPr>
          <w:trHeight w:val="20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537E3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организацию бесплатного горячего питания для обучающихся, получающих начальное общее образование в муниципальных образовательных организациях на 2025 год </w:t>
            </w:r>
          </w:p>
        </w:tc>
      </w:tr>
      <w:tr w:rsidR="00CB6446" w:rsidRPr="00CB6446" w14:paraId="25059C54" w14:textId="77777777" w:rsidTr="00CB6446">
        <w:trPr>
          <w:trHeight w:val="28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AC6F9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00BB5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E0302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63F11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E32C2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7E3688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EFB8F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B6446" w:rsidRPr="00CB6446" w14:paraId="52552EB2" w14:textId="77777777" w:rsidTr="00CB6446">
        <w:trPr>
          <w:trHeight w:val="20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34B1443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(тыс. рублей)</w:t>
            </w:r>
          </w:p>
        </w:tc>
      </w:tr>
      <w:tr w:rsidR="00CB6446" w:rsidRPr="00CB6446" w14:paraId="42BCA22D" w14:textId="77777777" w:rsidTr="00CB6446">
        <w:trPr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5322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0B7B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43623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 том числе: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6DCF5B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Сумма субсидии - исполнено</w:t>
            </w:r>
          </w:p>
        </w:tc>
        <w:tc>
          <w:tcPr>
            <w:tcW w:w="3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B8AC74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 том числе:</w:t>
            </w:r>
          </w:p>
        </w:tc>
      </w:tr>
      <w:tr w:rsidR="00CB6446" w:rsidRPr="00CB6446" w14:paraId="4BA00A1C" w14:textId="77777777" w:rsidTr="00CB6446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6F7D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F1C3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AC07F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77AF3E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8E9A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368D82D0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6DE0295F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CB6446" w:rsidRPr="00CB6446" w14:paraId="082375B8" w14:textId="77777777" w:rsidTr="00CB6446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5B0C3E4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957D4FF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932C4E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E1774F1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EE1BC4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DABFC5A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9FCF3D8" w14:textId="77777777" w:rsidR="00CB6446" w:rsidRPr="00CB6446" w:rsidRDefault="00CB6446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</w:tr>
      <w:tr w:rsidR="00CB6446" w:rsidRPr="00CB6446" w14:paraId="24CC96FD" w14:textId="77777777" w:rsidTr="00CB6446">
        <w:trPr>
          <w:trHeight w:val="20"/>
        </w:trPr>
        <w:tc>
          <w:tcPr>
            <w:tcW w:w="3402" w:type="dxa"/>
            <w:tcBorders>
              <w:top w:val="single" w:sz="4" w:space="0" w:color="auto"/>
            </w:tcBorders>
            <w:hideMark/>
          </w:tcPr>
          <w:p w14:paraId="5367DBED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hideMark/>
          </w:tcPr>
          <w:p w14:paraId="526CE2E5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26 447,1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hideMark/>
          </w:tcPr>
          <w:p w14:paraId="36495631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25 124,7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367C57F7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1 322,4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14:paraId="5B47611E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26 447,1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hideMark/>
          </w:tcPr>
          <w:p w14:paraId="5C659330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25 124,7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hideMark/>
          </w:tcPr>
          <w:p w14:paraId="3FCC89BB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1 322,4</w:t>
            </w:r>
          </w:p>
        </w:tc>
      </w:tr>
      <w:tr w:rsidR="00CB6446" w:rsidRPr="00CB6446" w14:paraId="7DD92A17" w14:textId="77777777" w:rsidTr="00CB6446">
        <w:trPr>
          <w:trHeight w:val="20"/>
        </w:trPr>
        <w:tc>
          <w:tcPr>
            <w:tcW w:w="3402" w:type="dxa"/>
            <w:tcBorders>
              <w:top w:val="nil"/>
            </w:tcBorders>
            <w:hideMark/>
          </w:tcPr>
          <w:p w14:paraId="57C92965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127" w:type="dxa"/>
            <w:tcBorders>
              <w:top w:val="nil"/>
            </w:tcBorders>
            <w:hideMark/>
          </w:tcPr>
          <w:p w14:paraId="5B45FE74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8 952,9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273F7E29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8 505,3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49D7B273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447,6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72E5D185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8 952,9</w:t>
            </w:r>
          </w:p>
        </w:tc>
        <w:tc>
          <w:tcPr>
            <w:tcW w:w="1985" w:type="dxa"/>
            <w:gridSpan w:val="2"/>
            <w:tcBorders>
              <w:top w:val="nil"/>
            </w:tcBorders>
            <w:hideMark/>
          </w:tcPr>
          <w:p w14:paraId="75A3E329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8 505,3</w:t>
            </w:r>
          </w:p>
        </w:tc>
        <w:tc>
          <w:tcPr>
            <w:tcW w:w="1842" w:type="dxa"/>
            <w:tcBorders>
              <w:top w:val="nil"/>
            </w:tcBorders>
            <w:hideMark/>
          </w:tcPr>
          <w:p w14:paraId="2B4E81E0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447,6</w:t>
            </w:r>
          </w:p>
        </w:tc>
      </w:tr>
      <w:tr w:rsidR="00CB6446" w:rsidRPr="00CB6446" w14:paraId="6E2A0C7D" w14:textId="77777777" w:rsidTr="00CB6446">
        <w:trPr>
          <w:trHeight w:val="20"/>
        </w:trPr>
        <w:tc>
          <w:tcPr>
            <w:tcW w:w="3402" w:type="dxa"/>
            <w:tcBorders>
              <w:top w:val="nil"/>
            </w:tcBorders>
            <w:hideMark/>
          </w:tcPr>
          <w:p w14:paraId="0F30ABA5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127" w:type="dxa"/>
            <w:tcBorders>
              <w:top w:val="nil"/>
            </w:tcBorders>
            <w:hideMark/>
          </w:tcPr>
          <w:p w14:paraId="59359302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10 840,2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7755AB29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10 298,2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2C943244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542,0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4C59239C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10 840,2</w:t>
            </w:r>
          </w:p>
        </w:tc>
        <w:tc>
          <w:tcPr>
            <w:tcW w:w="1985" w:type="dxa"/>
            <w:gridSpan w:val="2"/>
            <w:tcBorders>
              <w:top w:val="nil"/>
            </w:tcBorders>
            <w:hideMark/>
          </w:tcPr>
          <w:p w14:paraId="12B7E766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10 298,2</w:t>
            </w:r>
          </w:p>
        </w:tc>
        <w:tc>
          <w:tcPr>
            <w:tcW w:w="1842" w:type="dxa"/>
            <w:tcBorders>
              <w:top w:val="nil"/>
            </w:tcBorders>
            <w:hideMark/>
          </w:tcPr>
          <w:p w14:paraId="3434F1B9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542,0</w:t>
            </w:r>
          </w:p>
        </w:tc>
      </w:tr>
      <w:tr w:rsidR="00CB6446" w:rsidRPr="00CB6446" w14:paraId="3C8E7F54" w14:textId="77777777" w:rsidTr="00CB6446">
        <w:trPr>
          <w:trHeight w:val="20"/>
        </w:trPr>
        <w:tc>
          <w:tcPr>
            <w:tcW w:w="3402" w:type="dxa"/>
            <w:tcBorders>
              <w:top w:val="nil"/>
            </w:tcBorders>
            <w:hideMark/>
          </w:tcPr>
          <w:p w14:paraId="5E2DFFC9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127" w:type="dxa"/>
            <w:tcBorders>
              <w:top w:val="nil"/>
            </w:tcBorders>
            <w:hideMark/>
          </w:tcPr>
          <w:p w14:paraId="25BA9CE9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7 693,9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032256CA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7 309,2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57682314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384,7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511689BD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7 693,9</w:t>
            </w:r>
          </w:p>
        </w:tc>
        <w:tc>
          <w:tcPr>
            <w:tcW w:w="1985" w:type="dxa"/>
            <w:gridSpan w:val="2"/>
            <w:tcBorders>
              <w:top w:val="nil"/>
            </w:tcBorders>
            <w:hideMark/>
          </w:tcPr>
          <w:p w14:paraId="68AEEF79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7 309,2</w:t>
            </w:r>
          </w:p>
        </w:tc>
        <w:tc>
          <w:tcPr>
            <w:tcW w:w="1842" w:type="dxa"/>
            <w:tcBorders>
              <w:top w:val="nil"/>
            </w:tcBorders>
            <w:hideMark/>
          </w:tcPr>
          <w:p w14:paraId="1A25F0AB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384,7</w:t>
            </w:r>
          </w:p>
        </w:tc>
      </w:tr>
      <w:tr w:rsidR="00CB6446" w:rsidRPr="00CB6446" w14:paraId="1D36752C" w14:textId="77777777" w:rsidTr="00CB6446">
        <w:trPr>
          <w:trHeight w:val="20"/>
        </w:trPr>
        <w:tc>
          <w:tcPr>
            <w:tcW w:w="3402" w:type="dxa"/>
            <w:tcBorders>
              <w:top w:val="nil"/>
            </w:tcBorders>
            <w:hideMark/>
          </w:tcPr>
          <w:p w14:paraId="41B77DA0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127" w:type="dxa"/>
            <w:tcBorders>
              <w:top w:val="nil"/>
            </w:tcBorders>
            <w:hideMark/>
          </w:tcPr>
          <w:p w14:paraId="375B413C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12 761,1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42E27A08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12 123,0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05705994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638,1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42293FFB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12 760,8</w:t>
            </w:r>
          </w:p>
        </w:tc>
        <w:tc>
          <w:tcPr>
            <w:tcW w:w="1985" w:type="dxa"/>
            <w:gridSpan w:val="2"/>
            <w:tcBorders>
              <w:top w:val="nil"/>
            </w:tcBorders>
            <w:hideMark/>
          </w:tcPr>
          <w:p w14:paraId="43886962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12 122,8</w:t>
            </w:r>
          </w:p>
        </w:tc>
        <w:tc>
          <w:tcPr>
            <w:tcW w:w="1842" w:type="dxa"/>
            <w:tcBorders>
              <w:top w:val="nil"/>
            </w:tcBorders>
            <w:hideMark/>
          </w:tcPr>
          <w:p w14:paraId="633FAF57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638,0</w:t>
            </w:r>
          </w:p>
        </w:tc>
      </w:tr>
      <w:tr w:rsidR="00CB6446" w:rsidRPr="00CB6446" w14:paraId="1EB22FA2" w14:textId="77777777" w:rsidTr="00CB6446">
        <w:trPr>
          <w:trHeight w:val="20"/>
        </w:trPr>
        <w:tc>
          <w:tcPr>
            <w:tcW w:w="3402" w:type="dxa"/>
            <w:tcBorders>
              <w:top w:val="nil"/>
            </w:tcBorders>
            <w:hideMark/>
          </w:tcPr>
          <w:p w14:paraId="4D39E749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127" w:type="dxa"/>
            <w:tcBorders>
              <w:top w:val="nil"/>
            </w:tcBorders>
            <w:hideMark/>
          </w:tcPr>
          <w:p w14:paraId="416AAE3E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17 717,9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34AB4861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16 832,0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2A04927F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885,9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0C74E323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17 717,3</w:t>
            </w:r>
          </w:p>
        </w:tc>
        <w:tc>
          <w:tcPr>
            <w:tcW w:w="1985" w:type="dxa"/>
            <w:gridSpan w:val="2"/>
            <w:tcBorders>
              <w:top w:val="nil"/>
            </w:tcBorders>
            <w:hideMark/>
          </w:tcPr>
          <w:p w14:paraId="7B3A76C0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16 831,4</w:t>
            </w:r>
          </w:p>
        </w:tc>
        <w:tc>
          <w:tcPr>
            <w:tcW w:w="1842" w:type="dxa"/>
            <w:tcBorders>
              <w:top w:val="nil"/>
            </w:tcBorders>
            <w:hideMark/>
          </w:tcPr>
          <w:p w14:paraId="0CEA9711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885,9</w:t>
            </w:r>
          </w:p>
        </w:tc>
      </w:tr>
      <w:tr w:rsidR="00CB6446" w:rsidRPr="00CB6446" w14:paraId="28811720" w14:textId="77777777" w:rsidTr="00CB6446">
        <w:trPr>
          <w:trHeight w:val="20"/>
        </w:trPr>
        <w:tc>
          <w:tcPr>
            <w:tcW w:w="3402" w:type="dxa"/>
            <w:tcBorders>
              <w:top w:val="nil"/>
            </w:tcBorders>
            <w:hideMark/>
          </w:tcPr>
          <w:p w14:paraId="34DA2621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127" w:type="dxa"/>
            <w:tcBorders>
              <w:top w:val="nil"/>
            </w:tcBorders>
            <w:hideMark/>
          </w:tcPr>
          <w:p w14:paraId="2FF59662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10 638,5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7B96F1A2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10 106,6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68C0D15B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531,9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482C737D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10 638,4</w:t>
            </w:r>
          </w:p>
        </w:tc>
        <w:tc>
          <w:tcPr>
            <w:tcW w:w="1985" w:type="dxa"/>
            <w:gridSpan w:val="2"/>
            <w:tcBorders>
              <w:top w:val="nil"/>
            </w:tcBorders>
            <w:hideMark/>
          </w:tcPr>
          <w:p w14:paraId="6C575DAC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10 106,5</w:t>
            </w:r>
          </w:p>
        </w:tc>
        <w:tc>
          <w:tcPr>
            <w:tcW w:w="1842" w:type="dxa"/>
            <w:tcBorders>
              <w:top w:val="nil"/>
            </w:tcBorders>
            <w:hideMark/>
          </w:tcPr>
          <w:p w14:paraId="6EB17276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531,9</w:t>
            </w:r>
          </w:p>
        </w:tc>
      </w:tr>
      <w:tr w:rsidR="00CB6446" w:rsidRPr="00CB6446" w14:paraId="0B450EED" w14:textId="77777777" w:rsidTr="00CB6446">
        <w:trPr>
          <w:trHeight w:val="20"/>
        </w:trPr>
        <w:tc>
          <w:tcPr>
            <w:tcW w:w="3402" w:type="dxa"/>
            <w:tcBorders>
              <w:top w:val="nil"/>
            </w:tcBorders>
            <w:hideMark/>
          </w:tcPr>
          <w:p w14:paraId="7B60DCA5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2127" w:type="dxa"/>
            <w:tcBorders>
              <w:top w:val="nil"/>
            </w:tcBorders>
            <w:hideMark/>
          </w:tcPr>
          <w:p w14:paraId="4DFDA4B8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95 051,6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16A50D93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90 299,0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55067500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4 752,6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73C36E78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95 050,6</w:t>
            </w:r>
          </w:p>
        </w:tc>
        <w:tc>
          <w:tcPr>
            <w:tcW w:w="1985" w:type="dxa"/>
            <w:gridSpan w:val="2"/>
            <w:tcBorders>
              <w:top w:val="nil"/>
            </w:tcBorders>
            <w:hideMark/>
          </w:tcPr>
          <w:p w14:paraId="2B71D9E5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90 298,1</w:t>
            </w:r>
          </w:p>
        </w:tc>
        <w:tc>
          <w:tcPr>
            <w:tcW w:w="1842" w:type="dxa"/>
            <w:tcBorders>
              <w:top w:val="nil"/>
            </w:tcBorders>
            <w:hideMark/>
          </w:tcPr>
          <w:p w14:paraId="49C0FA09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4 752,5</w:t>
            </w:r>
          </w:p>
        </w:tc>
      </w:tr>
      <w:tr w:rsidR="00CB6446" w:rsidRPr="00CB6446" w14:paraId="69A909EA" w14:textId="77777777" w:rsidTr="00CB6446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A63E6" w14:textId="77777777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76B88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53FB6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9F3F8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15C8B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28061B" w14:textId="77777777" w:rsidR="00CB6446" w:rsidRPr="00CB6446" w:rsidRDefault="00CB6446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F09D6" w14:textId="24F32479" w:rsidR="00CB6446" w:rsidRPr="00CB6446" w:rsidRDefault="00CB6446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»;</w:t>
            </w:r>
          </w:p>
        </w:tc>
      </w:tr>
    </w:tbl>
    <w:p w14:paraId="48907261" w14:textId="77777777" w:rsidR="00CB6446" w:rsidRDefault="00CB6446" w:rsidP="00531795">
      <w:pPr>
        <w:rPr>
          <w:sz w:val="28"/>
          <w:szCs w:val="28"/>
        </w:rPr>
        <w:sectPr w:rsidR="00CB6446" w:rsidSect="00CB6446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920"/>
        <w:gridCol w:w="2460"/>
        <w:gridCol w:w="2685"/>
      </w:tblGrid>
      <w:tr w:rsidR="00293A8A" w:rsidRPr="00CB6446" w14:paraId="712E6DA3" w14:textId="77777777" w:rsidTr="00293A8A">
        <w:trPr>
          <w:trHeight w:val="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2D64F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45F2D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43051" w14:textId="76EE7F33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93A8A" w:rsidRPr="00CB6446" w14:paraId="7B0F9CCA" w14:textId="77777777" w:rsidTr="00293A8A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30FABB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22</w:t>
            </w:r>
          </w:p>
        </w:tc>
      </w:tr>
      <w:tr w:rsidR="00293A8A" w:rsidRPr="00CB6446" w14:paraId="310C5FF6" w14:textId="77777777" w:rsidTr="00293A8A">
        <w:trPr>
          <w:trHeight w:val="2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EEED1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C7E19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E6B6F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CB6446" w14:paraId="5FC69BDA" w14:textId="77777777" w:rsidTr="00293A8A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A23A7" w14:textId="77777777" w:rsidR="00293A8A" w:rsidRPr="00CB6446" w:rsidRDefault="00293A8A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 бюджетам муниципальных образований Чукотского автономного округа на материально-техническое обеспечение образовательных организаций на 2025 год</w:t>
            </w:r>
          </w:p>
        </w:tc>
      </w:tr>
      <w:tr w:rsidR="00293A8A" w:rsidRPr="00CB6446" w14:paraId="1A1C193C" w14:textId="77777777" w:rsidTr="00293A8A">
        <w:trPr>
          <w:trHeight w:val="2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55E065" w14:textId="77777777" w:rsidR="00293A8A" w:rsidRPr="00CB6446" w:rsidRDefault="00293A8A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E799A" w14:textId="77777777" w:rsidR="00293A8A" w:rsidRPr="00CB6446" w:rsidRDefault="00293A8A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BECE7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CB6446" w14:paraId="2903CD75" w14:textId="77777777" w:rsidTr="00293A8A">
        <w:trPr>
          <w:trHeight w:val="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0D8EE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EFCE7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8E69D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93A8A" w:rsidRPr="00CB6446" w14:paraId="716F3D26" w14:textId="77777777" w:rsidTr="00293A8A">
        <w:trPr>
          <w:trHeight w:val="450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DD2BB" w14:textId="77777777" w:rsidR="00293A8A" w:rsidRPr="00CB6446" w:rsidRDefault="00293A8A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FF83" w14:textId="77777777" w:rsidR="00293A8A" w:rsidRPr="00CB6446" w:rsidRDefault="00293A8A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-утверждено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8C2B8A" w14:textId="77777777" w:rsidR="00293A8A" w:rsidRPr="00CB6446" w:rsidRDefault="00293A8A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293A8A" w:rsidRPr="00CB6446" w14:paraId="74F5E24F" w14:textId="77777777" w:rsidTr="00293A8A">
        <w:trPr>
          <w:trHeight w:val="450"/>
        </w:trPr>
        <w:tc>
          <w:tcPr>
            <w:tcW w:w="4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89C9D9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6B29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90238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93A8A" w:rsidRPr="00CB6446" w14:paraId="548F9A49" w14:textId="77777777" w:rsidTr="00293A8A">
        <w:trPr>
          <w:trHeight w:val="20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F7E2E5" w14:textId="77777777" w:rsidR="00293A8A" w:rsidRPr="00CB6446" w:rsidRDefault="00293A8A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C817C7" w14:textId="77777777" w:rsidR="00293A8A" w:rsidRPr="00CB6446" w:rsidRDefault="00293A8A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44E3B0" w14:textId="77777777" w:rsidR="00293A8A" w:rsidRPr="00CB6446" w:rsidRDefault="00293A8A" w:rsidP="00CB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93A8A" w:rsidRPr="00CB6446" w14:paraId="5DD6C091" w14:textId="77777777" w:rsidTr="00293A8A">
        <w:trPr>
          <w:trHeight w:val="20"/>
        </w:trPr>
        <w:tc>
          <w:tcPr>
            <w:tcW w:w="4920" w:type="dxa"/>
            <w:tcBorders>
              <w:top w:val="single" w:sz="4" w:space="0" w:color="auto"/>
            </w:tcBorders>
            <w:hideMark/>
          </w:tcPr>
          <w:p w14:paraId="241EBF5C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460" w:type="dxa"/>
            <w:tcBorders>
              <w:top w:val="single" w:sz="4" w:space="0" w:color="auto"/>
            </w:tcBorders>
            <w:hideMark/>
          </w:tcPr>
          <w:p w14:paraId="4A9FE1EC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11 587,4</w:t>
            </w:r>
          </w:p>
        </w:tc>
        <w:tc>
          <w:tcPr>
            <w:tcW w:w="2685" w:type="dxa"/>
            <w:tcBorders>
              <w:top w:val="single" w:sz="4" w:space="0" w:color="auto"/>
            </w:tcBorders>
            <w:hideMark/>
          </w:tcPr>
          <w:p w14:paraId="72AAE8BB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11 083,1</w:t>
            </w:r>
          </w:p>
        </w:tc>
      </w:tr>
      <w:tr w:rsidR="00293A8A" w:rsidRPr="00CB6446" w14:paraId="0442E0B1" w14:textId="77777777" w:rsidTr="00293A8A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12A65A70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460" w:type="dxa"/>
            <w:tcBorders>
              <w:top w:val="nil"/>
            </w:tcBorders>
            <w:hideMark/>
          </w:tcPr>
          <w:p w14:paraId="12E83369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2685" w:type="dxa"/>
            <w:tcBorders>
              <w:top w:val="nil"/>
            </w:tcBorders>
            <w:hideMark/>
          </w:tcPr>
          <w:p w14:paraId="710909E0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293A8A" w:rsidRPr="00CB6446" w14:paraId="7F4DC716" w14:textId="77777777" w:rsidTr="00293A8A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14B2A8B1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60" w:type="dxa"/>
            <w:tcBorders>
              <w:top w:val="nil"/>
            </w:tcBorders>
            <w:hideMark/>
          </w:tcPr>
          <w:p w14:paraId="24FE5639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9 000,0</w:t>
            </w:r>
          </w:p>
        </w:tc>
        <w:tc>
          <w:tcPr>
            <w:tcW w:w="2685" w:type="dxa"/>
            <w:tcBorders>
              <w:top w:val="nil"/>
            </w:tcBorders>
            <w:hideMark/>
          </w:tcPr>
          <w:p w14:paraId="4C3EA1AF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9 000,0</w:t>
            </w:r>
          </w:p>
        </w:tc>
      </w:tr>
      <w:tr w:rsidR="00293A8A" w:rsidRPr="00CB6446" w14:paraId="2987E402" w14:textId="77777777" w:rsidTr="00293A8A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65DB9DF0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60" w:type="dxa"/>
            <w:tcBorders>
              <w:top w:val="nil"/>
            </w:tcBorders>
            <w:hideMark/>
          </w:tcPr>
          <w:p w14:paraId="3546DF46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8 500,0</w:t>
            </w:r>
          </w:p>
        </w:tc>
        <w:tc>
          <w:tcPr>
            <w:tcW w:w="2685" w:type="dxa"/>
            <w:tcBorders>
              <w:top w:val="nil"/>
            </w:tcBorders>
            <w:hideMark/>
          </w:tcPr>
          <w:p w14:paraId="7AF04729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8 499,9</w:t>
            </w:r>
          </w:p>
        </w:tc>
      </w:tr>
      <w:tr w:rsidR="00293A8A" w:rsidRPr="00CB6446" w14:paraId="556CBAF3" w14:textId="77777777" w:rsidTr="00293A8A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5D42E330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60" w:type="dxa"/>
            <w:tcBorders>
              <w:top w:val="nil"/>
            </w:tcBorders>
            <w:hideMark/>
          </w:tcPr>
          <w:p w14:paraId="6A1286B2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2 900,0</w:t>
            </w:r>
          </w:p>
        </w:tc>
        <w:tc>
          <w:tcPr>
            <w:tcW w:w="2685" w:type="dxa"/>
            <w:tcBorders>
              <w:top w:val="nil"/>
            </w:tcBorders>
            <w:hideMark/>
          </w:tcPr>
          <w:p w14:paraId="63C647D5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2 900,0</w:t>
            </w:r>
          </w:p>
        </w:tc>
      </w:tr>
      <w:tr w:rsidR="00293A8A" w:rsidRPr="00CB6446" w14:paraId="42B29126" w14:textId="77777777" w:rsidTr="00293A8A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474CDE6F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460" w:type="dxa"/>
            <w:tcBorders>
              <w:top w:val="nil"/>
            </w:tcBorders>
            <w:hideMark/>
          </w:tcPr>
          <w:p w14:paraId="6AFE2036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8 400,0</w:t>
            </w:r>
          </w:p>
        </w:tc>
        <w:tc>
          <w:tcPr>
            <w:tcW w:w="2685" w:type="dxa"/>
            <w:tcBorders>
              <w:top w:val="nil"/>
            </w:tcBorders>
            <w:hideMark/>
          </w:tcPr>
          <w:p w14:paraId="3226BA4B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8 400,0</w:t>
            </w:r>
          </w:p>
        </w:tc>
      </w:tr>
      <w:tr w:rsidR="00293A8A" w:rsidRPr="00CB6446" w14:paraId="21DC5A19" w14:textId="77777777" w:rsidTr="00293A8A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57773964" w14:textId="77777777" w:rsidR="00293A8A" w:rsidRPr="00CB6446" w:rsidRDefault="00293A8A" w:rsidP="00CB6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60" w:type="dxa"/>
            <w:tcBorders>
              <w:top w:val="nil"/>
            </w:tcBorders>
            <w:hideMark/>
          </w:tcPr>
          <w:p w14:paraId="13E1A253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40 887,4</w:t>
            </w:r>
          </w:p>
        </w:tc>
        <w:tc>
          <w:tcPr>
            <w:tcW w:w="2685" w:type="dxa"/>
            <w:tcBorders>
              <w:top w:val="nil"/>
            </w:tcBorders>
            <w:hideMark/>
          </w:tcPr>
          <w:p w14:paraId="521CFA55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644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40 383,0</w:t>
            </w:r>
          </w:p>
        </w:tc>
      </w:tr>
      <w:tr w:rsidR="00293A8A" w:rsidRPr="00CB6446" w14:paraId="3B63F212" w14:textId="77777777" w:rsidTr="00293A8A">
        <w:trPr>
          <w:trHeight w:val="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792ED3" w14:textId="77777777" w:rsidR="00293A8A" w:rsidRPr="00CB6446" w:rsidRDefault="00293A8A" w:rsidP="00CB6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621E7" w14:textId="77777777" w:rsidR="00293A8A" w:rsidRPr="00CB6446" w:rsidRDefault="00293A8A" w:rsidP="00CB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F7F2B" w14:textId="28E889F8" w:rsidR="00293A8A" w:rsidRPr="00CB6446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05692C56" w14:textId="77777777" w:rsidR="00531795" w:rsidRDefault="00531795" w:rsidP="00531795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880"/>
        <w:gridCol w:w="2360"/>
        <w:gridCol w:w="2825"/>
      </w:tblGrid>
      <w:tr w:rsidR="00293A8A" w:rsidRPr="00293A8A" w14:paraId="1E5AE45A" w14:textId="77777777" w:rsidTr="00293A8A">
        <w:trPr>
          <w:trHeight w:val="20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88297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6A0FD" w14:textId="4737BB76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93A8A" w:rsidRPr="00293A8A" w14:paraId="41842FF9" w14:textId="77777777" w:rsidTr="00293A8A">
        <w:trPr>
          <w:trHeight w:val="20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70D64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1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96DBF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23</w:t>
            </w:r>
          </w:p>
        </w:tc>
      </w:tr>
      <w:tr w:rsidR="00293A8A" w:rsidRPr="00293A8A" w14:paraId="5C2A838A" w14:textId="77777777" w:rsidTr="00293A8A">
        <w:trPr>
          <w:trHeight w:val="283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13967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3E503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5473C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6FD7ED3A" w14:textId="77777777" w:rsidTr="00293A8A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52E8E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 бюджетам муниципальных образований Чукотского автономного округа на проведение ремонтных работ в образовательных организациях на 2025 год</w:t>
            </w:r>
          </w:p>
        </w:tc>
      </w:tr>
      <w:tr w:rsidR="00293A8A" w:rsidRPr="00293A8A" w14:paraId="1A7343F5" w14:textId="77777777" w:rsidTr="00293A8A">
        <w:trPr>
          <w:trHeight w:val="283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B4BCA3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588B7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AA39C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68D74FE0" w14:textId="77777777" w:rsidTr="00293A8A">
        <w:trPr>
          <w:trHeight w:val="20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2CEE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18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DC7E635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93A8A" w:rsidRPr="00293A8A" w14:paraId="1CB538E8" w14:textId="77777777" w:rsidTr="00293A8A">
        <w:trPr>
          <w:trHeight w:val="450"/>
        </w:trPr>
        <w:tc>
          <w:tcPr>
            <w:tcW w:w="4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02F4D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3582B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8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A3022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293A8A" w:rsidRPr="00293A8A" w14:paraId="5C24AAB3" w14:textId="77777777" w:rsidTr="00293A8A">
        <w:trPr>
          <w:trHeight w:val="450"/>
        </w:trPr>
        <w:tc>
          <w:tcPr>
            <w:tcW w:w="4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4EABB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DE898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0CEFC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93A8A" w:rsidRPr="00293A8A" w14:paraId="59EFDB65" w14:textId="77777777" w:rsidTr="00293A8A">
        <w:trPr>
          <w:trHeight w:val="20"/>
        </w:trPr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B57A56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E22D889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82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9D9C873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93A8A" w:rsidRPr="00293A8A" w14:paraId="77F07BCF" w14:textId="77777777" w:rsidTr="00293A8A">
        <w:trPr>
          <w:trHeight w:val="20"/>
        </w:trPr>
        <w:tc>
          <w:tcPr>
            <w:tcW w:w="4880" w:type="dxa"/>
            <w:tcBorders>
              <w:top w:val="single" w:sz="4" w:space="0" w:color="auto"/>
            </w:tcBorders>
            <w:hideMark/>
          </w:tcPr>
          <w:p w14:paraId="61C09D36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360" w:type="dxa"/>
            <w:tcBorders>
              <w:top w:val="single" w:sz="4" w:space="0" w:color="auto"/>
            </w:tcBorders>
            <w:hideMark/>
          </w:tcPr>
          <w:p w14:paraId="355C138F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12 000,0</w:t>
            </w:r>
          </w:p>
        </w:tc>
        <w:tc>
          <w:tcPr>
            <w:tcW w:w="2825" w:type="dxa"/>
            <w:tcBorders>
              <w:top w:val="single" w:sz="4" w:space="0" w:color="auto"/>
            </w:tcBorders>
            <w:hideMark/>
          </w:tcPr>
          <w:p w14:paraId="286720D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12 000,0</w:t>
            </w:r>
          </w:p>
        </w:tc>
      </w:tr>
      <w:tr w:rsidR="00293A8A" w:rsidRPr="00293A8A" w14:paraId="3E12166D" w14:textId="77777777" w:rsidTr="00293A8A">
        <w:trPr>
          <w:trHeight w:val="20"/>
        </w:trPr>
        <w:tc>
          <w:tcPr>
            <w:tcW w:w="4880" w:type="dxa"/>
            <w:tcBorders>
              <w:top w:val="nil"/>
            </w:tcBorders>
            <w:hideMark/>
          </w:tcPr>
          <w:p w14:paraId="5FCAAFD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360" w:type="dxa"/>
            <w:tcBorders>
              <w:top w:val="nil"/>
            </w:tcBorders>
            <w:hideMark/>
          </w:tcPr>
          <w:p w14:paraId="7DC84D20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54 500,0</w:t>
            </w:r>
          </w:p>
        </w:tc>
        <w:tc>
          <w:tcPr>
            <w:tcW w:w="2825" w:type="dxa"/>
            <w:tcBorders>
              <w:top w:val="nil"/>
            </w:tcBorders>
            <w:hideMark/>
          </w:tcPr>
          <w:p w14:paraId="0843C129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54 500,0</w:t>
            </w:r>
          </w:p>
        </w:tc>
      </w:tr>
      <w:tr w:rsidR="00293A8A" w:rsidRPr="00293A8A" w14:paraId="676625DF" w14:textId="77777777" w:rsidTr="00293A8A">
        <w:trPr>
          <w:trHeight w:val="20"/>
        </w:trPr>
        <w:tc>
          <w:tcPr>
            <w:tcW w:w="4880" w:type="dxa"/>
            <w:tcBorders>
              <w:top w:val="nil"/>
            </w:tcBorders>
            <w:hideMark/>
          </w:tcPr>
          <w:p w14:paraId="56F32D96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360" w:type="dxa"/>
            <w:tcBorders>
              <w:top w:val="nil"/>
            </w:tcBorders>
            <w:hideMark/>
          </w:tcPr>
          <w:p w14:paraId="4A28B31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26 000,0</w:t>
            </w:r>
          </w:p>
        </w:tc>
        <w:tc>
          <w:tcPr>
            <w:tcW w:w="2825" w:type="dxa"/>
            <w:tcBorders>
              <w:top w:val="nil"/>
            </w:tcBorders>
            <w:hideMark/>
          </w:tcPr>
          <w:p w14:paraId="166BBD98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25 227,9</w:t>
            </w:r>
          </w:p>
        </w:tc>
      </w:tr>
      <w:tr w:rsidR="00293A8A" w:rsidRPr="00293A8A" w14:paraId="455D9D50" w14:textId="77777777" w:rsidTr="00293A8A">
        <w:trPr>
          <w:trHeight w:val="20"/>
        </w:trPr>
        <w:tc>
          <w:tcPr>
            <w:tcW w:w="4880" w:type="dxa"/>
            <w:tcBorders>
              <w:top w:val="nil"/>
            </w:tcBorders>
            <w:hideMark/>
          </w:tcPr>
          <w:p w14:paraId="54C7CB81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360" w:type="dxa"/>
            <w:tcBorders>
              <w:top w:val="nil"/>
            </w:tcBorders>
            <w:hideMark/>
          </w:tcPr>
          <w:p w14:paraId="0FD6F87F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8 500,0</w:t>
            </w:r>
          </w:p>
        </w:tc>
        <w:tc>
          <w:tcPr>
            <w:tcW w:w="2825" w:type="dxa"/>
            <w:tcBorders>
              <w:top w:val="nil"/>
            </w:tcBorders>
            <w:hideMark/>
          </w:tcPr>
          <w:p w14:paraId="4507D171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8 500,0</w:t>
            </w:r>
          </w:p>
        </w:tc>
      </w:tr>
      <w:tr w:rsidR="00293A8A" w:rsidRPr="00293A8A" w14:paraId="609B6584" w14:textId="77777777" w:rsidTr="00293A8A">
        <w:trPr>
          <w:trHeight w:val="20"/>
        </w:trPr>
        <w:tc>
          <w:tcPr>
            <w:tcW w:w="4880" w:type="dxa"/>
            <w:tcBorders>
              <w:top w:val="nil"/>
            </w:tcBorders>
            <w:hideMark/>
          </w:tcPr>
          <w:p w14:paraId="3368EFCA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360" w:type="dxa"/>
            <w:tcBorders>
              <w:top w:val="nil"/>
            </w:tcBorders>
            <w:hideMark/>
          </w:tcPr>
          <w:p w14:paraId="5BC3D72C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  <w:tc>
          <w:tcPr>
            <w:tcW w:w="2825" w:type="dxa"/>
            <w:tcBorders>
              <w:top w:val="nil"/>
            </w:tcBorders>
            <w:hideMark/>
          </w:tcPr>
          <w:p w14:paraId="03229512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</w:tr>
      <w:tr w:rsidR="00293A8A" w:rsidRPr="00293A8A" w14:paraId="2D596B8A" w14:textId="77777777" w:rsidTr="00293A8A">
        <w:trPr>
          <w:trHeight w:val="20"/>
        </w:trPr>
        <w:tc>
          <w:tcPr>
            <w:tcW w:w="4880" w:type="dxa"/>
            <w:tcBorders>
              <w:top w:val="nil"/>
            </w:tcBorders>
            <w:hideMark/>
          </w:tcPr>
          <w:p w14:paraId="44926107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360" w:type="dxa"/>
            <w:tcBorders>
              <w:top w:val="nil"/>
            </w:tcBorders>
            <w:hideMark/>
          </w:tcPr>
          <w:p w14:paraId="3EA12ED9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11 000,0</w:t>
            </w:r>
          </w:p>
        </w:tc>
        <w:tc>
          <w:tcPr>
            <w:tcW w:w="2825" w:type="dxa"/>
            <w:tcBorders>
              <w:top w:val="nil"/>
            </w:tcBorders>
            <w:hideMark/>
          </w:tcPr>
          <w:p w14:paraId="488F047D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11 000,0</w:t>
            </w:r>
          </w:p>
        </w:tc>
      </w:tr>
      <w:tr w:rsidR="00293A8A" w:rsidRPr="00293A8A" w14:paraId="01D40C21" w14:textId="77777777" w:rsidTr="00293A8A">
        <w:trPr>
          <w:trHeight w:val="20"/>
        </w:trPr>
        <w:tc>
          <w:tcPr>
            <w:tcW w:w="4880" w:type="dxa"/>
            <w:tcBorders>
              <w:top w:val="nil"/>
            </w:tcBorders>
            <w:hideMark/>
          </w:tcPr>
          <w:p w14:paraId="5A7F5729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360" w:type="dxa"/>
            <w:tcBorders>
              <w:top w:val="nil"/>
            </w:tcBorders>
            <w:hideMark/>
          </w:tcPr>
          <w:p w14:paraId="623FAB6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18 000,0</w:t>
            </w:r>
          </w:p>
        </w:tc>
        <w:tc>
          <w:tcPr>
            <w:tcW w:w="2825" w:type="dxa"/>
            <w:tcBorders>
              <w:top w:val="nil"/>
            </w:tcBorders>
            <w:hideMark/>
          </w:tcPr>
          <w:p w14:paraId="3F9FF473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17 940,2</w:t>
            </w:r>
          </w:p>
        </w:tc>
      </w:tr>
      <w:tr w:rsidR="00293A8A" w:rsidRPr="00293A8A" w14:paraId="4C31E861" w14:textId="77777777" w:rsidTr="00293A8A">
        <w:trPr>
          <w:trHeight w:val="20"/>
        </w:trPr>
        <w:tc>
          <w:tcPr>
            <w:tcW w:w="4880" w:type="dxa"/>
            <w:tcBorders>
              <w:top w:val="nil"/>
            </w:tcBorders>
            <w:hideMark/>
          </w:tcPr>
          <w:p w14:paraId="3EE2004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60" w:type="dxa"/>
            <w:tcBorders>
              <w:top w:val="nil"/>
            </w:tcBorders>
            <w:hideMark/>
          </w:tcPr>
          <w:p w14:paraId="7F3105F8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138 000,0</w:t>
            </w:r>
          </w:p>
        </w:tc>
        <w:tc>
          <w:tcPr>
            <w:tcW w:w="2825" w:type="dxa"/>
            <w:tcBorders>
              <w:top w:val="nil"/>
            </w:tcBorders>
            <w:hideMark/>
          </w:tcPr>
          <w:p w14:paraId="16BF0710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137 168,1</w:t>
            </w:r>
          </w:p>
        </w:tc>
      </w:tr>
      <w:tr w:rsidR="00293A8A" w:rsidRPr="00293A8A" w14:paraId="01C44B92" w14:textId="77777777" w:rsidTr="00293A8A">
        <w:trPr>
          <w:trHeight w:val="20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CB3EC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F20AD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572AD" w14:textId="494BA55F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5223C08" w14:textId="77777777" w:rsidR="00CB6446" w:rsidRDefault="00CB6446" w:rsidP="00531795">
      <w:pPr>
        <w:rPr>
          <w:sz w:val="28"/>
          <w:szCs w:val="28"/>
        </w:rPr>
      </w:pPr>
    </w:p>
    <w:p w14:paraId="5C5E528C" w14:textId="77777777" w:rsidR="00293A8A" w:rsidRDefault="00293A8A" w:rsidP="00531795">
      <w:pPr>
        <w:rPr>
          <w:sz w:val="28"/>
          <w:szCs w:val="28"/>
        </w:rPr>
      </w:pPr>
    </w:p>
    <w:p w14:paraId="5353E142" w14:textId="77777777" w:rsidR="00293A8A" w:rsidRDefault="00293A8A" w:rsidP="00531795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5580"/>
        <w:gridCol w:w="2217"/>
        <w:gridCol w:w="2268"/>
      </w:tblGrid>
      <w:tr w:rsidR="00293A8A" w:rsidRPr="00293A8A" w14:paraId="3F32AF9B" w14:textId="77777777" w:rsidTr="00293A8A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3AE61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58530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33847" w14:textId="6BC1B328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93A8A" w:rsidRPr="00293A8A" w14:paraId="6DBE030E" w14:textId="77777777" w:rsidTr="00293A8A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87AB29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24</w:t>
            </w:r>
          </w:p>
        </w:tc>
      </w:tr>
      <w:tr w:rsidR="00293A8A" w:rsidRPr="00293A8A" w14:paraId="10E28D9B" w14:textId="77777777" w:rsidTr="00293A8A">
        <w:trPr>
          <w:trHeight w:val="28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83503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6708E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8E7D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029F275C" w14:textId="77777777" w:rsidTr="00293A8A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F21C3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реализацию мероприятий по проведению оздоровительной кампании детей, находящихся в трудной жизненной ситуации на 2025 год </w:t>
            </w:r>
          </w:p>
        </w:tc>
      </w:tr>
      <w:tr w:rsidR="00293A8A" w:rsidRPr="00293A8A" w14:paraId="123B6EA8" w14:textId="77777777" w:rsidTr="00293A8A">
        <w:trPr>
          <w:trHeight w:val="28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B5AF04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807F2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59113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341A553F" w14:textId="77777777" w:rsidTr="00293A8A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0D3F6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04F4B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60EE2A9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93A8A" w:rsidRPr="00293A8A" w14:paraId="400D4CD5" w14:textId="77777777" w:rsidTr="00293A8A">
        <w:trPr>
          <w:trHeight w:val="450"/>
        </w:trPr>
        <w:tc>
          <w:tcPr>
            <w:tcW w:w="5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5226F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6E048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6E99F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293A8A" w:rsidRPr="00293A8A" w14:paraId="6A4745A6" w14:textId="77777777" w:rsidTr="00293A8A">
        <w:trPr>
          <w:trHeight w:val="450"/>
        </w:trPr>
        <w:tc>
          <w:tcPr>
            <w:tcW w:w="5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95993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E403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208FF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93A8A" w:rsidRPr="00293A8A" w14:paraId="199554AF" w14:textId="77777777" w:rsidTr="00293A8A">
        <w:trPr>
          <w:trHeight w:val="20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47D748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2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E1AC72A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4576037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93A8A" w:rsidRPr="00293A8A" w14:paraId="1538E2C3" w14:textId="77777777" w:rsidTr="00293A8A">
        <w:trPr>
          <w:trHeight w:val="20"/>
        </w:trPr>
        <w:tc>
          <w:tcPr>
            <w:tcW w:w="5580" w:type="dxa"/>
            <w:tcBorders>
              <w:top w:val="single" w:sz="4" w:space="0" w:color="auto"/>
            </w:tcBorders>
            <w:hideMark/>
          </w:tcPr>
          <w:p w14:paraId="10DE891B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217" w:type="dxa"/>
            <w:tcBorders>
              <w:top w:val="single" w:sz="4" w:space="0" w:color="auto"/>
            </w:tcBorders>
            <w:hideMark/>
          </w:tcPr>
          <w:p w14:paraId="443E87E2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9 895,2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14:paraId="2DEFAFFC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9 895,2</w:t>
            </w:r>
          </w:p>
        </w:tc>
      </w:tr>
      <w:tr w:rsidR="00293A8A" w:rsidRPr="00293A8A" w14:paraId="7EC8847F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42600F02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7A2C9418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5 586,0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1B3A4AC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5 586,0</w:t>
            </w:r>
          </w:p>
        </w:tc>
      </w:tr>
      <w:tr w:rsidR="00293A8A" w:rsidRPr="00293A8A" w14:paraId="523CA39F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6D900507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491DD85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8 778,0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1901C373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8 778,0</w:t>
            </w:r>
          </w:p>
        </w:tc>
      </w:tr>
      <w:tr w:rsidR="00293A8A" w:rsidRPr="00293A8A" w14:paraId="4CE34465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7B5DEE57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5D8D68CE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7 980,0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14FA8194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7 979,7</w:t>
            </w:r>
          </w:p>
        </w:tc>
      </w:tr>
      <w:tr w:rsidR="00293A8A" w:rsidRPr="00293A8A" w14:paraId="7073F96A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45C3A96A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7E470F5C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11 491,2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0725440C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11 491,2</w:t>
            </w:r>
          </w:p>
        </w:tc>
      </w:tr>
      <w:tr w:rsidR="00293A8A" w:rsidRPr="00293A8A" w14:paraId="5E39366E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2C344295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6BEB1755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10 533,6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34EB037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10 533,6</w:t>
            </w:r>
          </w:p>
        </w:tc>
      </w:tr>
      <w:tr w:rsidR="00293A8A" w:rsidRPr="00293A8A" w14:paraId="0350E06E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53E9F440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514C105E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12 768,0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6E1CCD2C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12 768,0</w:t>
            </w:r>
          </w:p>
        </w:tc>
      </w:tr>
      <w:tr w:rsidR="00293A8A" w:rsidRPr="00293A8A" w14:paraId="2F0F6506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50BE86F8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384CBBF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67 032,0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72D4352B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67 031,7</w:t>
            </w:r>
          </w:p>
        </w:tc>
      </w:tr>
      <w:tr w:rsidR="00293A8A" w:rsidRPr="00293A8A" w14:paraId="1CFEEBBE" w14:textId="77777777" w:rsidTr="00293A8A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36540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052CB" w14:textId="77777777" w:rsidR="00293A8A" w:rsidRPr="00293A8A" w:rsidRDefault="00293A8A" w:rsidP="00293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50A0B" w14:textId="1886E16C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0033A073" w14:textId="77777777" w:rsidR="00293A8A" w:rsidRDefault="00293A8A" w:rsidP="00531795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820"/>
        <w:gridCol w:w="2693"/>
        <w:gridCol w:w="2552"/>
      </w:tblGrid>
      <w:tr w:rsidR="00293A8A" w:rsidRPr="00293A8A" w14:paraId="2E21C1F7" w14:textId="77777777" w:rsidTr="00293A8A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D86EA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D8CB6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0BE374" w14:textId="7F426EF0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93A8A" w:rsidRPr="00293A8A" w14:paraId="06B51D16" w14:textId="77777777" w:rsidTr="00293A8A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1AFEFD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25</w:t>
            </w:r>
          </w:p>
        </w:tc>
      </w:tr>
      <w:tr w:rsidR="00293A8A" w:rsidRPr="00293A8A" w14:paraId="37297198" w14:textId="77777777" w:rsidTr="00293A8A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97B0E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2AC6A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D40BD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78A95DF0" w14:textId="77777777" w:rsidTr="00293A8A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F7B361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выплату специалистам муниципальных образовательных организаций денежной компенсации за наем (поднаем) жилых помещений на 2025 год </w:t>
            </w:r>
          </w:p>
        </w:tc>
      </w:tr>
      <w:tr w:rsidR="00293A8A" w:rsidRPr="00293A8A" w14:paraId="4709AB40" w14:textId="77777777" w:rsidTr="00293A8A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5A7E4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6984A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D2D2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2441EFC2" w14:textId="77777777" w:rsidTr="00293A8A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B82AD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10B2D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A69F81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93A8A" w:rsidRPr="00293A8A" w14:paraId="06942F10" w14:textId="77777777" w:rsidTr="00293A8A">
        <w:trPr>
          <w:trHeight w:val="450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79B6E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2760C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76ED8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293A8A" w:rsidRPr="00293A8A" w14:paraId="1183DF19" w14:textId="77777777" w:rsidTr="00293A8A">
        <w:trPr>
          <w:trHeight w:val="45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E1D13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E5ECF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7FD3F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93A8A" w:rsidRPr="00293A8A" w14:paraId="02586D4D" w14:textId="77777777" w:rsidTr="00293A8A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B128FB6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21FF37C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ECCC8FD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93A8A" w:rsidRPr="00293A8A" w14:paraId="04D0B04D" w14:textId="77777777" w:rsidTr="00293A8A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1565E49D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hideMark/>
          </w:tcPr>
          <w:p w14:paraId="01001303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13 925,0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14:paraId="7AE61880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8 990,9</w:t>
            </w:r>
          </w:p>
        </w:tc>
      </w:tr>
      <w:tr w:rsidR="00293A8A" w:rsidRPr="00293A8A" w14:paraId="4AF3E7AA" w14:textId="77777777" w:rsidTr="00293A8A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5508311E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693" w:type="dxa"/>
            <w:tcBorders>
              <w:top w:val="nil"/>
            </w:tcBorders>
            <w:hideMark/>
          </w:tcPr>
          <w:p w14:paraId="3651401D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661567CF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797,0</w:t>
            </w:r>
          </w:p>
        </w:tc>
      </w:tr>
      <w:tr w:rsidR="00293A8A" w:rsidRPr="00293A8A" w14:paraId="105ED0FF" w14:textId="77777777" w:rsidTr="00293A8A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0A0B4AE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693" w:type="dxa"/>
            <w:tcBorders>
              <w:top w:val="nil"/>
            </w:tcBorders>
            <w:hideMark/>
          </w:tcPr>
          <w:p w14:paraId="6E44B00B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350,0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5C227E12" w14:textId="0466C58C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293A8A" w:rsidRPr="00293A8A" w14:paraId="6AFD7B81" w14:textId="77777777" w:rsidTr="00293A8A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20848B33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693" w:type="dxa"/>
            <w:tcBorders>
              <w:top w:val="nil"/>
            </w:tcBorders>
            <w:hideMark/>
          </w:tcPr>
          <w:p w14:paraId="17DCDEB9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15 275,0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0F5925B8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9 787,8</w:t>
            </w:r>
          </w:p>
        </w:tc>
      </w:tr>
      <w:tr w:rsidR="00293A8A" w:rsidRPr="00293A8A" w14:paraId="77A8E9B5" w14:textId="77777777" w:rsidTr="00293A8A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7E486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6A872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8E6FE" w14:textId="706E27A1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80CC256" w14:textId="77777777" w:rsidR="00293A8A" w:rsidRDefault="00293A8A" w:rsidP="00531795">
      <w:pPr>
        <w:rPr>
          <w:sz w:val="28"/>
          <w:szCs w:val="28"/>
        </w:rPr>
      </w:pPr>
    </w:p>
    <w:p w14:paraId="42B177F9" w14:textId="77777777" w:rsidR="00293A8A" w:rsidRDefault="00293A8A" w:rsidP="00531795">
      <w:pPr>
        <w:rPr>
          <w:sz w:val="28"/>
          <w:szCs w:val="28"/>
        </w:rPr>
      </w:pPr>
    </w:p>
    <w:p w14:paraId="17F8BAB8" w14:textId="77777777" w:rsidR="00293A8A" w:rsidRDefault="00293A8A" w:rsidP="00531795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5580"/>
        <w:gridCol w:w="2217"/>
        <w:gridCol w:w="2268"/>
      </w:tblGrid>
      <w:tr w:rsidR="00293A8A" w:rsidRPr="00293A8A" w14:paraId="7676FFD2" w14:textId="77777777" w:rsidTr="00293A8A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57C68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25AA7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C8D57" w14:textId="53A530E3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93A8A" w:rsidRPr="00293A8A" w14:paraId="2F560A26" w14:textId="77777777" w:rsidTr="00293A8A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1047D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26</w:t>
            </w:r>
          </w:p>
        </w:tc>
      </w:tr>
      <w:tr w:rsidR="00293A8A" w:rsidRPr="00293A8A" w14:paraId="7AD4B45F" w14:textId="77777777" w:rsidTr="00293A8A">
        <w:trPr>
          <w:trHeight w:val="28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02C5F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306D0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92C49" w14:textId="09C44DD3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45F6F180" w14:textId="77777777" w:rsidTr="00293A8A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8A822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реализацию мероприятий по поддержке творчества обучающихся инженерной направленности на 2025 год </w:t>
            </w:r>
          </w:p>
        </w:tc>
      </w:tr>
      <w:tr w:rsidR="00293A8A" w:rsidRPr="00293A8A" w14:paraId="135EB0E7" w14:textId="77777777" w:rsidTr="00293A8A">
        <w:trPr>
          <w:trHeight w:val="28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9B8A7A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1C2F08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50F0A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316854B2" w14:textId="77777777" w:rsidTr="00293A8A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53F39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7351C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CCD7759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93A8A" w:rsidRPr="00293A8A" w14:paraId="50B61EEC" w14:textId="77777777" w:rsidTr="00293A8A">
        <w:trPr>
          <w:trHeight w:val="450"/>
        </w:trPr>
        <w:tc>
          <w:tcPr>
            <w:tcW w:w="5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5EF75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муниципального образования </w:t>
            </w:r>
          </w:p>
        </w:tc>
        <w:tc>
          <w:tcPr>
            <w:tcW w:w="2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01739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7B6A1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293A8A" w:rsidRPr="00293A8A" w14:paraId="7E53946D" w14:textId="77777777" w:rsidTr="00293A8A">
        <w:trPr>
          <w:trHeight w:val="450"/>
        </w:trPr>
        <w:tc>
          <w:tcPr>
            <w:tcW w:w="5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D14CE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4113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4E729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93A8A" w:rsidRPr="00293A8A" w14:paraId="1999E729" w14:textId="77777777" w:rsidTr="00293A8A">
        <w:trPr>
          <w:trHeight w:val="20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772063E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2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C66610D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EA5F21D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93A8A" w:rsidRPr="00293A8A" w14:paraId="2C57F94A" w14:textId="77777777" w:rsidTr="00293A8A">
        <w:trPr>
          <w:trHeight w:val="20"/>
        </w:trPr>
        <w:tc>
          <w:tcPr>
            <w:tcW w:w="5580" w:type="dxa"/>
            <w:tcBorders>
              <w:top w:val="single" w:sz="4" w:space="0" w:color="auto"/>
            </w:tcBorders>
            <w:hideMark/>
          </w:tcPr>
          <w:p w14:paraId="4045DBF2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217" w:type="dxa"/>
            <w:tcBorders>
              <w:top w:val="single" w:sz="4" w:space="0" w:color="auto"/>
            </w:tcBorders>
            <w:hideMark/>
          </w:tcPr>
          <w:p w14:paraId="5313BAC4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14:paraId="36F0C19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293A8A" w:rsidRPr="00293A8A" w14:paraId="01221E00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4603514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08517F30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398913F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293A8A" w:rsidRPr="00293A8A" w14:paraId="1EB4B860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14E5A3D2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48CA5D25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16644014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293A8A" w:rsidRPr="00293A8A" w14:paraId="67057EA0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1612001D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4B9B05B7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15372BA1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293A8A" w:rsidRPr="00293A8A" w14:paraId="50DB6251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58D7A727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64345F1A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483163C7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293A8A" w:rsidRPr="00293A8A" w14:paraId="5F4E1505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0B5799AB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3AAED93D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60D0C1C4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293A8A" w:rsidRPr="00293A8A" w14:paraId="4C192017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51894BF7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1B3412D5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37C32F86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293A8A" w:rsidRPr="00293A8A" w14:paraId="3F813A87" w14:textId="77777777" w:rsidTr="00293A8A">
        <w:trPr>
          <w:trHeight w:val="20"/>
        </w:trPr>
        <w:tc>
          <w:tcPr>
            <w:tcW w:w="5580" w:type="dxa"/>
            <w:tcBorders>
              <w:top w:val="nil"/>
            </w:tcBorders>
            <w:hideMark/>
          </w:tcPr>
          <w:p w14:paraId="7AF101EC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217" w:type="dxa"/>
            <w:tcBorders>
              <w:top w:val="nil"/>
            </w:tcBorders>
            <w:hideMark/>
          </w:tcPr>
          <w:p w14:paraId="0AE3A656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2 100,0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5A70DE6C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2 100,0</w:t>
            </w:r>
          </w:p>
        </w:tc>
      </w:tr>
      <w:tr w:rsidR="00293A8A" w:rsidRPr="00293A8A" w14:paraId="4EA2FB09" w14:textId="77777777" w:rsidTr="00293A8A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F2229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E65EB" w14:textId="77777777" w:rsidR="00293A8A" w:rsidRPr="00293A8A" w:rsidRDefault="00293A8A" w:rsidP="00293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8DF34" w14:textId="25982BEF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3AD6F372" w14:textId="77777777" w:rsidR="00293A8A" w:rsidRDefault="00293A8A" w:rsidP="00531795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5529"/>
        <w:gridCol w:w="2268"/>
        <w:gridCol w:w="2268"/>
      </w:tblGrid>
      <w:tr w:rsidR="00293A8A" w:rsidRPr="00293A8A" w14:paraId="11AA6E6C" w14:textId="77777777" w:rsidTr="00142E8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07034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D3AE1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8A839" w14:textId="02656FEB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93A8A" w:rsidRPr="00293A8A" w14:paraId="041B7A11" w14:textId="77777777" w:rsidTr="00142E8B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5AE54C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27</w:t>
            </w:r>
          </w:p>
        </w:tc>
      </w:tr>
      <w:tr w:rsidR="00293A8A" w:rsidRPr="00293A8A" w14:paraId="576C25C7" w14:textId="77777777" w:rsidTr="00142E8B">
        <w:trPr>
          <w:trHeight w:val="283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68F68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84938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DCB46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678D996A" w14:textId="77777777" w:rsidTr="00142E8B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22BF7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мероприятия по поддержке детских и молодежных движений на 2025 год </w:t>
            </w:r>
          </w:p>
        </w:tc>
      </w:tr>
      <w:tr w:rsidR="00293A8A" w:rsidRPr="00293A8A" w14:paraId="1B19A4F6" w14:textId="77777777" w:rsidTr="00142E8B">
        <w:trPr>
          <w:trHeight w:val="283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436CEC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B6656A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D5884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93A8A" w:rsidRPr="00293A8A" w14:paraId="0F98E469" w14:textId="77777777" w:rsidTr="00142E8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A1F26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9CDF8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F82C8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93A8A" w:rsidRPr="00293A8A" w14:paraId="4D9244C9" w14:textId="77777777" w:rsidTr="00142E8B">
        <w:trPr>
          <w:trHeight w:val="450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F5AFF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D2D415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15C1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293A8A" w:rsidRPr="00293A8A" w14:paraId="177A9153" w14:textId="77777777" w:rsidTr="00142E8B">
        <w:trPr>
          <w:trHeight w:val="450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5AB48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68E84E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01FB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93A8A" w:rsidRPr="00293A8A" w14:paraId="24F70332" w14:textId="77777777" w:rsidTr="00142E8B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25C9BC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B90E0F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E5D2A57" w14:textId="77777777" w:rsidR="00293A8A" w:rsidRPr="00293A8A" w:rsidRDefault="00293A8A" w:rsidP="00293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93A8A" w:rsidRPr="00293A8A" w14:paraId="1E224F8E" w14:textId="77777777" w:rsidTr="00142E8B">
        <w:trPr>
          <w:trHeight w:val="20"/>
        </w:trPr>
        <w:tc>
          <w:tcPr>
            <w:tcW w:w="5529" w:type="dxa"/>
            <w:tcBorders>
              <w:top w:val="single" w:sz="4" w:space="0" w:color="auto"/>
            </w:tcBorders>
            <w:hideMark/>
          </w:tcPr>
          <w:p w14:paraId="33424AAA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14:paraId="113729C3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6 700,0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14:paraId="0C49D4B1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6 700,0</w:t>
            </w:r>
          </w:p>
        </w:tc>
      </w:tr>
      <w:tr w:rsidR="00293A8A" w:rsidRPr="00293A8A" w14:paraId="76DA9D75" w14:textId="77777777" w:rsidTr="00142E8B">
        <w:trPr>
          <w:trHeight w:val="20"/>
        </w:trPr>
        <w:tc>
          <w:tcPr>
            <w:tcW w:w="5529" w:type="dxa"/>
            <w:tcBorders>
              <w:top w:val="nil"/>
            </w:tcBorders>
            <w:hideMark/>
          </w:tcPr>
          <w:p w14:paraId="2552B34F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70B5A46E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0371FBC9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</w:tr>
      <w:tr w:rsidR="00293A8A" w:rsidRPr="00293A8A" w14:paraId="6201CC1F" w14:textId="77777777" w:rsidTr="00142E8B">
        <w:trPr>
          <w:trHeight w:val="20"/>
        </w:trPr>
        <w:tc>
          <w:tcPr>
            <w:tcW w:w="5529" w:type="dxa"/>
            <w:tcBorders>
              <w:top w:val="nil"/>
            </w:tcBorders>
            <w:hideMark/>
          </w:tcPr>
          <w:p w14:paraId="3BD78F29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579BE2E6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125C6494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</w:tr>
      <w:tr w:rsidR="00293A8A" w:rsidRPr="00293A8A" w14:paraId="7B65325B" w14:textId="77777777" w:rsidTr="00142E8B">
        <w:trPr>
          <w:trHeight w:val="20"/>
        </w:trPr>
        <w:tc>
          <w:tcPr>
            <w:tcW w:w="5529" w:type="dxa"/>
            <w:tcBorders>
              <w:top w:val="nil"/>
            </w:tcBorders>
            <w:hideMark/>
          </w:tcPr>
          <w:p w14:paraId="7A00BA45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08F6D052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7FA298F3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</w:tr>
      <w:tr w:rsidR="00293A8A" w:rsidRPr="00293A8A" w14:paraId="4516B019" w14:textId="77777777" w:rsidTr="00142E8B">
        <w:trPr>
          <w:trHeight w:val="20"/>
        </w:trPr>
        <w:tc>
          <w:tcPr>
            <w:tcW w:w="5529" w:type="dxa"/>
            <w:tcBorders>
              <w:top w:val="nil"/>
            </w:tcBorders>
            <w:hideMark/>
          </w:tcPr>
          <w:p w14:paraId="7449BD4C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4BF010B5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53BDD295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</w:tr>
      <w:tr w:rsidR="00293A8A" w:rsidRPr="00293A8A" w14:paraId="1D10ADA6" w14:textId="77777777" w:rsidTr="00142E8B">
        <w:trPr>
          <w:trHeight w:val="20"/>
        </w:trPr>
        <w:tc>
          <w:tcPr>
            <w:tcW w:w="5529" w:type="dxa"/>
            <w:tcBorders>
              <w:top w:val="nil"/>
            </w:tcBorders>
            <w:hideMark/>
          </w:tcPr>
          <w:p w14:paraId="126E83E7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34C70012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515A937F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</w:tr>
      <w:tr w:rsidR="00293A8A" w:rsidRPr="00293A8A" w14:paraId="0C00CC10" w14:textId="77777777" w:rsidTr="00142E8B">
        <w:trPr>
          <w:trHeight w:val="20"/>
        </w:trPr>
        <w:tc>
          <w:tcPr>
            <w:tcW w:w="5529" w:type="dxa"/>
            <w:tcBorders>
              <w:top w:val="nil"/>
            </w:tcBorders>
            <w:hideMark/>
          </w:tcPr>
          <w:p w14:paraId="23E284C2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440BDCF2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1627FAEC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749,3</w:t>
            </w:r>
          </w:p>
        </w:tc>
      </w:tr>
      <w:tr w:rsidR="00293A8A" w:rsidRPr="00293A8A" w14:paraId="419BCA77" w14:textId="77777777" w:rsidTr="00142E8B">
        <w:trPr>
          <w:trHeight w:val="20"/>
        </w:trPr>
        <w:tc>
          <w:tcPr>
            <w:tcW w:w="5529" w:type="dxa"/>
            <w:tcBorders>
              <w:top w:val="nil"/>
            </w:tcBorders>
            <w:hideMark/>
          </w:tcPr>
          <w:p w14:paraId="15A12C3A" w14:textId="77777777" w:rsidR="00293A8A" w:rsidRPr="00293A8A" w:rsidRDefault="00293A8A" w:rsidP="00293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632A5934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11 200,0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14:paraId="6AACF934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93A8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11 199,3</w:t>
            </w:r>
          </w:p>
        </w:tc>
      </w:tr>
      <w:tr w:rsidR="00293A8A" w:rsidRPr="00293A8A" w14:paraId="3E43A449" w14:textId="77777777" w:rsidTr="00142E8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302D6" w14:textId="77777777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089C9" w14:textId="77777777" w:rsidR="00293A8A" w:rsidRPr="00293A8A" w:rsidRDefault="00293A8A" w:rsidP="00293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2A6C7" w14:textId="6907711E" w:rsidR="00293A8A" w:rsidRPr="00293A8A" w:rsidRDefault="00293A8A" w:rsidP="00293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6D5EA08" w14:textId="77777777" w:rsidR="00142E8B" w:rsidRDefault="00142E8B" w:rsidP="00531795">
      <w:pPr>
        <w:rPr>
          <w:sz w:val="28"/>
          <w:szCs w:val="28"/>
        </w:rPr>
        <w:sectPr w:rsidR="00142E8B" w:rsidSect="00CB6446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5769" w:type="dxa"/>
        <w:tblLook w:val="04A0" w:firstRow="1" w:lastRow="0" w:firstColumn="1" w:lastColumn="0" w:noHBand="0" w:noVBand="1"/>
      </w:tblPr>
      <w:tblGrid>
        <w:gridCol w:w="4920"/>
        <w:gridCol w:w="1760"/>
        <w:gridCol w:w="1865"/>
        <w:gridCol w:w="1760"/>
        <w:gridCol w:w="1744"/>
        <w:gridCol w:w="1960"/>
        <w:gridCol w:w="1760"/>
      </w:tblGrid>
      <w:tr w:rsidR="00142E8B" w:rsidRPr="00142E8B" w14:paraId="52B833E0" w14:textId="77777777" w:rsidTr="00142E8B">
        <w:trPr>
          <w:trHeight w:val="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979A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D2BD3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718E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3ABF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9E0B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22A94" w14:textId="1B73B861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42E8B" w:rsidRPr="00142E8B" w14:paraId="5CBED248" w14:textId="77777777" w:rsidTr="00142E8B">
        <w:trPr>
          <w:trHeight w:val="20"/>
        </w:trPr>
        <w:tc>
          <w:tcPr>
            <w:tcW w:w="157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AAF67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Таблица 28 </w:t>
            </w:r>
          </w:p>
        </w:tc>
      </w:tr>
      <w:tr w:rsidR="00142E8B" w:rsidRPr="00142E8B" w14:paraId="1C0475A1" w14:textId="77777777" w:rsidTr="00142E8B">
        <w:trPr>
          <w:trHeight w:val="2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5E8E7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4AA1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E8C87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1CBCB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3FFCB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8C870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E6BA5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07BC0BC1" w14:textId="77777777" w:rsidTr="00142E8B">
        <w:trPr>
          <w:trHeight w:val="20"/>
        </w:trPr>
        <w:tc>
          <w:tcPr>
            <w:tcW w:w="157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16F69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реализацию мероприятий по обеспечению жильем молодых семей на 2025 год </w:t>
            </w:r>
          </w:p>
        </w:tc>
      </w:tr>
      <w:tr w:rsidR="00142E8B" w:rsidRPr="00142E8B" w14:paraId="4ED91A06" w14:textId="77777777" w:rsidTr="00142E8B">
        <w:trPr>
          <w:trHeight w:val="2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1BA149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753DF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97080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D93D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DD243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8136E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E3A8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17FE962A" w14:textId="77777777" w:rsidTr="00142E8B">
        <w:trPr>
          <w:trHeight w:val="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83A1C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16A2D86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1613024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880B356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CD76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29A1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42E8B" w:rsidRPr="00142E8B" w14:paraId="0BDFC465" w14:textId="77777777" w:rsidTr="00142E8B">
        <w:trPr>
          <w:trHeight w:val="20"/>
        </w:trPr>
        <w:tc>
          <w:tcPr>
            <w:tcW w:w="4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7E03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муниципального образования </w:t>
            </w:r>
          </w:p>
        </w:tc>
        <w:tc>
          <w:tcPr>
            <w:tcW w:w="17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95E7C4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E950A0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6DEDE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  <w:tc>
          <w:tcPr>
            <w:tcW w:w="3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60D532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142E8B" w:rsidRPr="00142E8B" w14:paraId="6DE53B1A" w14:textId="77777777" w:rsidTr="00142E8B">
        <w:trPr>
          <w:trHeight w:val="20"/>
        </w:trPr>
        <w:tc>
          <w:tcPr>
            <w:tcW w:w="4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196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06B0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373F70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899F99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CB0B6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D400F9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36158B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142E8B" w:rsidRPr="00142E8B" w14:paraId="605F8AD5" w14:textId="77777777" w:rsidTr="00142E8B">
        <w:trPr>
          <w:trHeight w:val="20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194AD6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58A6EA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086189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92886E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88BE9F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05D1BA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4B78A0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142E8B" w:rsidRPr="00142E8B" w14:paraId="03090CB2" w14:textId="77777777" w:rsidTr="00142E8B">
        <w:trPr>
          <w:trHeight w:val="20"/>
        </w:trPr>
        <w:tc>
          <w:tcPr>
            <w:tcW w:w="4920" w:type="dxa"/>
            <w:tcBorders>
              <w:top w:val="single" w:sz="4" w:space="0" w:color="auto"/>
            </w:tcBorders>
            <w:hideMark/>
          </w:tcPr>
          <w:p w14:paraId="4C5DFF32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hideMark/>
          </w:tcPr>
          <w:p w14:paraId="4D13F7A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40 604,4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120FCCDC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38 574,0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hideMark/>
          </w:tcPr>
          <w:p w14:paraId="0332C095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2 030,4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hideMark/>
          </w:tcPr>
          <w:p w14:paraId="4D12D17F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37 810,2</w:t>
            </w:r>
          </w:p>
        </w:tc>
        <w:tc>
          <w:tcPr>
            <w:tcW w:w="1960" w:type="dxa"/>
            <w:tcBorders>
              <w:top w:val="single" w:sz="4" w:space="0" w:color="auto"/>
            </w:tcBorders>
            <w:hideMark/>
          </w:tcPr>
          <w:p w14:paraId="65FBC5E9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35 919,6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hideMark/>
          </w:tcPr>
          <w:p w14:paraId="06E46526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1 890,6</w:t>
            </w:r>
          </w:p>
        </w:tc>
      </w:tr>
      <w:tr w:rsidR="00142E8B" w:rsidRPr="00142E8B" w14:paraId="513CC4BC" w14:textId="77777777" w:rsidTr="00142E8B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0D38AA63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51ED4167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1 099,6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15F2E80C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1 044,6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22BCE489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55,0</w:t>
            </w:r>
          </w:p>
        </w:tc>
        <w:tc>
          <w:tcPr>
            <w:tcW w:w="1744" w:type="dxa"/>
            <w:tcBorders>
              <w:top w:val="nil"/>
            </w:tcBorders>
            <w:hideMark/>
          </w:tcPr>
          <w:p w14:paraId="43981CE2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1 099,6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3D98DE06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1 044,6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2C8A507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55,0</w:t>
            </w:r>
          </w:p>
        </w:tc>
      </w:tr>
      <w:tr w:rsidR="00142E8B" w:rsidRPr="00142E8B" w14:paraId="4FE8FB84" w14:textId="77777777" w:rsidTr="00142E8B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2354374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70D9E74C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4 084,9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728B5182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3 880,6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65C2CEA7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204,3</w:t>
            </w:r>
          </w:p>
        </w:tc>
        <w:tc>
          <w:tcPr>
            <w:tcW w:w="1744" w:type="dxa"/>
            <w:tcBorders>
              <w:top w:val="nil"/>
            </w:tcBorders>
            <w:hideMark/>
          </w:tcPr>
          <w:p w14:paraId="7D7EC23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4 084,8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02ECD6B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3 880,6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52F65A09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204,2</w:t>
            </w:r>
          </w:p>
        </w:tc>
      </w:tr>
      <w:tr w:rsidR="00142E8B" w:rsidRPr="00142E8B" w14:paraId="33DB3FFA" w14:textId="77777777" w:rsidTr="00142E8B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3805C52E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506A4176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45 788,9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175E3E36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43 499,2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15855824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2 289,7</w:t>
            </w:r>
          </w:p>
        </w:tc>
        <w:tc>
          <w:tcPr>
            <w:tcW w:w="1744" w:type="dxa"/>
            <w:tcBorders>
              <w:top w:val="nil"/>
            </w:tcBorders>
            <w:hideMark/>
          </w:tcPr>
          <w:p w14:paraId="37930B3C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42 994,6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1F22D27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40 844,8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15F00422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2 149,8</w:t>
            </w:r>
          </w:p>
        </w:tc>
      </w:tr>
      <w:tr w:rsidR="00142E8B" w:rsidRPr="00142E8B" w14:paraId="4CE34125" w14:textId="77777777" w:rsidTr="00142E8B">
        <w:trPr>
          <w:trHeight w:val="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2396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2021D" w14:textId="77777777" w:rsidR="00142E8B" w:rsidRPr="00142E8B" w:rsidRDefault="00142E8B" w:rsidP="00142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7BB3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64562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0ABF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25488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1E6E2" w14:textId="2406E96C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C54CE01" w14:textId="77777777" w:rsidR="00142E8B" w:rsidRDefault="00142E8B" w:rsidP="00531795">
      <w:pPr>
        <w:rPr>
          <w:sz w:val="28"/>
          <w:szCs w:val="28"/>
        </w:rPr>
        <w:sectPr w:rsidR="00142E8B" w:rsidSect="00142E8B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10140" w:type="dxa"/>
        <w:tblLook w:val="04A0" w:firstRow="1" w:lastRow="0" w:firstColumn="1" w:lastColumn="0" w:noHBand="0" w:noVBand="1"/>
      </w:tblPr>
      <w:tblGrid>
        <w:gridCol w:w="5380"/>
        <w:gridCol w:w="2380"/>
        <w:gridCol w:w="2380"/>
      </w:tblGrid>
      <w:tr w:rsidR="00142E8B" w:rsidRPr="00142E8B" w14:paraId="7143177F" w14:textId="77777777" w:rsidTr="00142E8B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FBBE2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7BC9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AF7DA" w14:textId="37147EE1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42E8B" w:rsidRPr="00142E8B" w14:paraId="52D1C08D" w14:textId="77777777" w:rsidTr="00142E8B">
        <w:trPr>
          <w:trHeight w:val="20"/>
        </w:trPr>
        <w:tc>
          <w:tcPr>
            <w:tcW w:w="10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E950E9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29</w:t>
            </w:r>
          </w:p>
        </w:tc>
      </w:tr>
      <w:tr w:rsidR="00142E8B" w:rsidRPr="00142E8B" w14:paraId="3480E3C8" w14:textId="77777777" w:rsidTr="00142E8B">
        <w:trPr>
          <w:trHeight w:val="283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4CD1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DE752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FEC16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0FD1DF46" w14:textId="77777777" w:rsidTr="00142E8B">
        <w:trPr>
          <w:trHeight w:val="20"/>
        </w:trPr>
        <w:tc>
          <w:tcPr>
            <w:tcW w:w="10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F36B0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материально-техническое оснащение школьных театров на 2025 год </w:t>
            </w:r>
          </w:p>
        </w:tc>
      </w:tr>
      <w:tr w:rsidR="00142E8B" w:rsidRPr="00142E8B" w14:paraId="13AAB591" w14:textId="77777777" w:rsidTr="00142E8B">
        <w:trPr>
          <w:trHeight w:val="283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6F3209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DF4030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E3EC5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09FD4781" w14:textId="77777777" w:rsidTr="00142E8B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43B08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95858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EED2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42E8B" w:rsidRPr="00142E8B" w14:paraId="552FCD04" w14:textId="77777777" w:rsidTr="00142E8B">
        <w:trPr>
          <w:trHeight w:val="450"/>
        </w:trPr>
        <w:tc>
          <w:tcPr>
            <w:tcW w:w="5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CD68F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01CB8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A807B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142E8B" w:rsidRPr="00142E8B" w14:paraId="1AE6AF73" w14:textId="77777777" w:rsidTr="00142E8B">
        <w:trPr>
          <w:trHeight w:val="450"/>
        </w:trPr>
        <w:tc>
          <w:tcPr>
            <w:tcW w:w="5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90698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EBD87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9A263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42E8B" w:rsidRPr="00142E8B" w14:paraId="322C9851" w14:textId="77777777" w:rsidTr="00142E8B">
        <w:trPr>
          <w:trHeight w:val="20"/>
        </w:trPr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E5869A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6981C8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8A4CC90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142E8B" w:rsidRPr="00142E8B" w14:paraId="6AEFC9B0" w14:textId="77777777" w:rsidTr="00142E8B">
        <w:trPr>
          <w:trHeight w:val="20"/>
        </w:trPr>
        <w:tc>
          <w:tcPr>
            <w:tcW w:w="5380" w:type="dxa"/>
            <w:tcBorders>
              <w:top w:val="single" w:sz="4" w:space="0" w:color="auto"/>
            </w:tcBorders>
            <w:hideMark/>
          </w:tcPr>
          <w:p w14:paraId="73DC2F7E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hideMark/>
          </w:tcPr>
          <w:p w14:paraId="6116ED55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hideMark/>
          </w:tcPr>
          <w:p w14:paraId="479BB9C2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142E8B" w:rsidRPr="00142E8B" w14:paraId="69BC8399" w14:textId="77777777" w:rsidTr="00142E8B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0C19655E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45528783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0A25878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142E8B" w:rsidRPr="00142E8B" w14:paraId="007670BE" w14:textId="77777777" w:rsidTr="00142E8B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00117ECB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3A39EF0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5B941C70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392,5</w:t>
            </w:r>
          </w:p>
        </w:tc>
      </w:tr>
      <w:tr w:rsidR="00142E8B" w:rsidRPr="00142E8B" w14:paraId="5E0F620A" w14:textId="77777777" w:rsidTr="00142E8B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5ACFDEAC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739E486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1A4D37A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142E8B" w:rsidRPr="00142E8B" w14:paraId="31624281" w14:textId="77777777" w:rsidTr="00142E8B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0F3104B5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668E5CE2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7E8E2EB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142E8B" w:rsidRPr="00142E8B" w14:paraId="73CE49EA" w14:textId="77777777" w:rsidTr="00142E8B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219E1440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487B965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48447A0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142E8B" w:rsidRPr="00142E8B" w14:paraId="212656FC" w14:textId="77777777" w:rsidTr="00142E8B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4BF67A30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49BA57B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0CC4880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399,6</w:t>
            </w:r>
          </w:p>
        </w:tc>
      </w:tr>
      <w:tr w:rsidR="00142E8B" w:rsidRPr="00142E8B" w14:paraId="06CAC8E9" w14:textId="77777777" w:rsidTr="00142E8B">
        <w:trPr>
          <w:trHeight w:val="20"/>
        </w:trPr>
        <w:tc>
          <w:tcPr>
            <w:tcW w:w="5380" w:type="dxa"/>
            <w:tcBorders>
              <w:top w:val="nil"/>
            </w:tcBorders>
            <w:hideMark/>
          </w:tcPr>
          <w:p w14:paraId="56E3C55B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7B171CA8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2 800,0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40B348C0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2 792,1</w:t>
            </w:r>
          </w:p>
        </w:tc>
      </w:tr>
      <w:tr w:rsidR="00142E8B" w:rsidRPr="00142E8B" w14:paraId="34CC2867" w14:textId="77777777" w:rsidTr="00142E8B">
        <w:trPr>
          <w:trHeight w:val="2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A570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A87B5" w14:textId="77777777" w:rsidR="00142E8B" w:rsidRPr="00142E8B" w:rsidRDefault="00142E8B" w:rsidP="00142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4F981" w14:textId="189DD7EE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7CF46E0" w14:textId="77777777" w:rsidR="00142E8B" w:rsidRDefault="00142E8B" w:rsidP="00531795">
      <w:pPr>
        <w:rPr>
          <w:sz w:val="28"/>
          <w:szCs w:val="28"/>
        </w:rPr>
        <w:sectPr w:rsidR="00142E8B" w:rsidSect="00142E8B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5660" w:type="dxa"/>
        <w:tblInd w:w="142" w:type="dxa"/>
        <w:tblLook w:val="04A0" w:firstRow="1" w:lastRow="0" w:firstColumn="1" w:lastColumn="0" w:noHBand="0" w:noVBand="1"/>
      </w:tblPr>
      <w:tblGrid>
        <w:gridCol w:w="4718"/>
        <w:gridCol w:w="1729"/>
        <w:gridCol w:w="1865"/>
        <w:gridCol w:w="1767"/>
        <w:gridCol w:w="1698"/>
        <w:gridCol w:w="1865"/>
        <w:gridCol w:w="2018"/>
      </w:tblGrid>
      <w:tr w:rsidR="00142E8B" w:rsidRPr="00142E8B" w14:paraId="22B36F87" w14:textId="77777777" w:rsidTr="00142E8B">
        <w:trPr>
          <w:trHeight w:val="20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12B74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D02B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D1C63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6E4DE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70FDC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8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B45F2A" w14:textId="2C999894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42E8B" w:rsidRPr="00142E8B" w14:paraId="65FABD8D" w14:textId="77777777" w:rsidTr="00142E8B">
        <w:trPr>
          <w:trHeight w:val="20"/>
        </w:trPr>
        <w:tc>
          <w:tcPr>
            <w:tcW w:w="156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A5A65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30</w:t>
            </w:r>
          </w:p>
        </w:tc>
      </w:tr>
      <w:tr w:rsidR="00142E8B" w:rsidRPr="00142E8B" w14:paraId="6BE9E441" w14:textId="77777777" w:rsidTr="00142E8B">
        <w:trPr>
          <w:trHeight w:val="283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6BF1C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E7CCC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67FF8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8091E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263F8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1F10C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91C9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532D766F" w14:textId="77777777" w:rsidTr="00142E8B">
        <w:trPr>
          <w:trHeight w:val="20"/>
        </w:trPr>
        <w:tc>
          <w:tcPr>
            <w:tcW w:w="156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E67BF1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2025 год </w:t>
            </w:r>
          </w:p>
        </w:tc>
      </w:tr>
      <w:tr w:rsidR="00142E8B" w:rsidRPr="00142E8B" w14:paraId="4EAA4AB4" w14:textId="77777777" w:rsidTr="00142E8B">
        <w:trPr>
          <w:trHeight w:val="283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56EC6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74B5E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319C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0F62F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12B76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D2528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760D2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6D45D3C5" w14:textId="77777777" w:rsidTr="00142E8B">
        <w:trPr>
          <w:trHeight w:val="20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0C33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EF1E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3C0D3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29538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6BCC2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44056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94DF42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42E8B" w:rsidRPr="00142E8B" w14:paraId="67074B0C" w14:textId="77777777" w:rsidTr="00142E8B">
        <w:trPr>
          <w:trHeight w:val="20"/>
        </w:trPr>
        <w:tc>
          <w:tcPr>
            <w:tcW w:w="4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22E1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78E463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3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DE6ADA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61292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  <w:tc>
          <w:tcPr>
            <w:tcW w:w="38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F36219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142E8B" w:rsidRPr="00142E8B" w14:paraId="72C40C8F" w14:textId="77777777" w:rsidTr="00142E8B">
        <w:trPr>
          <w:trHeight w:val="20"/>
        </w:trPr>
        <w:tc>
          <w:tcPr>
            <w:tcW w:w="4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EFD7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BD4D5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E0E565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CD0A63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468BC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02B603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0D5008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142E8B" w:rsidRPr="00142E8B" w14:paraId="1AD09C87" w14:textId="77777777" w:rsidTr="00142E8B">
        <w:trPr>
          <w:trHeight w:val="2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622B8FE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D1FC99B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7861747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E37BBB5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B290272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F4F9447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AF8187E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142E8B" w:rsidRPr="00142E8B" w14:paraId="2276BCB4" w14:textId="77777777" w:rsidTr="00142E8B">
        <w:trPr>
          <w:trHeight w:val="20"/>
        </w:trPr>
        <w:tc>
          <w:tcPr>
            <w:tcW w:w="4718" w:type="dxa"/>
            <w:tcBorders>
              <w:top w:val="single" w:sz="4" w:space="0" w:color="auto"/>
            </w:tcBorders>
            <w:hideMark/>
          </w:tcPr>
          <w:p w14:paraId="5011992B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hideMark/>
          </w:tcPr>
          <w:p w14:paraId="4E2DF45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1 865,5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54029E44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1 846,8</w:t>
            </w:r>
          </w:p>
        </w:tc>
        <w:tc>
          <w:tcPr>
            <w:tcW w:w="1767" w:type="dxa"/>
            <w:tcBorders>
              <w:top w:val="single" w:sz="4" w:space="0" w:color="auto"/>
            </w:tcBorders>
            <w:hideMark/>
          </w:tcPr>
          <w:p w14:paraId="037E848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18,7</w:t>
            </w:r>
          </w:p>
        </w:tc>
        <w:tc>
          <w:tcPr>
            <w:tcW w:w="1698" w:type="dxa"/>
            <w:tcBorders>
              <w:top w:val="single" w:sz="4" w:space="0" w:color="auto"/>
            </w:tcBorders>
            <w:hideMark/>
          </w:tcPr>
          <w:p w14:paraId="27AFD3A4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1 865,5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1F56F9D2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1 846,8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hideMark/>
          </w:tcPr>
          <w:p w14:paraId="66BAAC74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18,7</w:t>
            </w:r>
          </w:p>
        </w:tc>
      </w:tr>
      <w:tr w:rsidR="00142E8B" w:rsidRPr="00142E8B" w14:paraId="26A86EF3" w14:textId="77777777" w:rsidTr="00142E8B">
        <w:trPr>
          <w:trHeight w:val="20"/>
        </w:trPr>
        <w:tc>
          <w:tcPr>
            <w:tcW w:w="4718" w:type="dxa"/>
            <w:tcBorders>
              <w:top w:val="nil"/>
            </w:tcBorders>
            <w:hideMark/>
          </w:tcPr>
          <w:p w14:paraId="403201B5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1729" w:type="dxa"/>
            <w:tcBorders>
              <w:top w:val="nil"/>
            </w:tcBorders>
            <w:hideMark/>
          </w:tcPr>
          <w:p w14:paraId="59785F0F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932,8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79E3A846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923,5</w:t>
            </w:r>
          </w:p>
        </w:tc>
        <w:tc>
          <w:tcPr>
            <w:tcW w:w="1767" w:type="dxa"/>
            <w:tcBorders>
              <w:top w:val="nil"/>
            </w:tcBorders>
            <w:hideMark/>
          </w:tcPr>
          <w:p w14:paraId="2DBB7FD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9,3</w:t>
            </w:r>
          </w:p>
        </w:tc>
        <w:tc>
          <w:tcPr>
            <w:tcW w:w="1698" w:type="dxa"/>
            <w:tcBorders>
              <w:top w:val="nil"/>
            </w:tcBorders>
            <w:hideMark/>
          </w:tcPr>
          <w:p w14:paraId="0D2513A3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531,9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626EF93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526,6</w:t>
            </w:r>
          </w:p>
        </w:tc>
        <w:tc>
          <w:tcPr>
            <w:tcW w:w="2018" w:type="dxa"/>
            <w:tcBorders>
              <w:top w:val="nil"/>
            </w:tcBorders>
            <w:hideMark/>
          </w:tcPr>
          <w:p w14:paraId="565C1BE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5,3</w:t>
            </w:r>
          </w:p>
        </w:tc>
      </w:tr>
      <w:tr w:rsidR="00142E8B" w:rsidRPr="00142E8B" w14:paraId="2ADC5B40" w14:textId="77777777" w:rsidTr="00142E8B">
        <w:trPr>
          <w:trHeight w:val="20"/>
        </w:trPr>
        <w:tc>
          <w:tcPr>
            <w:tcW w:w="4718" w:type="dxa"/>
            <w:tcBorders>
              <w:top w:val="nil"/>
            </w:tcBorders>
            <w:hideMark/>
          </w:tcPr>
          <w:p w14:paraId="26B532E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1729" w:type="dxa"/>
            <w:tcBorders>
              <w:top w:val="nil"/>
            </w:tcBorders>
            <w:hideMark/>
          </w:tcPr>
          <w:p w14:paraId="106F6EF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932,8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1E019EE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923,5</w:t>
            </w:r>
          </w:p>
        </w:tc>
        <w:tc>
          <w:tcPr>
            <w:tcW w:w="1767" w:type="dxa"/>
            <w:tcBorders>
              <w:top w:val="nil"/>
            </w:tcBorders>
            <w:hideMark/>
          </w:tcPr>
          <w:p w14:paraId="3F3ABAB9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9,3</w:t>
            </w:r>
          </w:p>
        </w:tc>
        <w:tc>
          <w:tcPr>
            <w:tcW w:w="1698" w:type="dxa"/>
            <w:tcBorders>
              <w:top w:val="nil"/>
            </w:tcBorders>
            <w:hideMark/>
          </w:tcPr>
          <w:p w14:paraId="4B1A0FC4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932,8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41DBB3C3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923,5</w:t>
            </w:r>
          </w:p>
        </w:tc>
        <w:tc>
          <w:tcPr>
            <w:tcW w:w="2018" w:type="dxa"/>
            <w:tcBorders>
              <w:top w:val="nil"/>
            </w:tcBorders>
            <w:hideMark/>
          </w:tcPr>
          <w:p w14:paraId="248C0659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9,3</w:t>
            </w:r>
          </w:p>
        </w:tc>
      </w:tr>
      <w:tr w:rsidR="00142E8B" w:rsidRPr="00142E8B" w14:paraId="21BF6F30" w14:textId="77777777" w:rsidTr="00142E8B">
        <w:trPr>
          <w:trHeight w:val="20"/>
        </w:trPr>
        <w:tc>
          <w:tcPr>
            <w:tcW w:w="4718" w:type="dxa"/>
            <w:tcBorders>
              <w:top w:val="nil"/>
            </w:tcBorders>
            <w:hideMark/>
          </w:tcPr>
          <w:p w14:paraId="62A574B3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1729" w:type="dxa"/>
            <w:tcBorders>
              <w:top w:val="nil"/>
            </w:tcBorders>
            <w:hideMark/>
          </w:tcPr>
          <w:p w14:paraId="007AD7B0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932,8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03B13A8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923,5</w:t>
            </w:r>
          </w:p>
        </w:tc>
        <w:tc>
          <w:tcPr>
            <w:tcW w:w="1767" w:type="dxa"/>
            <w:tcBorders>
              <w:top w:val="nil"/>
            </w:tcBorders>
            <w:hideMark/>
          </w:tcPr>
          <w:p w14:paraId="4120153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9,3</w:t>
            </w:r>
          </w:p>
        </w:tc>
        <w:tc>
          <w:tcPr>
            <w:tcW w:w="1698" w:type="dxa"/>
            <w:tcBorders>
              <w:top w:val="nil"/>
            </w:tcBorders>
            <w:hideMark/>
          </w:tcPr>
          <w:p w14:paraId="06DB4DE3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515,0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2647C2B3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509,8</w:t>
            </w:r>
          </w:p>
        </w:tc>
        <w:tc>
          <w:tcPr>
            <w:tcW w:w="2018" w:type="dxa"/>
            <w:tcBorders>
              <w:top w:val="nil"/>
            </w:tcBorders>
            <w:hideMark/>
          </w:tcPr>
          <w:p w14:paraId="2A052093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5,2</w:t>
            </w:r>
          </w:p>
        </w:tc>
      </w:tr>
      <w:tr w:rsidR="00142E8B" w:rsidRPr="00142E8B" w14:paraId="4439A78C" w14:textId="77777777" w:rsidTr="00142E8B">
        <w:trPr>
          <w:trHeight w:val="20"/>
        </w:trPr>
        <w:tc>
          <w:tcPr>
            <w:tcW w:w="4718" w:type="dxa"/>
            <w:tcBorders>
              <w:top w:val="nil"/>
            </w:tcBorders>
            <w:hideMark/>
          </w:tcPr>
          <w:p w14:paraId="4819385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1729" w:type="dxa"/>
            <w:tcBorders>
              <w:top w:val="nil"/>
            </w:tcBorders>
            <w:hideMark/>
          </w:tcPr>
          <w:p w14:paraId="0A941CE8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932,8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6F25B0F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923,5</w:t>
            </w:r>
          </w:p>
        </w:tc>
        <w:tc>
          <w:tcPr>
            <w:tcW w:w="1767" w:type="dxa"/>
            <w:tcBorders>
              <w:top w:val="nil"/>
            </w:tcBorders>
            <w:hideMark/>
          </w:tcPr>
          <w:p w14:paraId="14020464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9,3</w:t>
            </w:r>
          </w:p>
        </w:tc>
        <w:tc>
          <w:tcPr>
            <w:tcW w:w="1698" w:type="dxa"/>
            <w:tcBorders>
              <w:top w:val="nil"/>
            </w:tcBorders>
            <w:hideMark/>
          </w:tcPr>
          <w:p w14:paraId="2C6F271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931,2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3F3BE1D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921,9</w:t>
            </w:r>
          </w:p>
        </w:tc>
        <w:tc>
          <w:tcPr>
            <w:tcW w:w="2018" w:type="dxa"/>
            <w:tcBorders>
              <w:top w:val="nil"/>
            </w:tcBorders>
            <w:hideMark/>
          </w:tcPr>
          <w:p w14:paraId="7752F2C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9,3</w:t>
            </w:r>
          </w:p>
        </w:tc>
      </w:tr>
      <w:tr w:rsidR="00142E8B" w:rsidRPr="00142E8B" w14:paraId="3913E9E6" w14:textId="77777777" w:rsidTr="00142E8B">
        <w:trPr>
          <w:trHeight w:val="20"/>
        </w:trPr>
        <w:tc>
          <w:tcPr>
            <w:tcW w:w="4718" w:type="dxa"/>
            <w:tcBorders>
              <w:top w:val="nil"/>
            </w:tcBorders>
            <w:hideMark/>
          </w:tcPr>
          <w:p w14:paraId="72DD701C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1729" w:type="dxa"/>
            <w:tcBorders>
              <w:top w:val="nil"/>
            </w:tcBorders>
            <w:hideMark/>
          </w:tcPr>
          <w:p w14:paraId="3422E29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932,8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395BEE4F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923,5</w:t>
            </w:r>
          </w:p>
        </w:tc>
        <w:tc>
          <w:tcPr>
            <w:tcW w:w="1767" w:type="dxa"/>
            <w:tcBorders>
              <w:top w:val="nil"/>
            </w:tcBorders>
            <w:hideMark/>
          </w:tcPr>
          <w:p w14:paraId="16D227A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9,3</w:t>
            </w:r>
          </w:p>
        </w:tc>
        <w:tc>
          <w:tcPr>
            <w:tcW w:w="1698" w:type="dxa"/>
            <w:tcBorders>
              <w:top w:val="nil"/>
            </w:tcBorders>
            <w:hideMark/>
          </w:tcPr>
          <w:p w14:paraId="17486BD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932,7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505EE596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923,4</w:t>
            </w:r>
          </w:p>
        </w:tc>
        <w:tc>
          <w:tcPr>
            <w:tcW w:w="2018" w:type="dxa"/>
            <w:tcBorders>
              <w:top w:val="nil"/>
            </w:tcBorders>
            <w:hideMark/>
          </w:tcPr>
          <w:p w14:paraId="639A7F56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9,3</w:t>
            </w:r>
          </w:p>
        </w:tc>
      </w:tr>
      <w:tr w:rsidR="00142E8B" w:rsidRPr="00142E8B" w14:paraId="02730127" w14:textId="77777777" w:rsidTr="00142E8B">
        <w:trPr>
          <w:trHeight w:val="20"/>
        </w:trPr>
        <w:tc>
          <w:tcPr>
            <w:tcW w:w="4718" w:type="dxa"/>
            <w:tcBorders>
              <w:top w:val="nil"/>
            </w:tcBorders>
            <w:hideMark/>
          </w:tcPr>
          <w:p w14:paraId="4C00E65C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729" w:type="dxa"/>
            <w:tcBorders>
              <w:top w:val="nil"/>
            </w:tcBorders>
            <w:hideMark/>
          </w:tcPr>
          <w:p w14:paraId="59922E0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1 865,5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57FD0E92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1 846,8</w:t>
            </w:r>
          </w:p>
        </w:tc>
        <w:tc>
          <w:tcPr>
            <w:tcW w:w="1767" w:type="dxa"/>
            <w:tcBorders>
              <w:top w:val="nil"/>
            </w:tcBorders>
            <w:hideMark/>
          </w:tcPr>
          <w:p w14:paraId="2224E82F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18,7</w:t>
            </w:r>
          </w:p>
        </w:tc>
        <w:tc>
          <w:tcPr>
            <w:tcW w:w="1698" w:type="dxa"/>
            <w:tcBorders>
              <w:top w:val="nil"/>
            </w:tcBorders>
            <w:hideMark/>
          </w:tcPr>
          <w:p w14:paraId="7CEC1130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1 865,3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075C4E89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1 846,6</w:t>
            </w:r>
          </w:p>
        </w:tc>
        <w:tc>
          <w:tcPr>
            <w:tcW w:w="2018" w:type="dxa"/>
            <w:tcBorders>
              <w:top w:val="nil"/>
            </w:tcBorders>
            <w:hideMark/>
          </w:tcPr>
          <w:p w14:paraId="7B3D870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18,7</w:t>
            </w:r>
          </w:p>
        </w:tc>
      </w:tr>
      <w:tr w:rsidR="00142E8B" w:rsidRPr="00142E8B" w14:paraId="55EA71AF" w14:textId="77777777" w:rsidTr="00142E8B">
        <w:trPr>
          <w:trHeight w:val="20"/>
        </w:trPr>
        <w:tc>
          <w:tcPr>
            <w:tcW w:w="4718" w:type="dxa"/>
            <w:tcBorders>
              <w:top w:val="nil"/>
            </w:tcBorders>
            <w:hideMark/>
          </w:tcPr>
          <w:p w14:paraId="10FFD95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729" w:type="dxa"/>
            <w:tcBorders>
              <w:top w:val="nil"/>
            </w:tcBorders>
            <w:hideMark/>
          </w:tcPr>
          <w:p w14:paraId="42426E00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8 395,0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0982BCBC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8 311,1</w:t>
            </w:r>
          </w:p>
        </w:tc>
        <w:tc>
          <w:tcPr>
            <w:tcW w:w="1767" w:type="dxa"/>
            <w:tcBorders>
              <w:top w:val="nil"/>
            </w:tcBorders>
            <w:hideMark/>
          </w:tcPr>
          <w:p w14:paraId="778F3DC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83,9</w:t>
            </w:r>
          </w:p>
        </w:tc>
        <w:tc>
          <w:tcPr>
            <w:tcW w:w="1698" w:type="dxa"/>
            <w:tcBorders>
              <w:top w:val="nil"/>
            </w:tcBorders>
            <w:hideMark/>
          </w:tcPr>
          <w:p w14:paraId="4D40FD90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7 574,4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514C5F3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7 498,6</w:t>
            </w:r>
          </w:p>
        </w:tc>
        <w:tc>
          <w:tcPr>
            <w:tcW w:w="2018" w:type="dxa"/>
            <w:tcBorders>
              <w:top w:val="nil"/>
            </w:tcBorders>
            <w:hideMark/>
          </w:tcPr>
          <w:p w14:paraId="79EEB6DF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75,8</w:t>
            </w:r>
          </w:p>
        </w:tc>
      </w:tr>
      <w:tr w:rsidR="00142E8B" w:rsidRPr="00142E8B" w14:paraId="0ED4B250" w14:textId="77777777" w:rsidTr="00142E8B">
        <w:trPr>
          <w:trHeight w:val="20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83D57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5E243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5EBE5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79BF0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627AC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CB11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2EE17" w14:textId="65FD53F2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6D1FE43" w14:textId="77777777" w:rsidR="00142E8B" w:rsidRDefault="00142E8B">
      <w:pPr>
        <w:sectPr w:rsidR="00142E8B" w:rsidSect="00142E8B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p w14:paraId="428A68DE" w14:textId="77777777" w:rsidR="00142E8B" w:rsidRDefault="00142E8B"/>
    <w:tbl>
      <w:tblPr>
        <w:tblW w:w="9923" w:type="dxa"/>
        <w:tblLook w:val="04A0" w:firstRow="1" w:lastRow="0" w:firstColumn="1" w:lastColumn="0" w:noHBand="0" w:noVBand="1"/>
      </w:tblPr>
      <w:tblGrid>
        <w:gridCol w:w="4958"/>
        <w:gridCol w:w="2273"/>
        <w:gridCol w:w="2692"/>
      </w:tblGrid>
      <w:tr w:rsidR="00142E8B" w:rsidRPr="00142E8B" w14:paraId="2767C515" w14:textId="77777777" w:rsidTr="00142E8B">
        <w:trPr>
          <w:trHeight w:val="20"/>
        </w:trPr>
        <w:tc>
          <w:tcPr>
            <w:tcW w:w="49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0168E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E1DA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636D5F" w14:textId="15595D1B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42E8B" w:rsidRPr="00142E8B" w14:paraId="549CA0D4" w14:textId="77777777" w:rsidTr="00142E8B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007BD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31</w:t>
            </w:r>
          </w:p>
        </w:tc>
      </w:tr>
      <w:tr w:rsidR="00142E8B" w:rsidRPr="00142E8B" w14:paraId="0A232E32" w14:textId="77777777" w:rsidTr="00142E8B">
        <w:trPr>
          <w:trHeight w:val="283"/>
        </w:trPr>
        <w:tc>
          <w:tcPr>
            <w:tcW w:w="72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D2D32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BA630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3350397D" w14:textId="77777777" w:rsidTr="00142E8B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AFF4D5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создание в образовательных организациях условий для инклюзивного образования детей-инвалидов на 2025 год </w:t>
            </w:r>
          </w:p>
        </w:tc>
      </w:tr>
      <w:tr w:rsidR="00142E8B" w:rsidRPr="00142E8B" w14:paraId="50A9F0D4" w14:textId="77777777" w:rsidTr="00142E8B">
        <w:trPr>
          <w:trHeight w:val="283"/>
        </w:trPr>
        <w:tc>
          <w:tcPr>
            <w:tcW w:w="72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BA4D66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81C7F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00A20B57" w14:textId="77777777" w:rsidTr="00142E8B">
        <w:trPr>
          <w:trHeight w:val="20"/>
        </w:trPr>
        <w:tc>
          <w:tcPr>
            <w:tcW w:w="49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8D3C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230B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82F29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42E8B" w:rsidRPr="00142E8B" w14:paraId="4D2E4314" w14:textId="77777777" w:rsidTr="00142E8B">
        <w:trPr>
          <w:trHeight w:val="450"/>
        </w:trPr>
        <w:tc>
          <w:tcPr>
            <w:tcW w:w="4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9B2CA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CD357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47B62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142E8B" w:rsidRPr="00142E8B" w14:paraId="7C926AA7" w14:textId="77777777" w:rsidTr="00142E8B">
        <w:trPr>
          <w:trHeight w:val="450"/>
        </w:trPr>
        <w:tc>
          <w:tcPr>
            <w:tcW w:w="4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0465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80713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41A9B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42E8B" w:rsidRPr="00142E8B" w14:paraId="5CFB4735" w14:textId="77777777" w:rsidTr="00142E8B">
        <w:trPr>
          <w:trHeight w:val="20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8127C5C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27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8399A49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6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4E09338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142E8B" w:rsidRPr="00142E8B" w14:paraId="04487114" w14:textId="77777777" w:rsidTr="00142E8B">
        <w:trPr>
          <w:trHeight w:val="20"/>
        </w:trPr>
        <w:tc>
          <w:tcPr>
            <w:tcW w:w="4958" w:type="dxa"/>
            <w:tcBorders>
              <w:top w:val="single" w:sz="4" w:space="0" w:color="auto"/>
            </w:tcBorders>
            <w:hideMark/>
          </w:tcPr>
          <w:p w14:paraId="2EE7A9F3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273" w:type="dxa"/>
            <w:tcBorders>
              <w:top w:val="single" w:sz="4" w:space="0" w:color="auto"/>
            </w:tcBorders>
            <w:hideMark/>
          </w:tcPr>
          <w:p w14:paraId="086FA61F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2692" w:type="dxa"/>
            <w:tcBorders>
              <w:top w:val="single" w:sz="4" w:space="0" w:color="auto"/>
            </w:tcBorders>
            <w:hideMark/>
          </w:tcPr>
          <w:p w14:paraId="3E44BAB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142E8B" w:rsidRPr="00142E8B" w14:paraId="11E26841" w14:textId="77777777" w:rsidTr="00142E8B">
        <w:trPr>
          <w:trHeight w:val="20"/>
        </w:trPr>
        <w:tc>
          <w:tcPr>
            <w:tcW w:w="4958" w:type="dxa"/>
            <w:tcBorders>
              <w:top w:val="nil"/>
            </w:tcBorders>
            <w:hideMark/>
          </w:tcPr>
          <w:p w14:paraId="6A26CB6E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273" w:type="dxa"/>
            <w:tcBorders>
              <w:top w:val="nil"/>
            </w:tcBorders>
            <w:hideMark/>
          </w:tcPr>
          <w:p w14:paraId="6D571985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2692" w:type="dxa"/>
            <w:tcBorders>
              <w:top w:val="nil"/>
            </w:tcBorders>
            <w:hideMark/>
          </w:tcPr>
          <w:p w14:paraId="417AE5FF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142E8B" w:rsidRPr="00142E8B" w14:paraId="33921EC5" w14:textId="77777777" w:rsidTr="00142E8B">
        <w:trPr>
          <w:trHeight w:val="20"/>
        </w:trPr>
        <w:tc>
          <w:tcPr>
            <w:tcW w:w="49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62F33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D8A1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7C15E" w14:textId="2DA098D3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61141F16" w14:textId="77777777" w:rsidR="00142E8B" w:rsidRDefault="00142E8B" w:rsidP="00531795">
      <w:pPr>
        <w:rPr>
          <w:sz w:val="28"/>
          <w:szCs w:val="28"/>
        </w:rPr>
        <w:sectPr w:rsidR="00142E8B" w:rsidSect="00142E8B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p w14:paraId="4A5732AA" w14:textId="77777777" w:rsidR="00293A8A" w:rsidRDefault="00293A8A" w:rsidP="00531795">
      <w:pPr>
        <w:rPr>
          <w:sz w:val="28"/>
          <w:szCs w:val="28"/>
        </w:rPr>
      </w:pPr>
    </w:p>
    <w:tbl>
      <w:tblPr>
        <w:tblW w:w="15703" w:type="dxa"/>
        <w:tblLook w:val="04A0" w:firstRow="1" w:lastRow="0" w:firstColumn="1" w:lastColumn="0" w:noHBand="0" w:noVBand="1"/>
      </w:tblPr>
      <w:tblGrid>
        <w:gridCol w:w="4253"/>
        <w:gridCol w:w="1880"/>
        <w:gridCol w:w="2040"/>
        <w:gridCol w:w="2005"/>
        <w:gridCol w:w="1780"/>
        <w:gridCol w:w="1865"/>
        <w:gridCol w:w="1880"/>
      </w:tblGrid>
      <w:tr w:rsidR="00142E8B" w:rsidRPr="00142E8B" w14:paraId="66E3F8F3" w14:textId="77777777" w:rsidTr="00142E8B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E839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BF5D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3818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D60B4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39D80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FE0E9" w14:textId="50FADB6A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42E8B" w:rsidRPr="00142E8B" w14:paraId="2191D31B" w14:textId="77777777" w:rsidTr="00142E8B">
        <w:trPr>
          <w:trHeight w:val="20"/>
        </w:trPr>
        <w:tc>
          <w:tcPr>
            <w:tcW w:w="101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D265D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A6BC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4CC36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B329F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32</w:t>
            </w:r>
          </w:p>
        </w:tc>
      </w:tr>
      <w:tr w:rsidR="00142E8B" w:rsidRPr="00142E8B" w14:paraId="45D7B350" w14:textId="77777777" w:rsidTr="00142E8B">
        <w:trPr>
          <w:trHeight w:val="2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C8860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8B55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1F585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4AF27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06215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F7D38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3B307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4592CE8F" w14:textId="77777777" w:rsidTr="00142E8B">
        <w:trPr>
          <w:trHeight w:val="20"/>
        </w:trPr>
        <w:tc>
          <w:tcPr>
            <w:tcW w:w="157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06DE80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 бюджетам муниципальных образований Чукотского автономного округа на реализацию мероприятий по модернизации школьных систем образования на 2025 год</w:t>
            </w:r>
          </w:p>
        </w:tc>
      </w:tr>
      <w:tr w:rsidR="00142E8B" w:rsidRPr="00142E8B" w14:paraId="4EBC7B21" w14:textId="77777777" w:rsidTr="00142E8B">
        <w:trPr>
          <w:trHeight w:val="2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B19BE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7670A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8BC62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FB59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678B0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0C41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E88A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42E8B" w:rsidRPr="00142E8B" w14:paraId="56F1B3EC" w14:textId="77777777" w:rsidTr="00142E8B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C7788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26E6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14E24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F78D2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ADD8A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1DB64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A404E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42E8B" w:rsidRPr="00142E8B" w14:paraId="380268C4" w14:textId="77777777" w:rsidTr="00142E8B">
        <w:trPr>
          <w:trHeight w:val="20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0386F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1A9AD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4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674A42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89BD8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  <w:tc>
          <w:tcPr>
            <w:tcW w:w="37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9F8D74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142E8B" w:rsidRPr="00142E8B" w14:paraId="4766CD3C" w14:textId="77777777" w:rsidTr="00142E8B">
        <w:trPr>
          <w:trHeight w:val="20"/>
        </w:trPr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A07EF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F48C6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E78B73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DDAB78" w14:textId="2E339101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7FBA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4D0B96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C22088" w14:textId="63887EDF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142E8B" w:rsidRPr="00142E8B" w14:paraId="2CC2F2DA" w14:textId="77777777" w:rsidTr="00142E8B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DC49BE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05DACA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A725EA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665421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B652D4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944483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1549F4" w14:textId="77777777" w:rsidR="00142E8B" w:rsidRPr="00142E8B" w:rsidRDefault="00142E8B" w:rsidP="0014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142E8B" w:rsidRPr="00142E8B" w14:paraId="6C10F7B8" w14:textId="77777777" w:rsidTr="00142E8B">
        <w:trPr>
          <w:trHeight w:val="20"/>
        </w:trPr>
        <w:tc>
          <w:tcPr>
            <w:tcW w:w="4253" w:type="dxa"/>
            <w:tcBorders>
              <w:top w:val="single" w:sz="4" w:space="0" w:color="auto"/>
            </w:tcBorders>
            <w:hideMark/>
          </w:tcPr>
          <w:p w14:paraId="4DEB6D8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1880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5BD60087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80 172,7</w:t>
            </w:r>
          </w:p>
        </w:tc>
        <w:tc>
          <w:tcPr>
            <w:tcW w:w="2040" w:type="dxa"/>
            <w:tcBorders>
              <w:top w:val="single" w:sz="4" w:space="0" w:color="auto"/>
            </w:tcBorders>
            <w:hideMark/>
          </w:tcPr>
          <w:p w14:paraId="3BDF1A2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74 560,6</w:t>
            </w:r>
          </w:p>
        </w:tc>
        <w:tc>
          <w:tcPr>
            <w:tcW w:w="2000" w:type="dxa"/>
            <w:tcBorders>
              <w:top w:val="single" w:sz="4" w:space="0" w:color="auto"/>
            </w:tcBorders>
            <w:hideMark/>
          </w:tcPr>
          <w:p w14:paraId="78FA2AB8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5 612,1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hideMark/>
          </w:tcPr>
          <w:p w14:paraId="3045C0A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80 172,7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7EFD2247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74 560,6</w:t>
            </w:r>
          </w:p>
        </w:tc>
        <w:tc>
          <w:tcPr>
            <w:tcW w:w="1880" w:type="dxa"/>
            <w:tcBorders>
              <w:top w:val="single" w:sz="4" w:space="0" w:color="auto"/>
            </w:tcBorders>
            <w:hideMark/>
          </w:tcPr>
          <w:p w14:paraId="50190CE8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5 612,1</w:t>
            </w:r>
          </w:p>
        </w:tc>
      </w:tr>
      <w:tr w:rsidR="00142E8B" w:rsidRPr="00142E8B" w14:paraId="581600B3" w14:textId="77777777" w:rsidTr="00142E8B">
        <w:trPr>
          <w:trHeight w:val="20"/>
        </w:trPr>
        <w:tc>
          <w:tcPr>
            <w:tcW w:w="4253" w:type="dxa"/>
            <w:tcBorders>
              <w:top w:val="nil"/>
            </w:tcBorders>
            <w:hideMark/>
          </w:tcPr>
          <w:p w14:paraId="61FC4D12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1880" w:type="dxa"/>
            <w:tcBorders>
              <w:top w:val="nil"/>
            </w:tcBorders>
            <w:shd w:val="clear" w:color="000000" w:fill="FFFFFF"/>
            <w:hideMark/>
          </w:tcPr>
          <w:p w14:paraId="272595DD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110 376,0</w:t>
            </w:r>
          </w:p>
        </w:tc>
        <w:tc>
          <w:tcPr>
            <w:tcW w:w="2040" w:type="dxa"/>
            <w:tcBorders>
              <w:top w:val="nil"/>
            </w:tcBorders>
            <w:hideMark/>
          </w:tcPr>
          <w:p w14:paraId="67F30F75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102 649,6</w:t>
            </w:r>
          </w:p>
        </w:tc>
        <w:tc>
          <w:tcPr>
            <w:tcW w:w="2000" w:type="dxa"/>
            <w:tcBorders>
              <w:top w:val="nil"/>
            </w:tcBorders>
            <w:hideMark/>
          </w:tcPr>
          <w:p w14:paraId="72A4E2FA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7 726,4</w:t>
            </w:r>
          </w:p>
        </w:tc>
        <w:tc>
          <w:tcPr>
            <w:tcW w:w="1780" w:type="dxa"/>
            <w:tcBorders>
              <w:top w:val="nil"/>
            </w:tcBorders>
            <w:hideMark/>
          </w:tcPr>
          <w:p w14:paraId="3AA48B1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110 376,0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55794F1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102 649,6</w:t>
            </w:r>
          </w:p>
        </w:tc>
        <w:tc>
          <w:tcPr>
            <w:tcW w:w="1880" w:type="dxa"/>
            <w:tcBorders>
              <w:top w:val="nil"/>
            </w:tcBorders>
            <w:hideMark/>
          </w:tcPr>
          <w:p w14:paraId="29DB2B39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7 726,4</w:t>
            </w:r>
          </w:p>
        </w:tc>
      </w:tr>
      <w:tr w:rsidR="00142E8B" w:rsidRPr="00142E8B" w14:paraId="78C30327" w14:textId="77777777" w:rsidTr="00142E8B">
        <w:trPr>
          <w:trHeight w:val="20"/>
        </w:trPr>
        <w:tc>
          <w:tcPr>
            <w:tcW w:w="4253" w:type="dxa"/>
            <w:tcBorders>
              <w:top w:val="nil"/>
            </w:tcBorders>
            <w:hideMark/>
          </w:tcPr>
          <w:p w14:paraId="5F25A872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880" w:type="dxa"/>
            <w:tcBorders>
              <w:top w:val="nil"/>
            </w:tcBorders>
            <w:shd w:val="clear" w:color="000000" w:fill="FFFFFF"/>
            <w:hideMark/>
          </w:tcPr>
          <w:p w14:paraId="42BBF9F3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190 548,7</w:t>
            </w:r>
          </w:p>
        </w:tc>
        <w:tc>
          <w:tcPr>
            <w:tcW w:w="2040" w:type="dxa"/>
            <w:tcBorders>
              <w:top w:val="nil"/>
            </w:tcBorders>
            <w:hideMark/>
          </w:tcPr>
          <w:p w14:paraId="4070C5A1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177 210,2</w:t>
            </w:r>
          </w:p>
        </w:tc>
        <w:tc>
          <w:tcPr>
            <w:tcW w:w="2000" w:type="dxa"/>
            <w:tcBorders>
              <w:top w:val="nil"/>
            </w:tcBorders>
            <w:hideMark/>
          </w:tcPr>
          <w:p w14:paraId="415A8FF9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13 338,5</w:t>
            </w:r>
          </w:p>
        </w:tc>
        <w:tc>
          <w:tcPr>
            <w:tcW w:w="1780" w:type="dxa"/>
            <w:tcBorders>
              <w:top w:val="nil"/>
            </w:tcBorders>
            <w:hideMark/>
          </w:tcPr>
          <w:p w14:paraId="4A521F2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190 548,7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4B829B0C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177 210,2</w:t>
            </w:r>
          </w:p>
        </w:tc>
        <w:tc>
          <w:tcPr>
            <w:tcW w:w="1880" w:type="dxa"/>
            <w:tcBorders>
              <w:top w:val="nil"/>
            </w:tcBorders>
            <w:hideMark/>
          </w:tcPr>
          <w:p w14:paraId="6C8300CF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42E8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13 338,5</w:t>
            </w:r>
          </w:p>
        </w:tc>
      </w:tr>
      <w:tr w:rsidR="00142E8B" w:rsidRPr="00142E8B" w14:paraId="7AB6D43F" w14:textId="77777777" w:rsidTr="00142E8B">
        <w:trPr>
          <w:trHeight w:val="2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CD60B" w14:textId="77777777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C4CF9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1B25D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485AE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953A1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A2526" w14:textId="77777777" w:rsidR="00142E8B" w:rsidRPr="00142E8B" w:rsidRDefault="00142E8B" w:rsidP="00142E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FFE98" w14:textId="6EC47021" w:rsidR="00142E8B" w:rsidRPr="00142E8B" w:rsidRDefault="00142E8B" w:rsidP="00142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5BF98B86" w14:textId="77777777" w:rsidR="00142E8B" w:rsidRDefault="00142E8B" w:rsidP="00531795">
      <w:pPr>
        <w:rPr>
          <w:sz w:val="28"/>
          <w:szCs w:val="28"/>
        </w:rPr>
        <w:sectPr w:rsidR="00142E8B" w:rsidSect="00142E8B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648"/>
        <w:gridCol w:w="2397"/>
        <w:gridCol w:w="2878"/>
      </w:tblGrid>
      <w:tr w:rsidR="002F4DCA" w:rsidRPr="00E727BB" w14:paraId="3B1B1977" w14:textId="77777777" w:rsidTr="002F4DCA">
        <w:trPr>
          <w:trHeight w:val="20"/>
        </w:trPr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29000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AF4B6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DAF5F9" w14:textId="646FB399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F4DCA" w:rsidRPr="00E727BB" w14:paraId="55E601EC" w14:textId="77777777" w:rsidTr="002F4DCA">
        <w:trPr>
          <w:trHeight w:val="20"/>
        </w:trPr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CB310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E3592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39E3D3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33</w:t>
            </w:r>
          </w:p>
        </w:tc>
      </w:tr>
      <w:tr w:rsidR="002F4DCA" w:rsidRPr="00E727BB" w14:paraId="21BA5B36" w14:textId="77777777" w:rsidTr="002F4DCA">
        <w:trPr>
          <w:trHeight w:val="283"/>
        </w:trPr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4A6A1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95DE9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46B05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7F90C1BF" w14:textId="77777777" w:rsidTr="002F4DCA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9E988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 бюджетам муниципальных образований Чукотского автономного округа на обустройство взлетно-посадочных площадок в населенных пунктах Чукотского автономного округа на 2025 год</w:t>
            </w:r>
          </w:p>
        </w:tc>
      </w:tr>
      <w:tr w:rsidR="002F4DCA" w:rsidRPr="00E727BB" w14:paraId="03C79DB7" w14:textId="77777777" w:rsidTr="002F4DCA">
        <w:trPr>
          <w:trHeight w:val="283"/>
        </w:trPr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5B731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1C7EA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F3241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040D9F65" w14:textId="77777777" w:rsidTr="002F4DCA">
        <w:trPr>
          <w:trHeight w:val="20"/>
        </w:trPr>
        <w:tc>
          <w:tcPr>
            <w:tcW w:w="464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BFA2E81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6C71B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A13226" w14:textId="69C6194D" w:rsidR="002F4DCA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F4DCA" w:rsidRPr="00E727BB" w14:paraId="422120E3" w14:textId="77777777" w:rsidTr="002F4DCA">
        <w:trPr>
          <w:trHeight w:val="450"/>
        </w:trPr>
        <w:tc>
          <w:tcPr>
            <w:tcW w:w="464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89307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1D22E5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A39A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2F4DCA" w:rsidRPr="00E727BB" w14:paraId="41E707F4" w14:textId="77777777" w:rsidTr="002F4DCA">
        <w:trPr>
          <w:trHeight w:val="450"/>
        </w:trPr>
        <w:tc>
          <w:tcPr>
            <w:tcW w:w="46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78B6B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AC5160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B0FC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F4DCA" w:rsidRPr="00E727BB" w14:paraId="0F51C6B3" w14:textId="77777777" w:rsidTr="002F4DCA">
        <w:trPr>
          <w:trHeight w:val="20"/>
        </w:trPr>
        <w:tc>
          <w:tcPr>
            <w:tcW w:w="46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728E7FE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758D8A2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67BA522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F4DCA" w:rsidRPr="00E727BB" w14:paraId="63DC7429" w14:textId="77777777" w:rsidTr="002F4DCA">
        <w:trPr>
          <w:trHeight w:val="20"/>
        </w:trPr>
        <w:tc>
          <w:tcPr>
            <w:tcW w:w="4648" w:type="dxa"/>
            <w:tcBorders>
              <w:top w:val="single" w:sz="4" w:space="0" w:color="auto"/>
            </w:tcBorders>
            <w:hideMark/>
          </w:tcPr>
          <w:p w14:paraId="4F4080B7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hideMark/>
          </w:tcPr>
          <w:p w14:paraId="7896D574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10 433,2</w:t>
            </w:r>
          </w:p>
        </w:tc>
        <w:tc>
          <w:tcPr>
            <w:tcW w:w="2878" w:type="dxa"/>
            <w:tcBorders>
              <w:top w:val="single" w:sz="4" w:space="0" w:color="auto"/>
            </w:tcBorders>
            <w:hideMark/>
          </w:tcPr>
          <w:p w14:paraId="4D87AF56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9 378,7</w:t>
            </w:r>
          </w:p>
        </w:tc>
      </w:tr>
      <w:tr w:rsidR="002F4DCA" w:rsidRPr="00E727BB" w14:paraId="1604E11B" w14:textId="77777777" w:rsidTr="002F4DCA">
        <w:trPr>
          <w:trHeight w:val="20"/>
        </w:trPr>
        <w:tc>
          <w:tcPr>
            <w:tcW w:w="4648" w:type="dxa"/>
            <w:tcBorders>
              <w:top w:val="nil"/>
            </w:tcBorders>
            <w:hideMark/>
          </w:tcPr>
          <w:p w14:paraId="1B61262F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97" w:type="dxa"/>
            <w:tcBorders>
              <w:top w:val="nil"/>
            </w:tcBorders>
            <w:hideMark/>
          </w:tcPr>
          <w:p w14:paraId="79029204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10 433,2</w:t>
            </w:r>
          </w:p>
        </w:tc>
        <w:tc>
          <w:tcPr>
            <w:tcW w:w="2878" w:type="dxa"/>
            <w:tcBorders>
              <w:top w:val="nil"/>
            </w:tcBorders>
            <w:hideMark/>
          </w:tcPr>
          <w:p w14:paraId="72A8A573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9 378,7</w:t>
            </w:r>
          </w:p>
        </w:tc>
      </w:tr>
      <w:tr w:rsidR="002F4DCA" w:rsidRPr="00E727BB" w14:paraId="5539AB67" w14:textId="77777777" w:rsidTr="002F4DCA">
        <w:trPr>
          <w:trHeight w:val="20"/>
        </w:trPr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C7C82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16DCE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E44DE" w14:textId="4D4E7D31" w:rsidR="002F4DCA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11F89694" w14:textId="77777777" w:rsidR="00142E8B" w:rsidRDefault="00142E8B" w:rsidP="00531795">
      <w:pPr>
        <w:rPr>
          <w:sz w:val="28"/>
          <w:szCs w:val="28"/>
        </w:rPr>
      </w:pPr>
    </w:p>
    <w:tbl>
      <w:tblPr>
        <w:tblW w:w="9840" w:type="dxa"/>
        <w:tblLook w:val="04A0" w:firstRow="1" w:lastRow="0" w:firstColumn="1" w:lastColumn="0" w:noHBand="0" w:noVBand="1"/>
      </w:tblPr>
      <w:tblGrid>
        <w:gridCol w:w="4940"/>
        <w:gridCol w:w="2300"/>
        <w:gridCol w:w="2600"/>
      </w:tblGrid>
      <w:tr w:rsidR="002F4DCA" w:rsidRPr="00E727BB" w14:paraId="4543ABF3" w14:textId="77777777" w:rsidTr="002F4DCA">
        <w:trPr>
          <w:trHeight w:val="2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57956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CC172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5E6CA" w14:textId="64770F19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F4DCA" w:rsidRPr="00E727BB" w14:paraId="12385BF7" w14:textId="77777777" w:rsidTr="002F4DCA">
        <w:trPr>
          <w:trHeight w:val="2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85794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B49B7D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BDD244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34</w:t>
            </w:r>
          </w:p>
        </w:tc>
      </w:tr>
      <w:tr w:rsidR="002F4DCA" w:rsidRPr="00E727BB" w14:paraId="19688AB6" w14:textId="77777777" w:rsidTr="002F4DCA">
        <w:trPr>
          <w:trHeight w:val="283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CBD5E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98030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77E64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0141891D" w14:textId="77777777" w:rsidTr="002F4DCA">
        <w:trPr>
          <w:trHeight w:val="20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E2D6D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реализацию региональных проектов в области дорожного хозяйства на 2025 год </w:t>
            </w:r>
          </w:p>
        </w:tc>
      </w:tr>
      <w:tr w:rsidR="002F4DCA" w:rsidRPr="00E727BB" w14:paraId="081920AC" w14:textId="77777777" w:rsidTr="002F4DCA">
        <w:trPr>
          <w:trHeight w:val="283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35E132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D15D5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B4313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22B223E1" w14:textId="77777777" w:rsidTr="002F4DCA">
        <w:trPr>
          <w:trHeight w:val="2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7281F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B0B98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8BA5B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F4DCA" w:rsidRPr="00E727BB" w14:paraId="3AA8E1FE" w14:textId="77777777" w:rsidTr="002F4DCA">
        <w:trPr>
          <w:trHeight w:val="450"/>
        </w:trPr>
        <w:tc>
          <w:tcPr>
            <w:tcW w:w="4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73B18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2BEB7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B58C2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2F4DCA" w:rsidRPr="00E727BB" w14:paraId="0B9B89AE" w14:textId="77777777" w:rsidTr="002F4DCA">
        <w:trPr>
          <w:trHeight w:val="450"/>
        </w:trPr>
        <w:tc>
          <w:tcPr>
            <w:tcW w:w="4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2AD1A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7CADD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E430D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F4DCA" w:rsidRPr="00E727BB" w14:paraId="7D83ABFE" w14:textId="77777777" w:rsidTr="002F4DCA">
        <w:trPr>
          <w:trHeight w:val="20"/>
        </w:trPr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FD96C6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38E1D78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6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E0D61E1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F4DCA" w:rsidRPr="00E727BB" w14:paraId="3316E061" w14:textId="77777777" w:rsidTr="002F4DCA">
        <w:trPr>
          <w:trHeight w:val="20"/>
        </w:trPr>
        <w:tc>
          <w:tcPr>
            <w:tcW w:w="4940" w:type="dxa"/>
            <w:tcBorders>
              <w:top w:val="single" w:sz="4" w:space="0" w:color="auto"/>
            </w:tcBorders>
            <w:hideMark/>
          </w:tcPr>
          <w:p w14:paraId="3F6A3519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300" w:type="dxa"/>
            <w:tcBorders>
              <w:top w:val="single" w:sz="4" w:space="0" w:color="auto"/>
            </w:tcBorders>
            <w:hideMark/>
          </w:tcPr>
          <w:p w14:paraId="6883C371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101 700,0</w:t>
            </w:r>
          </w:p>
        </w:tc>
        <w:tc>
          <w:tcPr>
            <w:tcW w:w="2600" w:type="dxa"/>
            <w:tcBorders>
              <w:top w:val="single" w:sz="4" w:space="0" w:color="auto"/>
            </w:tcBorders>
            <w:hideMark/>
          </w:tcPr>
          <w:p w14:paraId="21EDAB35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101 699,9</w:t>
            </w:r>
          </w:p>
        </w:tc>
      </w:tr>
      <w:tr w:rsidR="002F4DCA" w:rsidRPr="00E727BB" w14:paraId="3304A680" w14:textId="77777777" w:rsidTr="002F4DCA">
        <w:trPr>
          <w:trHeight w:val="20"/>
        </w:trPr>
        <w:tc>
          <w:tcPr>
            <w:tcW w:w="4940" w:type="dxa"/>
            <w:tcBorders>
              <w:top w:val="nil"/>
            </w:tcBorders>
            <w:hideMark/>
          </w:tcPr>
          <w:p w14:paraId="0FAAC9AD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00" w:type="dxa"/>
            <w:tcBorders>
              <w:top w:val="nil"/>
            </w:tcBorders>
            <w:hideMark/>
          </w:tcPr>
          <w:p w14:paraId="26079C8F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101 700,0</w:t>
            </w:r>
          </w:p>
        </w:tc>
        <w:tc>
          <w:tcPr>
            <w:tcW w:w="2600" w:type="dxa"/>
            <w:tcBorders>
              <w:top w:val="nil"/>
            </w:tcBorders>
            <w:hideMark/>
          </w:tcPr>
          <w:p w14:paraId="0D0DE1F5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101 699,9</w:t>
            </w:r>
          </w:p>
        </w:tc>
      </w:tr>
      <w:tr w:rsidR="002F4DCA" w:rsidRPr="00E727BB" w14:paraId="30BDBF47" w14:textId="77777777" w:rsidTr="002F4DCA">
        <w:trPr>
          <w:trHeight w:val="2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43E49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662CB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8CB47" w14:textId="37E6A1EB" w:rsidR="002F4DCA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03E7FB67" w14:textId="77777777" w:rsidR="008F0C0C" w:rsidRDefault="008F0C0C" w:rsidP="00531795">
      <w:pPr>
        <w:rPr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5795"/>
        <w:gridCol w:w="2143"/>
        <w:gridCol w:w="1985"/>
      </w:tblGrid>
      <w:tr w:rsidR="002F4DCA" w:rsidRPr="00E727BB" w14:paraId="3116565D" w14:textId="77777777" w:rsidTr="008F0C0C">
        <w:trPr>
          <w:trHeight w:val="20"/>
        </w:trPr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F0E43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1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6BAE9C" w14:textId="41B5809F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F4DCA" w:rsidRPr="00E727BB" w14:paraId="1C423EE4" w14:textId="77777777" w:rsidTr="008F0C0C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FBF066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35</w:t>
            </w:r>
          </w:p>
        </w:tc>
      </w:tr>
      <w:tr w:rsidR="002F4DCA" w:rsidRPr="00E727BB" w14:paraId="3F337F22" w14:textId="77777777" w:rsidTr="008F0C0C">
        <w:trPr>
          <w:trHeight w:val="283"/>
        </w:trPr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36F65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542DE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31BEF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7FFBC75D" w14:textId="77777777" w:rsidTr="008F0C0C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116FD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 на 2025 год </w:t>
            </w:r>
          </w:p>
        </w:tc>
      </w:tr>
      <w:tr w:rsidR="002F4DCA" w:rsidRPr="00E727BB" w14:paraId="5F3A1EE2" w14:textId="77777777" w:rsidTr="008F0C0C">
        <w:trPr>
          <w:trHeight w:val="283"/>
        </w:trPr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C4AB8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B727F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46381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594BF425" w14:textId="77777777" w:rsidTr="008F0C0C">
        <w:trPr>
          <w:trHeight w:val="20"/>
        </w:trPr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FA7D5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1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015A9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F4DCA" w:rsidRPr="00E727BB" w14:paraId="29E7D2AC" w14:textId="77777777" w:rsidTr="008F0C0C">
        <w:trPr>
          <w:trHeight w:val="450"/>
        </w:trPr>
        <w:tc>
          <w:tcPr>
            <w:tcW w:w="5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E2241B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муниципального образования 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F287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1344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2F4DCA" w:rsidRPr="00E727BB" w14:paraId="715EF93B" w14:textId="77777777" w:rsidTr="008F0C0C">
        <w:trPr>
          <w:trHeight w:val="450"/>
        </w:trPr>
        <w:tc>
          <w:tcPr>
            <w:tcW w:w="5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89E873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670E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77C7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F4DCA" w:rsidRPr="00E727BB" w14:paraId="787F0E55" w14:textId="77777777" w:rsidTr="008F0C0C">
        <w:trPr>
          <w:trHeight w:val="20"/>
        </w:trPr>
        <w:tc>
          <w:tcPr>
            <w:tcW w:w="57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8C4F55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8CC564F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217D3C9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F4DCA" w:rsidRPr="00E727BB" w14:paraId="130D7216" w14:textId="77777777" w:rsidTr="008F0C0C">
        <w:trPr>
          <w:trHeight w:val="20"/>
        </w:trPr>
        <w:tc>
          <w:tcPr>
            <w:tcW w:w="5795" w:type="dxa"/>
            <w:tcBorders>
              <w:top w:val="single" w:sz="4" w:space="0" w:color="auto"/>
            </w:tcBorders>
            <w:hideMark/>
          </w:tcPr>
          <w:p w14:paraId="3D55BBC7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143" w:type="dxa"/>
            <w:tcBorders>
              <w:top w:val="single" w:sz="4" w:space="0" w:color="auto"/>
            </w:tcBorders>
            <w:hideMark/>
          </w:tcPr>
          <w:p w14:paraId="1D11A686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492E255E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</w:tr>
      <w:tr w:rsidR="002F4DCA" w:rsidRPr="00E727BB" w14:paraId="14FC7614" w14:textId="77777777" w:rsidTr="008F0C0C">
        <w:trPr>
          <w:trHeight w:val="20"/>
        </w:trPr>
        <w:tc>
          <w:tcPr>
            <w:tcW w:w="5795" w:type="dxa"/>
            <w:tcBorders>
              <w:top w:val="nil"/>
            </w:tcBorders>
            <w:hideMark/>
          </w:tcPr>
          <w:p w14:paraId="05DE838C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143" w:type="dxa"/>
            <w:tcBorders>
              <w:top w:val="nil"/>
            </w:tcBorders>
            <w:hideMark/>
          </w:tcPr>
          <w:p w14:paraId="44694543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  <w:tc>
          <w:tcPr>
            <w:tcW w:w="1985" w:type="dxa"/>
            <w:tcBorders>
              <w:top w:val="nil"/>
            </w:tcBorders>
            <w:hideMark/>
          </w:tcPr>
          <w:p w14:paraId="1592E60C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</w:tr>
      <w:tr w:rsidR="002F4DCA" w:rsidRPr="00E727BB" w14:paraId="334909CA" w14:textId="77777777" w:rsidTr="008F0C0C">
        <w:trPr>
          <w:trHeight w:val="20"/>
        </w:trPr>
        <w:tc>
          <w:tcPr>
            <w:tcW w:w="5795" w:type="dxa"/>
            <w:tcBorders>
              <w:top w:val="nil"/>
            </w:tcBorders>
            <w:hideMark/>
          </w:tcPr>
          <w:p w14:paraId="344AAC8A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143" w:type="dxa"/>
            <w:tcBorders>
              <w:top w:val="nil"/>
            </w:tcBorders>
            <w:hideMark/>
          </w:tcPr>
          <w:p w14:paraId="2FCA0AB7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  <w:tc>
          <w:tcPr>
            <w:tcW w:w="1985" w:type="dxa"/>
            <w:tcBorders>
              <w:top w:val="nil"/>
            </w:tcBorders>
            <w:hideMark/>
          </w:tcPr>
          <w:p w14:paraId="7509ED7D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</w:tr>
      <w:tr w:rsidR="002F4DCA" w:rsidRPr="00E727BB" w14:paraId="511168BB" w14:textId="77777777" w:rsidTr="008F0C0C">
        <w:trPr>
          <w:trHeight w:val="20"/>
        </w:trPr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95311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46DFF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C99AB" w14:textId="767BE1A4" w:rsidR="002F4DCA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3B6FB42F" w14:textId="77777777" w:rsidR="00E727BB" w:rsidRDefault="00E727BB" w:rsidP="00531795">
      <w:pPr>
        <w:rPr>
          <w:sz w:val="28"/>
          <w:szCs w:val="28"/>
        </w:rPr>
      </w:pPr>
    </w:p>
    <w:tbl>
      <w:tblPr>
        <w:tblW w:w="9979" w:type="dxa"/>
        <w:tblLook w:val="04A0" w:firstRow="1" w:lastRow="0" w:firstColumn="1" w:lastColumn="0" w:noHBand="0" w:noVBand="1"/>
      </w:tblPr>
      <w:tblGrid>
        <w:gridCol w:w="5715"/>
        <w:gridCol w:w="2394"/>
        <w:gridCol w:w="1870"/>
      </w:tblGrid>
      <w:tr w:rsidR="002F4DCA" w:rsidRPr="00E727BB" w14:paraId="22D44159" w14:textId="77777777" w:rsidTr="008F0C0C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708C6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2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7F9717" w14:textId="762D1B5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F4DCA" w:rsidRPr="00E727BB" w14:paraId="5DA398F9" w14:textId="77777777" w:rsidTr="008F0C0C">
        <w:trPr>
          <w:trHeight w:val="20"/>
        </w:trPr>
        <w:tc>
          <w:tcPr>
            <w:tcW w:w="99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DBADB4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36</w:t>
            </w:r>
          </w:p>
        </w:tc>
      </w:tr>
      <w:tr w:rsidR="002F4DCA" w:rsidRPr="00E727BB" w14:paraId="72A77208" w14:textId="77777777" w:rsidTr="008F0C0C">
        <w:trPr>
          <w:trHeight w:val="283"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06657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3084D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22CA4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3B96A221" w14:textId="77777777" w:rsidTr="008F0C0C">
        <w:trPr>
          <w:trHeight w:val="20"/>
        </w:trPr>
        <w:tc>
          <w:tcPr>
            <w:tcW w:w="99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CE90D3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субсидии бюджету муниципального образования Чукотского автономного округа на выполнение ремонта жилых помещений муниципального жилищного фонда, а также реконструкции зданий для перевода нежилых помещений в категорию жилых помещений на 2025 год</w:t>
            </w:r>
          </w:p>
        </w:tc>
      </w:tr>
      <w:tr w:rsidR="002F4DCA" w:rsidRPr="00E727BB" w14:paraId="4E29F2A4" w14:textId="77777777" w:rsidTr="008F0C0C">
        <w:trPr>
          <w:trHeight w:val="283"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69DAA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B35C8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B2E3E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5D0B932D" w14:textId="77777777" w:rsidTr="008F0C0C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E498E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8AD77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3A91E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F4DCA" w:rsidRPr="00E727BB" w14:paraId="69836768" w14:textId="77777777" w:rsidTr="008F0C0C">
        <w:trPr>
          <w:trHeight w:val="450"/>
        </w:trPr>
        <w:tc>
          <w:tcPr>
            <w:tcW w:w="5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A16CB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E91D60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A51F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2F4DCA" w:rsidRPr="00E727BB" w14:paraId="7DF9EDD1" w14:textId="77777777" w:rsidTr="008F0C0C">
        <w:trPr>
          <w:trHeight w:val="450"/>
        </w:trPr>
        <w:tc>
          <w:tcPr>
            <w:tcW w:w="5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2F61E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48C7F8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64AA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F4DCA" w:rsidRPr="00E727BB" w14:paraId="090F5603" w14:textId="77777777" w:rsidTr="008F0C0C">
        <w:trPr>
          <w:trHeight w:val="20"/>
        </w:trPr>
        <w:tc>
          <w:tcPr>
            <w:tcW w:w="571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8255911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BD6E1FA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DA816F4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F4DCA" w:rsidRPr="00E727BB" w14:paraId="160DF57A" w14:textId="77777777" w:rsidTr="008F0C0C">
        <w:trPr>
          <w:trHeight w:val="20"/>
        </w:trPr>
        <w:tc>
          <w:tcPr>
            <w:tcW w:w="5715" w:type="dxa"/>
            <w:tcBorders>
              <w:top w:val="single" w:sz="4" w:space="0" w:color="auto"/>
            </w:tcBorders>
            <w:hideMark/>
          </w:tcPr>
          <w:p w14:paraId="2C63610C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hideMark/>
          </w:tcPr>
          <w:p w14:paraId="7B8EC66C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  <w:tc>
          <w:tcPr>
            <w:tcW w:w="1870" w:type="dxa"/>
            <w:tcBorders>
              <w:top w:val="single" w:sz="4" w:space="0" w:color="auto"/>
            </w:tcBorders>
            <w:hideMark/>
          </w:tcPr>
          <w:p w14:paraId="2F5F1EDD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2 728,3</w:t>
            </w:r>
          </w:p>
        </w:tc>
      </w:tr>
      <w:tr w:rsidR="002F4DCA" w:rsidRPr="00E727BB" w14:paraId="546B0C0D" w14:textId="77777777" w:rsidTr="008F0C0C">
        <w:trPr>
          <w:trHeight w:val="20"/>
        </w:trPr>
        <w:tc>
          <w:tcPr>
            <w:tcW w:w="5715" w:type="dxa"/>
            <w:tcBorders>
              <w:top w:val="nil"/>
            </w:tcBorders>
            <w:hideMark/>
          </w:tcPr>
          <w:p w14:paraId="308F1693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94" w:type="dxa"/>
            <w:tcBorders>
              <w:top w:val="nil"/>
            </w:tcBorders>
            <w:hideMark/>
          </w:tcPr>
          <w:p w14:paraId="7C61C34A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  <w:tc>
          <w:tcPr>
            <w:tcW w:w="1870" w:type="dxa"/>
            <w:tcBorders>
              <w:top w:val="nil"/>
            </w:tcBorders>
            <w:hideMark/>
          </w:tcPr>
          <w:p w14:paraId="4D8DEF6F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2 728,3</w:t>
            </w:r>
          </w:p>
        </w:tc>
      </w:tr>
      <w:tr w:rsidR="002F4DCA" w:rsidRPr="00E727BB" w14:paraId="563C67FB" w14:textId="77777777" w:rsidTr="008F0C0C">
        <w:trPr>
          <w:trHeight w:val="20"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A1F92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9FD80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F130E" w14:textId="3C08B650" w:rsidR="002F4DCA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5CDC0F3F" w14:textId="77777777" w:rsidR="00E727BB" w:rsidRDefault="00E727BB" w:rsidP="00531795">
      <w:pPr>
        <w:rPr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5387"/>
        <w:gridCol w:w="2410"/>
        <w:gridCol w:w="2126"/>
      </w:tblGrid>
      <w:tr w:rsidR="002F4DCA" w:rsidRPr="00E727BB" w14:paraId="2C92EE04" w14:textId="77777777" w:rsidTr="008F0C0C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9FF03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8FB65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511B58" w14:textId="433BEF44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F4DCA" w:rsidRPr="00E727BB" w14:paraId="747F6933" w14:textId="77777777" w:rsidTr="008F0C0C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C1CA6D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37</w:t>
            </w:r>
          </w:p>
        </w:tc>
      </w:tr>
      <w:tr w:rsidR="002F4DCA" w:rsidRPr="00E727BB" w14:paraId="7CE0BFDF" w14:textId="77777777" w:rsidTr="008F0C0C">
        <w:trPr>
          <w:trHeight w:val="283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3ACCE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94E99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935C5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59BFE08E" w14:textId="77777777" w:rsidTr="008F0C0C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DD136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 бюджетам муниципальных образований Чукотского автономного округа на обеспечение мероприятий по развитию жилищного строительства на 2025 год</w:t>
            </w:r>
          </w:p>
        </w:tc>
      </w:tr>
      <w:tr w:rsidR="002F4DCA" w:rsidRPr="00E727BB" w14:paraId="53318D8C" w14:textId="77777777" w:rsidTr="008F0C0C">
        <w:trPr>
          <w:trHeight w:val="283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67C8E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52CAD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FC190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6F3E8658" w14:textId="77777777" w:rsidTr="008F0C0C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024B4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95CD600" w14:textId="77777777" w:rsidR="002F4DCA" w:rsidRPr="00E727BB" w:rsidRDefault="002F4DCA" w:rsidP="00E727BB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727BB"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A71DA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F4DCA" w:rsidRPr="00E727BB" w14:paraId="0F54BD44" w14:textId="77777777" w:rsidTr="008F0C0C">
        <w:trPr>
          <w:trHeight w:val="450"/>
        </w:trPr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4C91E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945425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FDE3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2F4DCA" w:rsidRPr="00E727BB" w14:paraId="30B87A7F" w14:textId="77777777" w:rsidTr="008F0C0C">
        <w:trPr>
          <w:trHeight w:val="450"/>
        </w:trPr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D9E56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E031C4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14F5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F4DCA" w:rsidRPr="00E727BB" w14:paraId="2930FD51" w14:textId="77777777" w:rsidTr="008F0C0C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0401DF3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6C9B584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345524F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F4DCA" w:rsidRPr="00E727BB" w14:paraId="0F2B11CC" w14:textId="77777777" w:rsidTr="008F0C0C">
        <w:trPr>
          <w:trHeight w:val="20"/>
        </w:trPr>
        <w:tc>
          <w:tcPr>
            <w:tcW w:w="5387" w:type="dxa"/>
            <w:tcBorders>
              <w:top w:val="single" w:sz="4" w:space="0" w:color="auto"/>
            </w:tcBorders>
            <w:hideMark/>
          </w:tcPr>
          <w:p w14:paraId="5772D4F5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hideMark/>
          </w:tcPr>
          <w:p w14:paraId="6B608E3F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60 924,8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hideMark/>
          </w:tcPr>
          <w:p w14:paraId="723DFF85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38 375,3</w:t>
            </w:r>
          </w:p>
        </w:tc>
      </w:tr>
      <w:tr w:rsidR="002F4DCA" w:rsidRPr="00E727BB" w14:paraId="3C89DD92" w14:textId="77777777" w:rsidTr="008F0C0C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0256663A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479C6B81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271 223,0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56D502B0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271 222,9</w:t>
            </w:r>
          </w:p>
        </w:tc>
      </w:tr>
      <w:tr w:rsidR="002F4DCA" w:rsidRPr="00E727BB" w14:paraId="6686FCE4" w14:textId="77777777" w:rsidTr="008F0C0C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10060EBF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53706DA8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332 147,8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1B2BAFAF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309 598,2</w:t>
            </w:r>
          </w:p>
        </w:tc>
      </w:tr>
      <w:tr w:rsidR="002F4DCA" w:rsidRPr="00E727BB" w14:paraId="0F45A27B" w14:textId="77777777" w:rsidTr="008F0C0C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ADBD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60F9E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1DFB8" w14:textId="73C2DFBF" w:rsidR="002F4DCA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52F9D4C4" w14:textId="77777777" w:rsidR="00E727BB" w:rsidRDefault="00E727BB" w:rsidP="00531795">
      <w:pPr>
        <w:rPr>
          <w:sz w:val="28"/>
          <w:szCs w:val="28"/>
        </w:rPr>
      </w:pPr>
    </w:p>
    <w:p w14:paraId="7B875188" w14:textId="77777777" w:rsidR="008F0C0C" w:rsidRDefault="008F0C0C" w:rsidP="00531795">
      <w:pPr>
        <w:rPr>
          <w:sz w:val="28"/>
          <w:szCs w:val="28"/>
        </w:rPr>
      </w:pPr>
    </w:p>
    <w:p w14:paraId="3BE45D5F" w14:textId="77777777" w:rsidR="008F0C0C" w:rsidRDefault="008F0C0C" w:rsidP="00531795">
      <w:pPr>
        <w:rPr>
          <w:sz w:val="28"/>
          <w:szCs w:val="28"/>
        </w:rPr>
      </w:pPr>
    </w:p>
    <w:p w14:paraId="53731C3F" w14:textId="77777777" w:rsidR="00B54AB0" w:rsidRDefault="00B54AB0" w:rsidP="00531795">
      <w:pPr>
        <w:rPr>
          <w:sz w:val="28"/>
          <w:szCs w:val="28"/>
        </w:rPr>
      </w:pPr>
    </w:p>
    <w:p w14:paraId="26B7CA54" w14:textId="77777777" w:rsidR="00B54AB0" w:rsidRDefault="00B54AB0" w:rsidP="00531795">
      <w:pPr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5569"/>
        <w:gridCol w:w="2766"/>
        <w:gridCol w:w="1730"/>
      </w:tblGrid>
      <w:tr w:rsidR="002F4DCA" w:rsidRPr="00E727BB" w14:paraId="7E6534CD" w14:textId="77777777" w:rsidTr="008F0C0C">
        <w:trPr>
          <w:trHeight w:val="20"/>
        </w:trPr>
        <w:tc>
          <w:tcPr>
            <w:tcW w:w="55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A392C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262BA6" w14:textId="578F5325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F4DCA" w:rsidRPr="00E727BB" w14:paraId="269E5CD6" w14:textId="77777777" w:rsidTr="008F0C0C">
        <w:trPr>
          <w:trHeight w:val="20"/>
        </w:trPr>
        <w:tc>
          <w:tcPr>
            <w:tcW w:w="55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790D7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BACED9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38</w:t>
            </w:r>
          </w:p>
        </w:tc>
      </w:tr>
      <w:tr w:rsidR="002F4DCA" w:rsidRPr="00E727BB" w14:paraId="3E3DC11B" w14:textId="77777777" w:rsidTr="008F0C0C">
        <w:trPr>
          <w:trHeight w:val="283"/>
        </w:trPr>
        <w:tc>
          <w:tcPr>
            <w:tcW w:w="55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C36EA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37931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CF98A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66FFAAC4" w14:textId="77777777" w:rsidTr="008F0C0C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600F5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 бюджетам муниципальных образований Чукотского автономного округа на обеспечение органов местного самоуправления документами территориального планирования и градостроительного зонирования на 2025 год</w:t>
            </w:r>
          </w:p>
        </w:tc>
      </w:tr>
      <w:tr w:rsidR="002F4DCA" w:rsidRPr="00E727BB" w14:paraId="46A66C96" w14:textId="77777777" w:rsidTr="008F0C0C">
        <w:trPr>
          <w:trHeight w:val="283"/>
        </w:trPr>
        <w:tc>
          <w:tcPr>
            <w:tcW w:w="55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71364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FDCA3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0360C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16A6555F" w14:textId="77777777" w:rsidTr="008F0C0C">
        <w:trPr>
          <w:trHeight w:val="20"/>
        </w:trPr>
        <w:tc>
          <w:tcPr>
            <w:tcW w:w="55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084A4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F719D3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F4DCA" w:rsidRPr="00E727BB" w14:paraId="7B656542" w14:textId="77777777" w:rsidTr="008F0C0C">
        <w:trPr>
          <w:trHeight w:val="450"/>
        </w:trPr>
        <w:tc>
          <w:tcPr>
            <w:tcW w:w="5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ED50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DAB2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C730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2F4DCA" w:rsidRPr="00E727BB" w14:paraId="35912844" w14:textId="77777777" w:rsidTr="008F0C0C">
        <w:trPr>
          <w:trHeight w:val="450"/>
        </w:trPr>
        <w:tc>
          <w:tcPr>
            <w:tcW w:w="5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9999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6FE6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CB5B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F4DCA" w:rsidRPr="00E727BB" w14:paraId="04A317D8" w14:textId="77777777" w:rsidTr="008F0C0C">
        <w:trPr>
          <w:trHeight w:val="20"/>
        </w:trPr>
        <w:tc>
          <w:tcPr>
            <w:tcW w:w="5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CC28CC6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E9F5A20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251616D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F4DCA" w:rsidRPr="00E727BB" w14:paraId="54EB96BD" w14:textId="77777777" w:rsidTr="008F0C0C">
        <w:trPr>
          <w:trHeight w:val="20"/>
        </w:trPr>
        <w:tc>
          <w:tcPr>
            <w:tcW w:w="5569" w:type="dxa"/>
            <w:tcBorders>
              <w:top w:val="single" w:sz="4" w:space="0" w:color="auto"/>
            </w:tcBorders>
            <w:hideMark/>
          </w:tcPr>
          <w:p w14:paraId="7FD673C2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hideMark/>
          </w:tcPr>
          <w:p w14:paraId="6123E5D1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398,0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hideMark/>
          </w:tcPr>
          <w:p w14:paraId="39346502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398,0</w:t>
            </w:r>
          </w:p>
        </w:tc>
      </w:tr>
      <w:tr w:rsidR="002F4DCA" w:rsidRPr="00E727BB" w14:paraId="28DEFCEB" w14:textId="77777777" w:rsidTr="008F0C0C">
        <w:trPr>
          <w:trHeight w:val="20"/>
        </w:trPr>
        <w:tc>
          <w:tcPr>
            <w:tcW w:w="5569" w:type="dxa"/>
            <w:tcBorders>
              <w:top w:val="nil"/>
            </w:tcBorders>
            <w:hideMark/>
          </w:tcPr>
          <w:p w14:paraId="6D02A1BB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766" w:type="dxa"/>
            <w:tcBorders>
              <w:top w:val="nil"/>
            </w:tcBorders>
            <w:hideMark/>
          </w:tcPr>
          <w:p w14:paraId="1903714E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398,0</w:t>
            </w:r>
          </w:p>
        </w:tc>
        <w:tc>
          <w:tcPr>
            <w:tcW w:w="1730" w:type="dxa"/>
            <w:tcBorders>
              <w:top w:val="nil"/>
            </w:tcBorders>
            <w:hideMark/>
          </w:tcPr>
          <w:p w14:paraId="341E863E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398,0</w:t>
            </w:r>
          </w:p>
        </w:tc>
      </w:tr>
      <w:tr w:rsidR="002F4DCA" w:rsidRPr="00E727BB" w14:paraId="18C2CE7B" w14:textId="77777777" w:rsidTr="008F0C0C">
        <w:trPr>
          <w:trHeight w:val="20"/>
        </w:trPr>
        <w:tc>
          <w:tcPr>
            <w:tcW w:w="55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989A8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2B40B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1E4CF" w14:textId="33642BE3" w:rsidR="002F4DCA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1D97FC5" w14:textId="77777777" w:rsidR="00E727BB" w:rsidRDefault="00E727BB" w:rsidP="00B54AB0">
      <w:pPr>
        <w:spacing w:after="0" w:line="240" w:lineRule="auto"/>
        <w:rPr>
          <w:sz w:val="28"/>
          <w:szCs w:val="28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723"/>
        <w:gridCol w:w="2453"/>
        <w:gridCol w:w="2889"/>
      </w:tblGrid>
      <w:tr w:rsidR="002F4DCA" w:rsidRPr="00E727BB" w14:paraId="6DD6FBBD" w14:textId="77777777" w:rsidTr="008F0C0C">
        <w:trPr>
          <w:trHeight w:val="20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B8F69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9767A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2FD2A" w14:textId="188010BF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F4DCA" w:rsidRPr="00E727BB" w14:paraId="515ABC5D" w14:textId="77777777" w:rsidTr="008F0C0C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846670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39</w:t>
            </w:r>
          </w:p>
        </w:tc>
      </w:tr>
      <w:tr w:rsidR="002F4DCA" w:rsidRPr="00E727BB" w14:paraId="1F55FA6B" w14:textId="77777777" w:rsidTr="008F0C0C">
        <w:trPr>
          <w:trHeight w:val="283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9285C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E0C78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1102B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5673D0BD" w14:textId="77777777" w:rsidTr="008F0C0C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4A892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оказание поддержки на развитие индивидуального жилищного строительства на 2025 год </w:t>
            </w:r>
          </w:p>
        </w:tc>
      </w:tr>
      <w:tr w:rsidR="002F4DCA" w:rsidRPr="00E727BB" w14:paraId="771A92A6" w14:textId="77777777" w:rsidTr="008F0C0C">
        <w:trPr>
          <w:trHeight w:val="283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BCB7C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A324F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8C783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01E7A66C" w14:textId="77777777" w:rsidTr="008F0C0C">
        <w:trPr>
          <w:trHeight w:val="20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8F4FF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BBCDF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96F82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F4DCA" w:rsidRPr="00E727BB" w14:paraId="775351C1" w14:textId="77777777" w:rsidTr="008F0C0C">
        <w:trPr>
          <w:trHeight w:val="450"/>
        </w:trPr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28B2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B6DF5A2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474FE79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2F4DCA" w:rsidRPr="00E727BB" w14:paraId="3ECBAA24" w14:textId="77777777" w:rsidTr="008F0C0C">
        <w:trPr>
          <w:trHeight w:val="450"/>
        </w:trPr>
        <w:tc>
          <w:tcPr>
            <w:tcW w:w="4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453C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0ECD5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88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A7FA5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F4DCA" w:rsidRPr="00E727BB" w14:paraId="7073DF9D" w14:textId="77777777" w:rsidTr="008F0C0C">
        <w:trPr>
          <w:trHeight w:val="20"/>
        </w:trPr>
        <w:tc>
          <w:tcPr>
            <w:tcW w:w="4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64AED70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383AAAB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D3738D1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F4DCA" w:rsidRPr="00E727BB" w14:paraId="11FF444C" w14:textId="77777777" w:rsidTr="008F0C0C">
        <w:trPr>
          <w:trHeight w:val="20"/>
        </w:trPr>
        <w:tc>
          <w:tcPr>
            <w:tcW w:w="4723" w:type="dxa"/>
            <w:tcBorders>
              <w:top w:val="single" w:sz="4" w:space="0" w:color="auto"/>
            </w:tcBorders>
            <w:hideMark/>
          </w:tcPr>
          <w:p w14:paraId="28566EE4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453" w:type="dxa"/>
            <w:tcBorders>
              <w:top w:val="single" w:sz="4" w:space="0" w:color="auto"/>
            </w:tcBorders>
            <w:hideMark/>
          </w:tcPr>
          <w:p w14:paraId="16E8E730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5 940,0</w:t>
            </w:r>
          </w:p>
        </w:tc>
        <w:tc>
          <w:tcPr>
            <w:tcW w:w="2889" w:type="dxa"/>
            <w:tcBorders>
              <w:top w:val="single" w:sz="4" w:space="0" w:color="auto"/>
            </w:tcBorders>
            <w:hideMark/>
          </w:tcPr>
          <w:p w14:paraId="7FF9E56A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5 940,0</w:t>
            </w:r>
          </w:p>
        </w:tc>
      </w:tr>
      <w:tr w:rsidR="002F4DCA" w:rsidRPr="00E727BB" w14:paraId="4E909170" w14:textId="77777777" w:rsidTr="008F0C0C">
        <w:trPr>
          <w:trHeight w:val="20"/>
        </w:trPr>
        <w:tc>
          <w:tcPr>
            <w:tcW w:w="4723" w:type="dxa"/>
            <w:tcBorders>
              <w:top w:val="nil"/>
            </w:tcBorders>
            <w:hideMark/>
          </w:tcPr>
          <w:p w14:paraId="08EBE53D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53" w:type="dxa"/>
            <w:tcBorders>
              <w:top w:val="nil"/>
            </w:tcBorders>
            <w:hideMark/>
          </w:tcPr>
          <w:p w14:paraId="5CC60F87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7 891,4</w:t>
            </w:r>
          </w:p>
        </w:tc>
        <w:tc>
          <w:tcPr>
            <w:tcW w:w="2889" w:type="dxa"/>
            <w:tcBorders>
              <w:top w:val="nil"/>
            </w:tcBorders>
            <w:hideMark/>
          </w:tcPr>
          <w:p w14:paraId="354E9AFD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7 891,4</w:t>
            </w:r>
          </w:p>
        </w:tc>
      </w:tr>
      <w:tr w:rsidR="002F4DCA" w:rsidRPr="00E727BB" w14:paraId="5CF03035" w14:textId="77777777" w:rsidTr="008F0C0C">
        <w:trPr>
          <w:trHeight w:val="20"/>
        </w:trPr>
        <w:tc>
          <w:tcPr>
            <w:tcW w:w="4723" w:type="dxa"/>
            <w:tcBorders>
              <w:top w:val="nil"/>
            </w:tcBorders>
            <w:hideMark/>
          </w:tcPr>
          <w:p w14:paraId="1B2856B9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53" w:type="dxa"/>
            <w:tcBorders>
              <w:top w:val="nil"/>
            </w:tcBorders>
            <w:hideMark/>
          </w:tcPr>
          <w:p w14:paraId="7593B34C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13 831,4</w:t>
            </w:r>
          </w:p>
        </w:tc>
        <w:tc>
          <w:tcPr>
            <w:tcW w:w="2889" w:type="dxa"/>
            <w:tcBorders>
              <w:top w:val="nil"/>
            </w:tcBorders>
            <w:hideMark/>
          </w:tcPr>
          <w:p w14:paraId="3E525E60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13 831,4</w:t>
            </w:r>
          </w:p>
        </w:tc>
      </w:tr>
      <w:tr w:rsidR="002F4DCA" w:rsidRPr="00E727BB" w14:paraId="6C93BF63" w14:textId="77777777" w:rsidTr="008F0C0C">
        <w:trPr>
          <w:trHeight w:val="20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639E6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7DB76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B0C78" w14:textId="6031A213" w:rsidR="002F4DCA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35BEA26" w14:textId="77777777" w:rsidR="00E727BB" w:rsidRDefault="00E727BB" w:rsidP="00B54AB0">
      <w:pPr>
        <w:spacing w:after="0"/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660"/>
        <w:gridCol w:w="2620"/>
        <w:gridCol w:w="2785"/>
      </w:tblGrid>
      <w:tr w:rsidR="00E727BB" w:rsidRPr="00E727BB" w14:paraId="317FE9A6" w14:textId="77777777" w:rsidTr="008F0C0C">
        <w:trPr>
          <w:trHeight w:val="20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91821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F7537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0A6E8" w14:textId="772F03D4" w:rsidR="00E727BB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E727BB"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E727BB" w:rsidRPr="00E727BB" w14:paraId="2268C9D5" w14:textId="77777777" w:rsidTr="008F0C0C">
        <w:trPr>
          <w:trHeight w:val="20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35734" w14:textId="77777777" w:rsidR="00E727BB" w:rsidRPr="00E727BB" w:rsidRDefault="00E727BB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52DD3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BB983" w14:textId="77777777" w:rsidR="00E727BB" w:rsidRPr="00E727BB" w:rsidRDefault="00E727BB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40</w:t>
            </w:r>
          </w:p>
        </w:tc>
      </w:tr>
      <w:tr w:rsidR="00E727BB" w:rsidRPr="00E727BB" w14:paraId="3285CCAB" w14:textId="77777777" w:rsidTr="00F919E3">
        <w:trPr>
          <w:trHeight w:val="283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3B1CB" w14:textId="77777777" w:rsidR="00E727BB" w:rsidRPr="00E727BB" w:rsidRDefault="00E727BB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8822C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6D27D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727BB" w:rsidRPr="00E727BB" w14:paraId="534C813D" w14:textId="77777777" w:rsidTr="008F0C0C">
        <w:trPr>
          <w:trHeight w:val="20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098BFE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субсидии бюджету муниципального образования Чукотского автономного округа на строительство физкультурно-оздоровительного комплекса в г. Певек на 2025 год</w:t>
            </w:r>
          </w:p>
        </w:tc>
      </w:tr>
      <w:tr w:rsidR="00E727BB" w:rsidRPr="00E727BB" w14:paraId="206FAF31" w14:textId="77777777" w:rsidTr="00F919E3">
        <w:trPr>
          <w:trHeight w:val="283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6E591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A1AE70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DD275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727BB" w:rsidRPr="00E727BB" w14:paraId="7CBA4281" w14:textId="77777777" w:rsidTr="008F0C0C">
        <w:trPr>
          <w:trHeight w:val="20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0B8B9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B8DCF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C4119" w14:textId="77777777" w:rsidR="00E727BB" w:rsidRPr="00E727BB" w:rsidRDefault="00E727BB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E727BB" w:rsidRPr="00E727BB" w14:paraId="69A6724A" w14:textId="77777777" w:rsidTr="008F0C0C">
        <w:trPr>
          <w:trHeight w:val="20"/>
        </w:trPr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65AAF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219CF3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8F0B03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E727BB" w:rsidRPr="00E727BB" w14:paraId="53601B21" w14:textId="77777777" w:rsidTr="008F0C0C">
        <w:trPr>
          <w:trHeight w:val="20"/>
        </w:trPr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7B78FE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6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8DD88A1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7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5CF78F5" w14:textId="77777777"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E727BB" w:rsidRPr="00E727BB" w14:paraId="6C4A9A83" w14:textId="77777777" w:rsidTr="008F0C0C">
        <w:trPr>
          <w:trHeight w:val="20"/>
        </w:trPr>
        <w:tc>
          <w:tcPr>
            <w:tcW w:w="4660" w:type="dxa"/>
            <w:tcBorders>
              <w:top w:val="single" w:sz="4" w:space="0" w:color="auto"/>
            </w:tcBorders>
            <w:hideMark/>
          </w:tcPr>
          <w:p w14:paraId="28FDAFCF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Муниципальный округ Певек</w:t>
            </w:r>
          </w:p>
        </w:tc>
        <w:tc>
          <w:tcPr>
            <w:tcW w:w="2620" w:type="dxa"/>
            <w:tcBorders>
              <w:top w:val="single" w:sz="4" w:space="0" w:color="auto"/>
            </w:tcBorders>
            <w:hideMark/>
          </w:tcPr>
          <w:p w14:paraId="274E647A" w14:textId="77777777" w:rsidR="00E727BB" w:rsidRPr="00E727BB" w:rsidRDefault="00E727BB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111 451,0</w:t>
            </w:r>
          </w:p>
        </w:tc>
        <w:tc>
          <w:tcPr>
            <w:tcW w:w="2785" w:type="dxa"/>
            <w:tcBorders>
              <w:top w:val="single" w:sz="4" w:space="0" w:color="auto"/>
            </w:tcBorders>
            <w:hideMark/>
          </w:tcPr>
          <w:p w14:paraId="057172B7" w14:textId="77777777" w:rsidR="00E727BB" w:rsidRPr="00E727BB" w:rsidRDefault="00E727BB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111 451,0</w:t>
            </w:r>
          </w:p>
        </w:tc>
      </w:tr>
      <w:tr w:rsidR="00E727BB" w:rsidRPr="00E727BB" w14:paraId="5EF0D928" w14:textId="77777777" w:rsidTr="008F0C0C">
        <w:trPr>
          <w:trHeight w:val="20"/>
        </w:trPr>
        <w:tc>
          <w:tcPr>
            <w:tcW w:w="4660" w:type="dxa"/>
            <w:tcBorders>
              <w:top w:val="nil"/>
            </w:tcBorders>
            <w:hideMark/>
          </w:tcPr>
          <w:p w14:paraId="05169119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620" w:type="dxa"/>
            <w:tcBorders>
              <w:top w:val="nil"/>
            </w:tcBorders>
            <w:hideMark/>
          </w:tcPr>
          <w:p w14:paraId="4DC92926" w14:textId="77777777" w:rsidR="00E727BB" w:rsidRPr="00E727BB" w:rsidRDefault="00E727BB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111 451,0</w:t>
            </w:r>
          </w:p>
        </w:tc>
        <w:tc>
          <w:tcPr>
            <w:tcW w:w="2785" w:type="dxa"/>
            <w:tcBorders>
              <w:top w:val="nil"/>
            </w:tcBorders>
            <w:hideMark/>
          </w:tcPr>
          <w:p w14:paraId="393C7211" w14:textId="77777777" w:rsidR="00E727BB" w:rsidRPr="00E727BB" w:rsidRDefault="00E727BB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111 451,0</w:t>
            </w:r>
          </w:p>
        </w:tc>
      </w:tr>
      <w:tr w:rsidR="00E727BB" w:rsidRPr="00E727BB" w14:paraId="11C66122" w14:textId="77777777" w:rsidTr="008F0C0C">
        <w:trPr>
          <w:trHeight w:val="20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7AB59" w14:textId="77777777" w:rsidR="00E727BB" w:rsidRPr="00E727BB" w:rsidRDefault="00E727BB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54AAC" w14:textId="77777777" w:rsidR="00E727BB" w:rsidRP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EA46B" w14:textId="355D1201" w:rsidR="00E727BB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E616BB7" w14:textId="77777777" w:rsidR="00E727BB" w:rsidRDefault="00E727BB" w:rsidP="00531795">
      <w:pPr>
        <w:rPr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2551"/>
        <w:gridCol w:w="2552"/>
      </w:tblGrid>
      <w:tr w:rsidR="002F4DCA" w:rsidRPr="00E727BB" w14:paraId="4ED6C718" w14:textId="77777777" w:rsidTr="008F0C0C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A9738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7E9AE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C83BE" w14:textId="5CA05205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F4DCA" w:rsidRPr="00E727BB" w14:paraId="547D6720" w14:textId="77777777" w:rsidTr="008F0C0C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A0D0F7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41</w:t>
            </w:r>
          </w:p>
        </w:tc>
      </w:tr>
      <w:tr w:rsidR="002F4DCA" w:rsidRPr="00E727BB" w14:paraId="0308272A" w14:textId="77777777" w:rsidTr="008F0C0C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A16D5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ACBE9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D7E05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40FACE39" w14:textId="77777777" w:rsidTr="008F0C0C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D32336" w14:textId="60A85A8C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проведение ремонтных работ в муниципальных учреждениях физической культуры и спорта на 2025 год </w:t>
            </w:r>
          </w:p>
        </w:tc>
      </w:tr>
      <w:tr w:rsidR="002F4DCA" w:rsidRPr="00E727BB" w14:paraId="490B1984" w14:textId="77777777" w:rsidTr="008F0C0C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637FF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F22ED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BD082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F4DCA" w:rsidRPr="00E727BB" w14:paraId="0A1C5F28" w14:textId="77777777" w:rsidTr="008F0C0C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EB465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B5F8E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DB4C2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F4DCA" w:rsidRPr="00E727BB" w14:paraId="30CBEAD6" w14:textId="77777777" w:rsidTr="008F0C0C">
        <w:trPr>
          <w:trHeight w:val="45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2B7D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79404FD2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1D68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2F4DCA" w:rsidRPr="00E727BB" w14:paraId="2657CD6C" w14:textId="77777777" w:rsidTr="008F0C0C">
        <w:trPr>
          <w:trHeight w:val="45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D53B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38D08D6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A966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F4DCA" w:rsidRPr="00E727BB" w14:paraId="17CB37ED" w14:textId="77777777" w:rsidTr="008F0C0C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170635B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FA0599A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59A1D9E" w14:textId="77777777" w:rsidR="002F4DCA" w:rsidRPr="00E727BB" w:rsidRDefault="002F4DCA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F4DCA" w:rsidRPr="00E727BB" w14:paraId="7154A508" w14:textId="77777777" w:rsidTr="008F0C0C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vAlign w:val="bottom"/>
            <w:hideMark/>
          </w:tcPr>
          <w:p w14:paraId="6A2D2CF4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  <w:hideMark/>
          </w:tcPr>
          <w:p w14:paraId="62226CC6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  <w:hideMark/>
          </w:tcPr>
          <w:p w14:paraId="5DB3C37E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</w:tr>
      <w:tr w:rsidR="002F4DCA" w:rsidRPr="00E727BB" w14:paraId="33AFB700" w14:textId="77777777" w:rsidTr="008F0C0C">
        <w:trPr>
          <w:trHeight w:val="20"/>
        </w:trPr>
        <w:tc>
          <w:tcPr>
            <w:tcW w:w="4820" w:type="dxa"/>
            <w:tcBorders>
              <w:top w:val="nil"/>
            </w:tcBorders>
            <w:vAlign w:val="bottom"/>
            <w:hideMark/>
          </w:tcPr>
          <w:p w14:paraId="574C211C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551" w:type="dxa"/>
            <w:tcBorders>
              <w:top w:val="nil"/>
            </w:tcBorders>
            <w:vAlign w:val="bottom"/>
            <w:hideMark/>
          </w:tcPr>
          <w:p w14:paraId="1E9F1D18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  <w:tc>
          <w:tcPr>
            <w:tcW w:w="2552" w:type="dxa"/>
            <w:tcBorders>
              <w:top w:val="nil"/>
            </w:tcBorders>
            <w:vAlign w:val="bottom"/>
            <w:hideMark/>
          </w:tcPr>
          <w:p w14:paraId="592BE71A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</w:tr>
      <w:tr w:rsidR="002F4DCA" w:rsidRPr="00E727BB" w14:paraId="3C825CE9" w14:textId="77777777" w:rsidTr="008F0C0C">
        <w:trPr>
          <w:trHeight w:val="20"/>
        </w:trPr>
        <w:tc>
          <w:tcPr>
            <w:tcW w:w="4820" w:type="dxa"/>
            <w:tcBorders>
              <w:top w:val="nil"/>
            </w:tcBorders>
            <w:vAlign w:val="bottom"/>
            <w:hideMark/>
          </w:tcPr>
          <w:p w14:paraId="770C5609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551" w:type="dxa"/>
            <w:tcBorders>
              <w:top w:val="nil"/>
            </w:tcBorders>
            <w:vAlign w:val="bottom"/>
            <w:hideMark/>
          </w:tcPr>
          <w:p w14:paraId="2F4D8BB6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14 200,0</w:t>
            </w:r>
          </w:p>
        </w:tc>
        <w:tc>
          <w:tcPr>
            <w:tcW w:w="2552" w:type="dxa"/>
            <w:tcBorders>
              <w:top w:val="nil"/>
            </w:tcBorders>
            <w:vAlign w:val="bottom"/>
            <w:hideMark/>
          </w:tcPr>
          <w:p w14:paraId="4CF58315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11 785,7</w:t>
            </w:r>
          </w:p>
        </w:tc>
      </w:tr>
      <w:tr w:rsidR="002F4DCA" w:rsidRPr="00E727BB" w14:paraId="6BF06D02" w14:textId="77777777" w:rsidTr="008F0C0C">
        <w:trPr>
          <w:trHeight w:val="20"/>
        </w:trPr>
        <w:tc>
          <w:tcPr>
            <w:tcW w:w="4820" w:type="dxa"/>
            <w:tcBorders>
              <w:top w:val="nil"/>
            </w:tcBorders>
            <w:vAlign w:val="bottom"/>
            <w:hideMark/>
          </w:tcPr>
          <w:p w14:paraId="703332F5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551" w:type="dxa"/>
            <w:tcBorders>
              <w:top w:val="nil"/>
            </w:tcBorders>
            <w:vAlign w:val="bottom"/>
            <w:hideMark/>
          </w:tcPr>
          <w:p w14:paraId="7736C973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2 300,0</w:t>
            </w:r>
          </w:p>
        </w:tc>
        <w:tc>
          <w:tcPr>
            <w:tcW w:w="2552" w:type="dxa"/>
            <w:tcBorders>
              <w:top w:val="nil"/>
            </w:tcBorders>
            <w:vAlign w:val="bottom"/>
            <w:hideMark/>
          </w:tcPr>
          <w:p w14:paraId="0BDB4913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2 300,0</w:t>
            </w:r>
          </w:p>
        </w:tc>
      </w:tr>
      <w:tr w:rsidR="002F4DCA" w:rsidRPr="00E727BB" w14:paraId="647455DE" w14:textId="77777777" w:rsidTr="008F0C0C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0192D872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551" w:type="dxa"/>
            <w:tcBorders>
              <w:top w:val="nil"/>
            </w:tcBorders>
            <w:hideMark/>
          </w:tcPr>
          <w:p w14:paraId="7986447C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36 500,0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2EFE364B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727B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34 085,7</w:t>
            </w:r>
          </w:p>
        </w:tc>
      </w:tr>
      <w:tr w:rsidR="002F4DCA" w:rsidRPr="00E727BB" w14:paraId="6964A1E5" w14:textId="77777777" w:rsidTr="008F0C0C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F19B6" w14:textId="77777777" w:rsidR="002F4DCA" w:rsidRPr="00E727BB" w:rsidRDefault="002F4DCA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A42D2" w14:textId="77777777" w:rsidR="002F4DCA" w:rsidRPr="00E727BB" w:rsidRDefault="002F4DCA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234C1" w14:textId="2E099356" w:rsidR="002F4DCA" w:rsidRPr="00E727BB" w:rsidRDefault="002F4DCA" w:rsidP="002F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4840E53" w14:textId="77777777" w:rsidR="005B6376" w:rsidRDefault="005B6376" w:rsidP="00531795">
      <w:pPr>
        <w:rPr>
          <w:sz w:val="28"/>
          <w:szCs w:val="28"/>
        </w:rPr>
        <w:sectPr w:rsidR="005B6376" w:rsidSect="00142E8B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5309" w:type="dxa"/>
        <w:tblLayout w:type="fixed"/>
        <w:tblLook w:val="04A0" w:firstRow="1" w:lastRow="0" w:firstColumn="1" w:lastColumn="0" w:noHBand="0" w:noVBand="1"/>
      </w:tblPr>
      <w:tblGrid>
        <w:gridCol w:w="4536"/>
        <w:gridCol w:w="1701"/>
        <w:gridCol w:w="1985"/>
        <w:gridCol w:w="1701"/>
        <w:gridCol w:w="1701"/>
        <w:gridCol w:w="1861"/>
        <w:gridCol w:w="1824"/>
      </w:tblGrid>
      <w:tr w:rsidR="00D067D5" w:rsidRPr="005B6376" w14:paraId="1697CD6B" w14:textId="77777777" w:rsidTr="008815A3">
        <w:trPr>
          <w:trHeight w:val="20"/>
        </w:trPr>
        <w:tc>
          <w:tcPr>
            <w:tcW w:w="15309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DB93E4D" w14:textId="643570D2" w:rsidR="00D067D5" w:rsidRPr="005B6376" w:rsidRDefault="00D067D5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«</w:t>
            </w: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5B6376" w:rsidRPr="005B6376" w14:paraId="30A4F0D2" w14:textId="77777777" w:rsidTr="005B637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0333F" w14:textId="77777777" w:rsidR="005B6376" w:rsidRPr="005B6376" w:rsidRDefault="005B6376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AEC9F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48FD1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E08BD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1FCE5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3FCCEA" w14:textId="77777777" w:rsidR="005B6376" w:rsidRPr="005B6376" w:rsidRDefault="005B6376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42</w:t>
            </w:r>
          </w:p>
        </w:tc>
      </w:tr>
      <w:tr w:rsidR="005B6376" w:rsidRPr="005B6376" w14:paraId="715C4255" w14:textId="77777777" w:rsidTr="00F919E3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76A87" w14:textId="77777777" w:rsidR="005B6376" w:rsidRPr="005B6376" w:rsidRDefault="005B6376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E8667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6CA3A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8DE60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7D168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95607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61CD1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B6376" w:rsidRPr="005B6376" w14:paraId="20B2DD09" w14:textId="77777777" w:rsidTr="005B6376">
        <w:trPr>
          <w:trHeight w:val="20"/>
        </w:trPr>
        <w:tc>
          <w:tcPr>
            <w:tcW w:w="153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69B0DC" w14:textId="747E750F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закупку и монтаж оборудования для создания </w:t>
            </w:r>
            <w:r w:rsidR="009A600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B637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умных</w:t>
            </w:r>
            <w:r w:rsidR="009A600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5B637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спортивных площадок на 2025 год </w:t>
            </w:r>
          </w:p>
        </w:tc>
      </w:tr>
      <w:tr w:rsidR="005B6376" w:rsidRPr="005B6376" w14:paraId="3AE49378" w14:textId="77777777" w:rsidTr="00F919E3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67884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A160E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CD01C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87E6B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683D9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CDF6A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3DF92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B6376" w:rsidRPr="005B6376" w14:paraId="2BEFD8AC" w14:textId="77777777" w:rsidTr="005B637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A3B9B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DA16B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6664D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F8F68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D774C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69BBE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1888A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9A6001" w:rsidRPr="005B6376" w14:paraId="7B635786" w14:textId="77777777" w:rsidTr="00FE23E7">
        <w:trPr>
          <w:trHeight w:val="20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FD5A" w14:textId="77777777" w:rsidR="009A6001" w:rsidRPr="005B6376" w:rsidRDefault="009A6001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9F2861" w14:textId="77777777" w:rsidR="009A6001" w:rsidRPr="005B6376" w:rsidRDefault="009A6001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DD0468" w14:textId="77777777" w:rsidR="009A6001" w:rsidRPr="005B6376" w:rsidRDefault="009A6001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EFEC43A" w14:textId="77777777" w:rsidR="009A6001" w:rsidRPr="005B6376" w:rsidRDefault="009A6001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BAB2A0" w14:textId="77777777" w:rsidR="009A6001" w:rsidRPr="005B6376" w:rsidRDefault="009A6001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9A6001" w:rsidRPr="005B6376" w14:paraId="33405A49" w14:textId="77777777" w:rsidTr="00FE23E7">
        <w:trPr>
          <w:trHeight w:val="20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A0BF" w14:textId="77777777" w:rsidR="009A6001" w:rsidRPr="005B6376" w:rsidRDefault="009A6001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09CF8" w14:textId="77777777" w:rsidR="009A6001" w:rsidRPr="005B6376" w:rsidRDefault="009A6001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32D147" w14:textId="77777777" w:rsidR="009A6001" w:rsidRPr="005B6376" w:rsidRDefault="009A6001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C935BF2" w14:textId="51E835F6" w:rsidR="009A6001" w:rsidRPr="005B6376" w:rsidRDefault="009A6001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B33DE" w14:textId="77777777" w:rsidR="009A6001" w:rsidRPr="005B6376" w:rsidRDefault="009A6001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41CDA6" w14:textId="77777777" w:rsidR="009A6001" w:rsidRPr="005B6376" w:rsidRDefault="009A6001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7B38D7" w14:textId="546B07DE" w:rsidR="009A6001" w:rsidRPr="005B6376" w:rsidRDefault="009A6001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5B6376" w:rsidRPr="005B6376" w14:paraId="423BF9E0" w14:textId="77777777" w:rsidTr="009A600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D4759D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FB0F2BB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25CE2F3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07B5725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6CB2298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9FB2098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21E5F54" w14:textId="77777777" w:rsidR="005B6376" w:rsidRPr="005B6376" w:rsidRDefault="005B6376" w:rsidP="005B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5B6376" w:rsidRPr="005B6376" w14:paraId="1C35D8A4" w14:textId="77777777" w:rsidTr="009A6001">
        <w:trPr>
          <w:trHeight w:val="20"/>
        </w:trPr>
        <w:tc>
          <w:tcPr>
            <w:tcW w:w="4536" w:type="dxa"/>
            <w:tcBorders>
              <w:top w:val="single" w:sz="4" w:space="0" w:color="auto"/>
            </w:tcBorders>
            <w:hideMark/>
          </w:tcPr>
          <w:p w14:paraId="11EDD07B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6B63CACF" w14:textId="77777777" w:rsidR="005B6376" w:rsidRPr="005B6376" w:rsidRDefault="005B6376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39 777,2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6E685604" w14:textId="77777777" w:rsidR="005B6376" w:rsidRPr="005B6376" w:rsidRDefault="005B6376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11 400,0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33B8CA2B" w14:textId="77777777" w:rsidR="005B6376" w:rsidRPr="005B6376" w:rsidRDefault="005B6376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28 377,2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5330B10E" w14:textId="77777777" w:rsidR="005B6376" w:rsidRPr="005B6376" w:rsidRDefault="005B6376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39 777,2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hideMark/>
          </w:tcPr>
          <w:p w14:paraId="0E055356" w14:textId="77777777" w:rsidR="005B6376" w:rsidRPr="005B6376" w:rsidRDefault="005B6376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11 400,0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hideMark/>
          </w:tcPr>
          <w:p w14:paraId="7D5AB745" w14:textId="77777777" w:rsidR="005B6376" w:rsidRPr="005B6376" w:rsidRDefault="005B6376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28 377,2</w:t>
            </w:r>
          </w:p>
        </w:tc>
      </w:tr>
      <w:tr w:rsidR="005B6376" w:rsidRPr="005B6376" w14:paraId="21294661" w14:textId="77777777" w:rsidTr="009A6001">
        <w:trPr>
          <w:trHeight w:val="20"/>
        </w:trPr>
        <w:tc>
          <w:tcPr>
            <w:tcW w:w="4536" w:type="dxa"/>
            <w:tcBorders>
              <w:top w:val="nil"/>
            </w:tcBorders>
            <w:hideMark/>
          </w:tcPr>
          <w:p w14:paraId="58C4C7BF" w14:textId="77777777" w:rsidR="005B6376" w:rsidRPr="005B6376" w:rsidRDefault="005B6376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102FBEC2" w14:textId="77777777" w:rsidR="005B6376" w:rsidRPr="005B6376" w:rsidRDefault="005B6376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39 777,2</w:t>
            </w:r>
          </w:p>
        </w:tc>
        <w:tc>
          <w:tcPr>
            <w:tcW w:w="1985" w:type="dxa"/>
            <w:tcBorders>
              <w:top w:val="nil"/>
            </w:tcBorders>
            <w:hideMark/>
          </w:tcPr>
          <w:p w14:paraId="12B5E030" w14:textId="77777777" w:rsidR="005B6376" w:rsidRPr="005B6376" w:rsidRDefault="005B6376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11 400,0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66663E64" w14:textId="77777777" w:rsidR="005B6376" w:rsidRPr="005B6376" w:rsidRDefault="005B6376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28 377,2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7B7481ED" w14:textId="77777777" w:rsidR="005B6376" w:rsidRPr="005B6376" w:rsidRDefault="005B6376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39 777,2</w:t>
            </w:r>
          </w:p>
        </w:tc>
        <w:tc>
          <w:tcPr>
            <w:tcW w:w="1861" w:type="dxa"/>
            <w:tcBorders>
              <w:top w:val="nil"/>
            </w:tcBorders>
            <w:hideMark/>
          </w:tcPr>
          <w:p w14:paraId="3FA96E1D" w14:textId="77777777" w:rsidR="005B6376" w:rsidRPr="005B6376" w:rsidRDefault="005B6376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11 400,0</w:t>
            </w:r>
          </w:p>
        </w:tc>
        <w:tc>
          <w:tcPr>
            <w:tcW w:w="1824" w:type="dxa"/>
            <w:tcBorders>
              <w:top w:val="nil"/>
            </w:tcBorders>
            <w:hideMark/>
          </w:tcPr>
          <w:p w14:paraId="61F222AE" w14:textId="77777777" w:rsidR="005B6376" w:rsidRPr="005B6376" w:rsidRDefault="005B6376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637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28 377,2</w:t>
            </w:r>
          </w:p>
        </w:tc>
      </w:tr>
      <w:tr w:rsidR="009A6001" w:rsidRPr="005B6376" w14:paraId="006350C8" w14:textId="77777777" w:rsidTr="009A6001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EFC8124" w14:textId="77777777" w:rsidR="009A6001" w:rsidRPr="009A6001" w:rsidRDefault="009A6001" w:rsidP="005B6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F32AC1" w14:textId="77777777" w:rsidR="009A6001" w:rsidRPr="009A6001" w:rsidRDefault="009A6001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6BBFE6F" w14:textId="77777777" w:rsidR="009A6001" w:rsidRPr="009A6001" w:rsidRDefault="009A6001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1CDDBC" w14:textId="77777777" w:rsidR="009A6001" w:rsidRPr="009A6001" w:rsidRDefault="009A6001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736756" w14:textId="77777777" w:rsidR="009A6001" w:rsidRPr="009A6001" w:rsidRDefault="009A6001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14:paraId="1950399E" w14:textId="77777777" w:rsidR="009A6001" w:rsidRPr="009A6001" w:rsidRDefault="009A6001" w:rsidP="005B63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</w:tcPr>
          <w:p w14:paraId="35BF210A" w14:textId="0E0F76D5" w:rsidR="009A6001" w:rsidRPr="009A6001" w:rsidRDefault="009A6001" w:rsidP="009A6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A600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3D92522" w14:textId="77777777" w:rsidR="005B6376" w:rsidRDefault="005B6376" w:rsidP="00531795">
      <w:pPr>
        <w:rPr>
          <w:sz w:val="28"/>
          <w:szCs w:val="28"/>
        </w:rPr>
      </w:pPr>
    </w:p>
    <w:tbl>
      <w:tblPr>
        <w:tblW w:w="15315" w:type="dxa"/>
        <w:tblLook w:val="04A0" w:firstRow="1" w:lastRow="0" w:firstColumn="1" w:lastColumn="0" w:noHBand="0" w:noVBand="1"/>
      </w:tblPr>
      <w:tblGrid>
        <w:gridCol w:w="4776"/>
        <w:gridCol w:w="1625"/>
        <w:gridCol w:w="1865"/>
        <w:gridCol w:w="1515"/>
        <w:gridCol w:w="6"/>
        <w:gridCol w:w="1553"/>
        <w:gridCol w:w="6"/>
        <w:gridCol w:w="1859"/>
        <w:gridCol w:w="6"/>
        <w:gridCol w:w="2098"/>
        <w:gridCol w:w="6"/>
      </w:tblGrid>
      <w:tr w:rsidR="00C532EE" w:rsidRPr="00C532EE" w14:paraId="66263F4E" w14:textId="77777777" w:rsidTr="00903BCF">
        <w:trPr>
          <w:gridAfter w:val="1"/>
          <w:wAfter w:w="6" w:type="dxa"/>
          <w:trHeight w:val="20"/>
        </w:trPr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F9A88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80C47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BD476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29672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627C9C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536DC5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A71D92" w14:textId="07BE6172" w:rsidR="00C532EE" w:rsidRPr="00C532EE" w:rsidRDefault="00903BCF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C532EE"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C532EE" w:rsidRPr="00C532EE" w14:paraId="0C32172A" w14:textId="77777777" w:rsidTr="00903BCF">
        <w:trPr>
          <w:trHeight w:val="20"/>
        </w:trPr>
        <w:tc>
          <w:tcPr>
            <w:tcW w:w="978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57884C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14BA35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383AA0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2DEEE1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43</w:t>
            </w:r>
          </w:p>
        </w:tc>
      </w:tr>
      <w:tr w:rsidR="00C532EE" w:rsidRPr="00C532EE" w14:paraId="78DC38B9" w14:textId="77777777" w:rsidTr="00F919E3">
        <w:trPr>
          <w:gridAfter w:val="1"/>
          <w:wAfter w:w="6" w:type="dxa"/>
          <w:trHeight w:val="283"/>
        </w:trPr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F6F89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6CD55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02BBF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AE739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354F52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30DFEB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0B2020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532EE" w:rsidRPr="00C532EE" w14:paraId="4616A0E5" w14:textId="77777777" w:rsidTr="00903BCF">
        <w:trPr>
          <w:trHeight w:val="20"/>
        </w:trPr>
        <w:tc>
          <w:tcPr>
            <w:tcW w:w="1531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790DE4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 бюджетам муниципальных образований Чукотского автономного округа на осуществление капитального ремонта объектов спортивной инфраструктуры на 2025 год</w:t>
            </w:r>
          </w:p>
        </w:tc>
      </w:tr>
      <w:tr w:rsidR="00C532EE" w:rsidRPr="00C532EE" w14:paraId="14E0E583" w14:textId="77777777" w:rsidTr="00F919E3">
        <w:trPr>
          <w:gridAfter w:val="1"/>
          <w:wAfter w:w="6" w:type="dxa"/>
          <w:trHeight w:val="283"/>
        </w:trPr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74C74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ACE120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453A27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D4C67B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F2E22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2992D6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F2F655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532EE" w:rsidRPr="00C532EE" w14:paraId="684DB32F" w14:textId="77777777" w:rsidTr="00903BCF">
        <w:trPr>
          <w:gridAfter w:val="1"/>
          <w:wAfter w:w="6" w:type="dxa"/>
          <w:trHeight w:val="20"/>
        </w:trPr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182C6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2918B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62A09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75903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4E9558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C40EDD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7AE91C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C532EE" w:rsidRPr="00C532EE" w14:paraId="47248605" w14:textId="77777777" w:rsidTr="00903BCF">
        <w:trPr>
          <w:gridAfter w:val="1"/>
          <w:wAfter w:w="6" w:type="dxa"/>
          <w:trHeight w:val="20"/>
        </w:trPr>
        <w:tc>
          <w:tcPr>
            <w:tcW w:w="4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EE04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4BABE0F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33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1A1E89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26CD9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1E69D12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C532EE" w:rsidRPr="00C532EE" w14:paraId="356B89E0" w14:textId="77777777" w:rsidTr="00903BCF">
        <w:trPr>
          <w:gridAfter w:val="1"/>
          <w:wAfter w:w="6" w:type="dxa"/>
          <w:trHeight w:val="20"/>
        </w:trPr>
        <w:tc>
          <w:tcPr>
            <w:tcW w:w="4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366C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2A773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6EB4ED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1FD340" w14:textId="4FE679B6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7E7FC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8B8F0E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21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FBE421" w14:textId="748C92BE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C532EE" w:rsidRPr="00C532EE" w14:paraId="2FF62611" w14:textId="77777777" w:rsidTr="00903BCF">
        <w:trPr>
          <w:gridAfter w:val="1"/>
          <w:wAfter w:w="6" w:type="dxa"/>
          <w:trHeight w:val="20"/>
        </w:trPr>
        <w:tc>
          <w:tcPr>
            <w:tcW w:w="47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9951F94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</w:t>
            </w:r>
          </w:p>
        </w:tc>
        <w:tc>
          <w:tcPr>
            <w:tcW w:w="16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8E95C5C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B892F54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8E997A9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46C08AE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F95F6B1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2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725CB53" w14:textId="77777777" w:rsidR="00C532EE" w:rsidRPr="00C532EE" w:rsidRDefault="00C532EE" w:rsidP="00C5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C532EE" w:rsidRPr="00C532EE" w14:paraId="7E7705B8" w14:textId="77777777" w:rsidTr="00903BCF">
        <w:trPr>
          <w:gridAfter w:val="1"/>
          <w:wAfter w:w="6" w:type="dxa"/>
          <w:trHeight w:val="20"/>
        </w:trPr>
        <w:tc>
          <w:tcPr>
            <w:tcW w:w="4776" w:type="dxa"/>
            <w:tcBorders>
              <w:top w:val="single" w:sz="4" w:space="0" w:color="auto"/>
            </w:tcBorders>
            <w:hideMark/>
          </w:tcPr>
          <w:p w14:paraId="111F17C5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hideMark/>
          </w:tcPr>
          <w:p w14:paraId="70DF9FE1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15 000,0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4E05673C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14 250,0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hideMark/>
          </w:tcPr>
          <w:p w14:paraId="4056433C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hideMark/>
          </w:tcPr>
          <w:p w14:paraId="485E37DA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15 000,0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</w:tcBorders>
            <w:hideMark/>
          </w:tcPr>
          <w:p w14:paraId="619184FA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14 250,0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</w:tcBorders>
            <w:hideMark/>
          </w:tcPr>
          <w:p w14:paraId="26A76268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</w:tr>
      <w:tr w:rsidR="00C532EE" w:rsidRPr="00C532EE" w14:paraId="0397CC65" w14:textId="77777777" w:rsidTr="00903BCF">
        <w:trPr>
          <w:gridAfter w:val="1"/>
          <w:wAfter w:w="6" w:type="dxa"/>
          <w:trHeight w:val="20"/>
        </w:trPr>
        <w:tc>
          <w:tcPr>
            <w:tcW w:w="4776" w:type="dxa"/>
            <w:tcBorders>
              <w:top w:val="nil"/>
            </w:tcBorders>
            <w:hideMark/>
          </w:tcPr>
          <w:p w14:paraId="37237129" w14:textId="77777777" w:rsidR="00C532EE" w:rsidRPr="00C532EE" w:rsidRDefault="00C532EE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625" w:type="dxa"/>
            <w:tcBorders>
              <w:top w:val="nil"/>
            </w:tcBorders>
            <w:hideMark/>
          </w:tcPr>
          <w:p w14:paraId="65B8FB8C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15 000,0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049718E8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14 250,0</w:t>
            </w:r>
          </w:p>
        </w:tc>
        <w:tc>
          <w:tcPr>
            <w:tcW w:w="1515" w:type="dxa"/>
            <w:tcBorders>
              <w:top w:val="nil"/>
            </w:tcBorders>
            <w:hideMark/>
          </w:tcPr>
          <w:p w14:paraId="33A3371A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  <w:tc>
          <w:tcPr>
            <w:tcW w:w="1559" w:type="dxa"/>
            <w:gridSpan w:val="2"/>
            <w:tcBorders>
              <w:top w:val="nil"/>
            </w:tcBorders>
            <w:hideMark/>
          </w:tcPr>
          <w:p w14:paraId="1785AA7A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15 000,0</w:t>
            </w:r>
          </w:p>
        </w:tc>
        <w:tc>
          <w:tcPr>
            <w:tcW w:w="1865" w:type="dxa"/>
            <w:gridSpan w:val="2"/>
            <w:tcBorders>
              <w:top w:val="nil"/>
            </w:tcBorders>
            <w:hideMark/>
          </w:tcPr>
          <w:p w14:paraId="7DE9CF7A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14 250,0</w:t>
            </w:r>
          </w:p>
        </w:tc>
        <w:tc>
          <w:tcPr>
            <w:tcW w:w="2104" w:type="dxa"/>
            <w:gridSpan w:val="2"/>
            <w:tcBorders>
              <w:top w:val="nil"/>
            </w:tcBorders>
            <w:hideMark/>
          </w:tcPr>
          <w:p w14:paraId="0DC96E44" w14:textId="77777777" w:rsidR="00C532EE" w:rsidRPr="00C532EE" w:rsidRDefault="00C532EE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532E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</w:tr>
      <w:tr w:rsidR="00903BCF" w:rsidRPr="00C532EE" w14:paraId="084D1351" w14:textId="77777777" w:rsidTr="00903BCF">
        <w:trPr>
          <w:gridAfter w:val="1"/>
          <w:wAfter w:w="6" w:type="dxa"/>
          <w:trHeight w:val="20"/>
        </w:trPr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0AED8830" w14:textId="77777777" w:rsidR="00903BCF" w:rsidRPr="00903BCF" w:rsidRDefault="00903BCF" w:rsidP="00C5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558E4160" w14:textId="77777777" w:rsidR="00903BCF" w:rsidRPr="00903BCF" w:rsidRDefault="00903BCF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4D6ED298" w14:textId="77777777" w:rsidR="00903BCF" w:rsidRPr="00903BCF" w:rsidRDefault="00903BCF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14:paraId="2F91FF71" w14:textId="77777777" w:rsidR="00903BCF" w:rsidRPr="00903BCF" w:rsidRDefault="00903BCF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14CF3" w14:textId="77777777" w:rsidR="00903BCF" w:rsidRPr="00903BCF" w:rsidRDefault="00903BCF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1B0E9" w14:textId="77777777" w:rsidR="00903BCF" w:rsidRPr="00903BCF" w:rsidRDefault="00903BCF" w:rsidP="00C532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CC20C" w14:textId="3D53F77A" w:rsidR="00903BCF" w:rsidRPr="00903BCF" w:rsidRDefault="00903BCF" w:rsidP="0090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03BC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228ED93" w14:textId="77777777" w:rsidR="00C532EE" w:rsidRDefault="00C532EE" w:rsidP="005F6057">
      <w:pPr>
        <w:spacing w:after="0"/>
        <w:rPr>
          <w:sz w:val="28"/>
          <w:szCs w:val="28"/>
        </w:rPr>
      </w:pPr>
    </w:p>
    <w:tbl>
      <w:tblPr>
        <w:tblW w:w="15407" w:type="dxa"/>
        <w:tblLayout w:type="fixed"/>
        <w:tblLook w:val="04A0" w:firstRow="1" w:lastRow="0" w:firstColumn="1" w:lastColumn="0" w:noHBand="0" w:noVBand="1"/>
      </w:tblPr>
      <w:tblGrid>
        <w:gridCol w:w="2219"/>
        <w:gridCol w:w="1750"/>
        <w:gridCol w:w="1865"/>
        <w:gridCol w:w="1511"/>
        <w:gridCol w:w="1580"/>
        <w:gridCol w:w="1559"/>
        <w:gridCol w:w="1870"/>
        <w:gridCol w:w="1532"/>
        <w:gridCol w:w="1515"/>
        <w:gridCol w:w="6"/>
      </w:tblGrid>
      <w:tr w:rsidR="00945AB2" w:rsidRPr="004A7BC5" w14:paraId="5FE6F082" w14:textId="77777777" w:rsidTr="00801EF6">
        <w:trPr>
          <w:gridAfter w:val="1"/>
          <w:wAfter w:w="6" w:type="dxa"/>
          <w:trHeight w:val="20"/>
        </w:trPr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4C16A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CE350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94BCE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DEC36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BAD4F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4736F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D4AF4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A54F7C" w14:textId="0C25C23D" w:rsidR="00945AB2" w:rsidRPr="004A7BC5" w:rsidRDefault="00945AB2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945AB2" w:rsidRPr="004A7BC5" w14:paraId="5CD0C769" w14:textId="77777777" w:rsidTr="00801EF6">
        <w:trPr>
          <w:trHeight w:val="20"/>
        </w:trPr>
        <w:tc>
          <w:tcPr>
            <w:tcW w:w="1540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6D2929" w14:textId="77777777" w:rsidR="00945AB2" w:rsidRPr="004A7BC5" w:rsidRDefault="00945AB2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44</w:t>
            </w:r>
          </w:p>
        </w:tc>
      </w:tr>
      <w:tr w:rsidR="00801EF6" w:rsidRPr="004A7BC5" w14:paraId="38B10908" w14:textId="77777777" w:rsidTr="00F919E3">
        <w:trPr>
          <w:gridAfter w:val="1"/>
          <w:wAfter w:w="6" w:type="dxa"/>
          <w:trHeight w:val="283"/>
        </w:trPr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EE5DA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4CCD0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2219F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0DDB4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60F7E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D2B17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AF4CA" w14:textId="77777777" w:rsidR="004A7BC5" w:rsidRPr="004A7BC5" w:rsidRDefault="004A7BC5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D9E49" w14:textId="77777777" w:rsidR="004A7BC5" w:rsidRPr="004A7BC5" w:rsidRDefault="004A7BC5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E1324" w14:textId="77777777" w:rsidR="004A7BC5" w:rsidRPr="004A7BC5" w:rsidRDefault="004A7BC5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F6057" w:rsidRPr="004A7BC5" w14:paraId="74365C92" w14:textId="77777777" w:rsidTr="00801EF6">
        <w:trPr>
          <w:trHeight w:val="20"/>
        </w:trPr>
        <w:tc>
          <w:tcPr>
            <w:tcW w:w="1540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45BE5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оснащение объектов спортивной инфраструктуры спортивно-технологическим оборудованием на 2025 год </w:t>
            </w:r>
          </w:p>
        </w:tc>
      </w:tr>
      <w:tr w:rsidR="00801EF6" w:rsidRPr="004A7BC5" w14:paraId="5C8ADDBF" w14:textId="77777777" w:rsidTr="00F919E3">
        <w:trPr>
          <w:gridAfter w:val="1"/>
          <w:wAfter w:w="6" w:type="dxa"/>
          <w:trHeight w:val="283"/>
        </w:trPr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A3AF5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4B4D4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9EB1B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D263A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05A7C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C119A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C1085" w14:textId="77777777" w:rsidR="004A7BC5" w:rsidRPr="004A7BC5" w:rsidRDefault="004A7BC5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29469" w14:textId="77777777" w:rsidR="004A7BC5" w:rsidRPr="004A7BC5" w:rsidRDefault="004A7BC5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44EAB" w14:textId="77777777" w:rsidR="004A7BC5" w:rsidRPr="004A7BC5" w:rsidRDefault="004A7BC5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45AB2" w:rsidRPr="004A7BC5" w14:paraId="15F111DE" w14:textId="77777777" w:rsidTr="00801EF6">
        <w:trPr>
          <w:gridAfter w:val="1"/>
          <w:wAfter w:w="6" w:type="dxa"/>
          <w:trHeight w:val="20"/>
        </w:trPr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9CA3E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08EE8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720B6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EDC6E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B3A88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153B1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47070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6CE745" w14:textId="77777777" w:rsidR="00945AB2" w:rsidRPr="004A7BC5" w:rsidRDefault="00945AB2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F6057" w:rsidRPr="004A7BC5" w14:paraId="29B6AD35" w14:textId="77777777" w:rsidTr="00801EF6">
        <w:trPr>
          <w:gridAfter w:val="1"/>
          <w:wAfter w:w="6" w:type="dxa"/>
          <w:trHeight w:val="20"/>
        </w:trPr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3648" w14:textId="77777777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75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FA50AF" w14:textId="77777777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495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7F60BF6" w14:textId="77777777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535B3A9" w14:textId="77777777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  <w:tc>
          <w:tcPr>
            <w:tcW w:w="4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2553" w14:textId="77777777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5F6057" w:rsidRPr="004A7BC5" w14:paraId="57FD1DE3" w14:textId="77777777" w:rsidTr="00801EF6">
        <w:trPr>
          <w:gridAfter w:val="1"/>
          <w:wAfter w:w="6" w:type="dxa"/>
          <w:trHeight w:val="20"/>
        </w:trPr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8BBD" w14:textId="77777777" w:rsidR="005F6057" w:rsidRPr="004A7BC5" w:rsidRDefault="005F6057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5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0C86C" w14:textId="77777777" w:rsidR="005F6057" w:rsidRPr="004A7BC5" w:rsidRDefault="005F6057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55AD41" w14:textId="77777777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E45E2C" w14:textId="1B7189BE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FD835E" w14:textId="77777777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дополнительные средства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A58EA1" w14:textId="77777777" w:rsidR="005F6057" w:rsidRPr="004A7BC5" w:rsidRDefault="005F6057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9C64" w14:textId="77777777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5835E" w14:textId="6DBE10D1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CD7B3A" w14:textId="77777777" w:rsidR="005F6057" w:rsidRPr="004A7BC5" w:rsidRDefault="005F6057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дополнительные средства</w:t>
            </w:r>
          </w:p>
        </w:tc>
      </w:tr>
      <w:tr w:rsidR="005F6057" w:rsidRPr="004A7BC5" w14:paraId="5A5901E3" w14:textId="77777777" w:rsidTr="00801EF6">
        <w:trPr>
          <w:gridAfter w:val="1"/>
          <w:wAfter w:w="6" w:type="dxa"/>
          <w:trHeight w:val="20"/>
        </w:trPr>
        <w:tc>
          <w:tcPr>
            <w:tcW w:w="221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47061B0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7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66056B6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6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8EB3951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302B0EB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949EEB5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457463B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3347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20FB9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1F962" w14:textId="77777777" w:rsidR="004A7BC5" w:rsidRPr="004A7BC5" w:rsidRDefault="004A7BC5" w:rsidP="004A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</w:t>
            </w:r>
          </w:p>
        </w:tc>
      </w:tr>
      <w:tr w:rsidR="005F6057" w:rsidRPr="004A7BC5" w14:paraId="45CC0332" w14:textId="77777777" w:rsidTr="00801EF6">
        <w:trPr>
          <w:gridAfter w:val="1"/>
          <w:wAfter w:w="6" w:type="dxa"/>
          <w:trHeight w:val="20"/>
        </w:trPr>
        <w:tc>
          <w:tcPr>
            <w:tcW w:w="2219" w:type="dxa"/>
            <w:tcBorders>
              <w:top w:val="single" w:sz="4" w:space="0" w:color="auto"/>
            </w:tcBorders>
            <w:hideMark/>
          </w:tcPr>
          <w:p w14:paraId="23AA40C7" w14:textId="77777777" w:rsidR="004A7BC5" w:rsidRPr="004A7BC5" w:rsidRDefault="004A7BC5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hideMark/>
          </w:tcPr>
          <w:p w14:paraId="5583C791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13 992,5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3B8BE523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1 987,9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hideMark/>
          </w:tcPr>
          <w:p w14:paraId="00E232EE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104,6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hideMark/>
          </w:tcPr>
          <w:p w14:paraId="00C88552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11 900,0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14:paraId="27AF3864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13 992,5</w:t>
            </w:r>
          </w:p>
        </w:tc>
        <w:tc>
          <w:tcPr>
            <w:tcW w:w="1870" w:type="dxa"/>
            <w:tcBorders>
              <w:top w:val="single" w:sz="4" w:space="0" w:color="auto"/>
            </w:tcBorders>
            <w:hideMark/>
          </w:tcPr>
          <w:p w14:paraId="081309A4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1 987,9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hideMark/>
          </w:tcPr>
          <w:p w14:paraId="5D659156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104,6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hideMark/>
          </w:tcPr>
          <w:p w14:paraId="1C856DA5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11 900,0</w:t>
            </w:r>
          </w:p>
        </w:tc>
      </w:tr>
      <w:tr w:rsidR="00801EF6" w:rsidRPr="004A7BC5" w14:paraId="5E518A75" w14:textId="77777777" w:rsidTr="00801EF6">
        <w:trPr>
          <w:gridAfter w:val="1"/>
          <w:wAfter w:w="6" w:type="dxa"/>
          <w:trHeight w:val="20"/>
        </w:trPr>
        <w:tc>
          <w:tcPr>
            <w:tcW w:w="2219" w:type="dxa"/>
            <w:tcBorders>
              <w:top w:val="nil"/>
            </w:tcBorders>
            <w:hideMark/>
          </w:tcPr>
          <w:p w14:paraId="3EA36E1B" w14:textId="77777777" w:rsidR="004A7BC5" w:rsidRPr="004A7BC5" w:rsidRDefault="004A7BC5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750" w:type="dxa"/>
            <w:tcBorders>
              <w:top w:val="nil"/>
            </w:tcBorders>
            <w:hideMark/>
          </w:tcPr>
          <w:p w14:paraId="1EC3CC97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13 992,5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588C7AF8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1 987,9</w:t>
            </w:r>
          </w:p>
        </w:tc>
        <w:tc>
          <w:tcPr>
            <w:tcW w:w="1511" w:type="dxa"/>
            <w:tcBorders>
              <w:top w:val="nil"/>
            </w:tcBorders>
            <w:hideMark/>
          </w:tcPr>
          <w:p w14:paraId="20566C30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104,6</w:t>
            </w:r>
          </w:p>
        </w:tc>
        <w:tc>
          <w:tcPr>
            <w:tcW w:w="1580" w:type="dxa"/>
            <w:tcBorders>
              <w:top w:val="nil"/>
            </w:tcBorders>
            <w:hideMark/>
          </w:tcPr>
          <w:p w14:paraId="2E813D16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11 900,0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14:paraId="2F11520E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13 992,5</w:t>
            </w:r>
          </w:p>
        </w:tc>
        <w:tc>
          <w:tcPr>
            <w:tcW w:w="1870" w:type="dxa"/>
            <w:tcBorders>
              <w:top w:val="nil"/>
            </w:tcBorders>
            <w:hideMark/>
          </w:tcPr>
          <w:p w14:paraId="4685AD7D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1 987,9</w:t>
            </w:r>
          </w:p>
        </w:tc>
        <w:tc>
          <w:tcPr>
            <w:tcW w:w="1532" w:type="dxa"/>
            <w:tcBorders>
              <w:top w:val="nil"/>
            </w:tcBorders>
            <w:hideMark/>
          </w:tcPr>
          <w:p w14:paraId="115D7C6A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104,6</w:t>
            </w:r>
          </w:p>
        </w:tc>
        <w:tc>
          <w:tcPr>
            <w:tcW w:w="1515" w:type="dxa"/>
            <w:tcBorders>
              <w:top w:val="nil"/>
            </w:tcBorders>
            <w:hideMark/>
          </w:tcPr>
          <w:p w14:paraId="4A7AA67B" w14:textId="77777777" w:rsidR="004A7BC5" w:rsidRPr="004A7BC5" w:rsidRDefault="004A7BC5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A7BC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11 900,0</w:t>
            </w:r>
          </w:p>
        </w:tc>
      </w:tr>
      <w:tr w:rsidR="00945AB2" w:rsidRPr="004A7BC5" w14:paraId="663849C8" w14:textId="77777777" w:rsidTr="00801EF6">
        <w:trPr>
          <w:gridAfter w:val="1"/>
          <w:wAfter w:w="6" w:type="dxa"/>
          <w:trHeight w:val="20"/>
        </w:trPr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75CC86ED" w14:textId="77777777" w:rsidR="00945AB2" w:rsidRPr="004A7BC5" w:rsidRDefault="00945AB2" w:rsidP="004A7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2612437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23B71E09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430800C2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14:paraId="2511E2E0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398165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14:paraId="4B25C73F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59A7A3" w14:textId="77777777" w:rsidR="00945AB2" w:rsidRPr="004A7BC5" w:rsidRDefault="00945AB2" w:rsidP="004A7B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14:paraId="2180D356" w14:textId="3AE1690E" w:rsidR="00945AB2" w:rsidRPr="00945AB2" w:rsidRDefault="00945AB2" w:rsidP="00945A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37B018B" w14:textId="77777777" w:rsidR="00F919E3" w:rsidRDefault="00F919E3" w:rsidP="00531795">
      <w:pPr>
        <w:rPr>
          <w:sz w:val="28"/>
          <w:szCs w:val="28"/>
        </w:rPr>
        <w:sectPr w:rsidR="00F919E3" w:rsidSect="005B6376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4580"/>
        <w:gridCol w:w="2380"/>
        <w:gridCol w:w="2500"/>
      </w:tblGrid>
      <w:tr w:rsidR="00115AE5" w:rsidRPr="00F919E3" w14:paraId="51254AA5" w14:textId="77777777" w:rsidTr="00115AE5">
        <w:trPr>
          <w:trHeight w:val="2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37966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4FF3F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0C869" w14:textId="12FDE952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F919E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15AE5" w:rsidRPr="00F919E3" w14:paraId="195A7ACC" w14:textId="77777777" w:rsidTr="00115AE5">
        <w:trPr>
          <w:trHeight w:val="2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D885D" w14:textId="77777777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52B42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6943CB" w14:textId="77777777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45</w:t>
            </w:r>
          </w:p>
        </w:tc>
      </w:tr>
      <w:tr w:rsidR="00115AE5" w:rsidRPr="00F919E3" w14:paraId="7D3741FD" w14:textId="77777777" w:rsidTr="00115AE5">
        <w:trPr>
          <w:trHeight w:val="283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5A97E" w14:textId="77777777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42842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92B85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15AE5" w:rsidRPr="00F919E3" w14:paraId="23E7E9AA" w14:textId="77777777" w:rsidTr="00115AE5">
        <w:trPr>
          <w:trHeight w:val="20"/>
        </w:trPr>
        <w:tc>
          <w:tcPr>
            <w:tcW w:w="94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B7B59" w14:textId="77777777" w:rsidR="00115AE5" w:rsidRPr="00F919E3" w:rsidRDefault="00115AE5" w:rsidP="00F9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субсидии бюджету муниципального образования Чукотского автономного округа на ликвидацию объектов накопленного вреда окружающей среде, прошедших оценку воздействия на состояние окружающей среды, здоровье и продолжительность жизни граждан на 2025 год</w:t>
            </w:r>
          </w:p>
        </w:tc>
      </w:tr>
      <w:tr w:rsidR="00115AE5" w:rsidRPr="00F919E3" w14:paraId="76E1FD47" w14:textId="77777777" w:rsidTr="00115AE5">
        <w:trPr>
          <w:trHeight w:val="283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FBDA8E" w14:textId="77777777" w:rsidR="00115AE5" w:rsidRPr="00F919E3" w:rsidRDefault="00115AE5" w:rsidP="00F9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C2B1D" w14:textId="77777777" w:rsidR="00115AE5" w:rsidRPr="00F919E3" w:rsidRDefault="00115AE5" w:rsidP="00F9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ED3D8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15AE5" w:rsidRPr="00F919E3" w14:paraId="55D7A4E2" w14:textId="77777777" w:rsidTr="00115AE5">
        <w:trPr>
          <w:trHeight w:val="2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E77B7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3891C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FEB02" w14:textId="77777777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15AE5" w:rsidRPr="00F919E3" w14:paraId="5491A985" w14:textId="77777777" w:rsidTr="00115AE5">
        <w:trPr>
          <w:trHeight w:val="450"/>
        </w:trPr>
        <w:tc>
          <w:tcPr>
            <w:tcW w:w="4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D675D" w14:textId="77777777" w:rsidR="00115AE5" w:rsidRPr="00F919E3" w:rsidRDefault="00115AE5" w:rsidP="00F9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D33EE3" w14:textId="77777777" w:rsidR="00115AE5" w:rsidRPr="00F919E3" w:rsidRDefault="00115AE5" w:rsidP="00F9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7E15" w14:textId="77777777" w:rsidR="00115AE5" w:rsidRPr="00F919E3" w:rsidRDefault="00115AE5" w:rsidP="00F9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115AE5" w:rsidRPr="00F919E3" w14:paraId="67E46925" w14:textId="77777777" w:rsidTr="00115AE5">
        <w:trPr>
          <w:trHeight w:val="450"/>
        </w:trPr>
        <w:tc>
          <w:tcPr>
            <w:tcW w:w="4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12E80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01E6E0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FB4F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15AE5" w:rsidRPr="00F919E3" w14:paraId="651A0793" w14:textId="77777777" w:rsidTr="001721D0">
        <w:trPr>
          <w:trHeight w:val="20"/>
        </w:trPr>
        <w:tc>
          <w:tcPr>
            <w:tcW w:w="45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0A29718" w14:textId="77777777" w:rsidR="00115AE5" w:rsidRPr="00F919E3" w:rsidRDefault="00115AE5" w:rsidP="00F9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88B47B7" w14:textId="77777777" w:rsidR="00115AE5" w:rsidRPr="00F919E3" w:rsidRDefault="00115AE5" w:rsidP="00F9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24B02B5" w14:textId="77777777" w:rsidR="00115AE5" w:rsidRPr="00F919E3" w:rsidRDefault="00115AE5" w:rsidP="00F9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115AE5" w:rsidRPr="00F919E3" w14:paraId="62830EFF" w14:textId="77777777" w:rsidTr="001721D0">
        <w:trPr>
          <w:trHeight w:val="20"/>
        </w:trPr>
        <w:tc>
          <w:tcPr>
            <w:tcW w:w="4580" w:type="dxa"/>
            <w:tcBorders>
              <w:top w:val="single" w:sz="4" w:space="0" w:color="auto"/>
            </w:tcBorders>
            <w:hideMark/>
          </w:tcPr>
          <w:p w14:paraId="32A18AAA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hideMark/>
          </w:tcPr>
          <w:p w14:paraId="7A5163B0" w14:textId="77777777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29 000,0</w:t>
            </w:r>
          </w:p>
        </w:tc>
        <w:tc>
          <w:tcPr>
            <w:tcW w:w="2500" w:type="dxa"/>
            <w:tcBorders>
              <w:top w:val="single" w:sz="4" w:space="0" w:color="auto"/>
            </w:tcBorders>
            <w:hideMark/>
          </w:tcPr>
          <w:p w14:paraId="1F6A3F2A" w14:textId="77777777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29 000,0</w:t>
            </w:r>
          </w:p>
        </w:tc>
      </w:tr>
      <w:tr w:rsidR="00115AE5" w:rsidRPr="00F919E3" w14:paraId="3C0A0845" w14:textId="77777777" w:rsidTr="001721D0">
        <w:trPr>
          <w:trHeight w:val="20"/>
        </w:trPr>
        <w:tc>
          <w:tcPr>
            <w:tcW w:w="4580" w:type="dxa"/>
            <w:tcBorders>
              <w:top w:val="nil"/>
            </w:tcBorders>
            <w:hideMark/>
          </w:tcPr>
          <w:p w14:paraId="58E3384F" w14:textId="77777777" w:rsidR="00115AE5" w:rsidRPr="00F919E3" w:rsidRDefault="00115AE5" w:rsidP="00F9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380" w:type="dxa"/>
            <w:tcBorders>
              <w:top w:val="nil"/>
            </w:tcBorders>
            <w:hideMark/>
          </w:tcPr>
          <w:p w14:paraId="1FF40937" w14:textId="77777777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29 000,0</w:t>
            </w:r>
          </w:p>
        </w:tc>
        <w:tc>
          <w:tcPr>
            <w:tcW w:w="2500" w:type="dxa"/>
            <w:tcBorders>
              <w:top w:val="nil"/>
            </w:tcBorders>
            <w:hideMark/>
          </w:tcPr>
          <w:p w14:paraId="701246A3" w14:textId="77777777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919E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29 000,0</w:t>
            </w:r>
          </w:p>
        </w:tc>
      </w:tr>
      <w:tr w:rsidR="00115AE5" w:rsidRPr="00F919E3" w14:paraId="07C32D36" w14:textId="77777777" w:rsidTr="00115AE5">
        <w:trPr>
          <w:trHeight w:val="283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C1F6C" w14:textId="77777777" w:rsidR="00115AE5" w:rsidRPr="00F919E3" w:rsidRDefault="00115AE5" w:rsidP="00F919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E62B3" w14:textId="77777777" w:rsidR="00115AE5" w:rsidRPr="00F919E3" w:rsidRDefault="00115AE5" w:rsidP="00F9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D5F84" w14:textId="2133244E" w:rsidR="00115AE5" w:rsidRPr="00F919E3" w:rsidRDefault="00115AE5" w:rsidP="00115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1C3A647" w14:textId="77777777" w:rsidR="00F919E3" w:rsidRDefault="00F919E3" w:rsidP="00531795">
      <w:pPr>
        <w:rPr>
          <w:sz w:val="28"/>
          <w:szCs w:val="28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536"/>
        <w:gridCol w:w="2410"/>
        <w:gridCol w:w="2552"/>
      </w:tblGrid>
      <w:tr w:rsidR="008F0461" w:rsidRPr="008F0461" w14:paraId="558CA786" w14:textId="77777777" w:rsidTr="009C7F3B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D15B5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66F36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2535C5" w14:textId="53EFB942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8F0461" w:rsidRPr="008F0461" w14:paraId="75649224" w14:textId="77777777" w:rsidTr="009C7F3B">
        <w:trPr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039B2C" w14:textId="77777777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46</w:t>
            </w:r>
          </w:p>
        </w:tc>
      </w:tr>
      <w:tr w:rsidR="008F0461" w:rsidRPr="008F0461" w14:paraId="22FE8945" w14:textId="77777777" w:rsidTr="009C7F3B">
        <w:trPr>
          <w:trHeight w:val="283"/>
        </w:trPr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4760E5" w14:textId="77777777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D07BD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0461" w:rsidRPr="008F0461" w14:paraId="7E16E9D5" w14:textId="77777777" w:rsidTr="009C7F3B">
        <w:trPr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4EAF8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организацию работы по профилактике детского дорожно-транспортного травматизма на 2025 год </w:t>
            </w:r>
          </w:p>
        </w:tc>
      </w:tr>
      <w:tr w:rsidR="008F0461" w:rsidRPr="008F0461" w14:paraId="0C79751B" w14:textId="77777777" w:rsidTr="009C7F3B">
        <w:trPr>
          <w:trHeight w:val="283"/>
        </w:trPr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1583FE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58B9A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0461" w:rsidRPr="008F0461" w14:paraId="5F985FC1" w14:textId="77777777" w:rsidTr="009C7F3B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E3E56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A458E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4B2A08" w14:textId="77777777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8F0461" w:rsidRPr="008F0461" w14:paraId="79F8CA89" w14:textId="77777777" w:rsidTr="009C7F3B">
        <w:trPr>
          <w:trHeight w:val="450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E49D9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408C3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0EF4A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8F0461" w:rsidRPr="008F0461" w14:paraId="38C91BF7" w14:textId="77777777" w:rsidTr="009C7F3B">
        <w:trPr>
          <w:trHeight w:val="450"/>
        </w:trPr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EF61C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47241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FF889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F0461" w:rsidRPr="008F0461" w14:paraId="01E9B614" w14:textId="77777777" w:rsidTr="00115332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429ABD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4370D7E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F0D6388" w14:textId="77777777" w:rsidR="008F0461" w:rsidRPr="008F0461" w:rsidRDefault="008F0461" w:rsidP="008F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8F0461" w:rsidRPr="008F0461" w14:paraId="65022B40" w14:textId="77777777" w:rsidTr="00115332">
        <w:trPr>
          <w:trHeight w:val="20"/>
        </w:trPr>
        <w:tc>
          <w:tcPr>
            <w:tcW w:w="4536" w:type="dxa"/>
            <w:tcBorders>
              <w:top w:val="single" w:sz="4" w:space="0" w:color="auto"/>
            </w:tcBorders>
            <w:hideMark/>
          </w:tcPr>
          <w:p w14:paraId="7DFABC6F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hideMark/>
          </w:tcPr>
          <w:p w14:paraId="171BDDBF" w14:textId="77777777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14:paraId="2316B6B0" w14:textId="77777777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8F0461" w:rsidRPr="008F0461" w14:paraId="004FFC03" w14:textId="77777777" w:rsidTr="00115332">
        <w:trPr>
          <w:trHeight w:val="20"/>
        </w:trPr>
        <w:tc>
          <w:tcPr>
            <w:tcW w:w="4536" w:type="dxa"/>
            <w:tcBorders>
              <w:top w:val="nil"/>
            </w:tcBorders>
            <w:hideMark/>
          </w:tcPr>
          <w:p w14:paraId="1F421782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458CA739" w14:textId="77777777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3FF81D1C" w14:textId="77777777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046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8F0461" w:rsidRPr="008F0461" w14:paraId="0369737A" w14:textId="77777777" w:rsidTr="009C7F3B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39E0A" w14:textId="77777777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299C9" w14:textId="77777777" w:rsidR="008F0461" w:rsidRPr="008F0461" w:rsidRDefault="008F0461" w:rsidP="008F04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2860D" w14:textId="68BF1390" w:rsidR="008F0461" w:rsidRPr="008F0461" w:rsidRDefault="008F0461" w:rsidP="008F0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074FBD7D" w14:textId="77777777" w:rsidR="008F0461" w:rsidRDefault="008F0461" w:rsidP="00531795">
      <w:pPr>
        <w:rPr>
          <w:sz w:val="28"/>
          <w:szCs w:val="28"/>
        </w:rPr>
      </w:pPr>
    </w:p>
    <w:p w14:paraId="77A55613" w14:textId="77777777" w:rsidR="00A246CD" w:rsidRDefault="00A246CD" w:rsidP="00531795">
      <w:pPr>
        <w:rPr>
          <w:sz w:val="28"/>
          <w:szCs w:val="28"/>
        </w:rPr>
      </w:pPr>
    </w:p>
    <w:p w14:paraId="0D4FE66F" w14:textId="77777777" w:rsidR="00A246CD" w:rsidRDefault="00A246CD" w:rsidP="00531795">
      <w:pPr>
        <w:rPr>
          <w:sz w:val="28"/>
          <w:szCs w:val="28"/>
        </w:rPr>
        <w:sectPr w:rsidR="00A246CD" w:rsidSect="00115AE5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4884" w:type="dxa"/>
        <w:tblLayout w:type="fixed"/>
        <w:tblLook w:val="04A0" w:firstRow="1" w:lastRow="0" w:firstColumn="1" w:lastColumn="0" w:noHBand="0" w:noVBand="1"/>
      </w:tblPr>
      <w:tblGrid>
        <w:gridCol w:w="4678"/>
        <w:gridCol w:w="1625"/>
        <w:gridCol w:w="1919"/>
        <w:gridCol w:w="1559"/>
        <w:gridCol w:w="1701"/>
        <w:gridCol w:w="1865"/>
        <w:gridCol w:w="1537"/>
      </w:tblGrid>
      <w:tr w:rsidR="00A246CD" w:rsidRPr="00A246CD" w14:paraId="67ED3242" w14:textId="77777777" w:rsidTr="00A246CD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1FD4E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F610A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AB651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11AAA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8D269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9624E" w14:textId="1DDAE4FD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A246CD" w:rsidRPr="00A246CD" w14:paraId="4EDE8EEB" w14:textId="77777777" w:rsidTr="00A246CD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E0BB6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F0A6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3FE99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B1BCF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26A126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D76F87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47</w:t>
            </w:r>
          </w:p>
        </w:tc>
      </w:tr>
      <w:tr w:rsidR="00A246CD" w:rsidRPr="00A246CD" w14:paraId="4032763A" w14:textId="77777777" w:rsidTr="00A246CD">
        <w:trPr>
          <w:trHeight w:val="28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DB765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1785B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30CA9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95B74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6437E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7DDCA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45DE1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246CD" w:rsidRPr="00A246CD" w14:paraId="562790BB" w14:textId="77777777" w:rsidTr="00A246CD">
        <w:trPr>
          <w:trHeight w:val="20"/>
        </w:trPr>
        <w:tc>
          <w:tcPr>
            <w:tcW w:w="1488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E61B7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на 2025 год </w:t>
            </w:r>
          </w:p>
        </w:tc>
      </w:tr>
      <w:tr w:rsidR="00A246CD" w:rsidRPr="00A246CD" w14:paraId="284792A7" w14:textId="77777777" w:rsidTr="00A246CD">
        <w:trPr>
          <w:trHeight w:val="28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E83B76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DFC6D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9C448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BBA19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F36E8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A5CB6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3AAAD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246CD" w:rsidRPr="00A246CD" w14:paraId="22707598" w14:textId="77777777" w:rsidTr="00A246CD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1E868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DD284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21202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99A8A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A625E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DDAD2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04177B" w:rsidRPr="00A246CD" w14:paraId="1F962181" w14:textId="77777777" w:rsidTr="00CA3713">
        <w:trPr>
          <w:trHeight w:val="2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10C0" w14:textId="77777777" w:rsidR="0004177B" w:rsidRPr="00A246CD" w:rsidRDefault="0004177B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FB68FF" w14:textId="77777777" w:rsidR="0004177B" w:rsidRPr="00A246CD" w:rsidRDefault="0004177B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34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F7D0E8" w14:textId="77777777" w:rsidR="0004177B" w:rsidRPr="00A246CD" w:rsidRDefault="0004177B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A163F0E" w14:textId="77777777" w:rsidR="0004177B" w:rsidRPr="00A246CD" w:rsidRDefault="0004177B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7DCFB5" w14:textId="77777777" w:rsidR="0004177B" w:rsidRPr="00A246CD" w:rsidRDefault="0004177B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04177B" w:rsidRPr="00A246CD" w14:paraId="544315CF" w14:textId="77777777" w:rsidTr="00CA3713">
        <w:trPr>
          <w:trHeight w:val="2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2808" w14:textId="77777777" w:rsidR="0004177B" w:rsidRPr="00A246CD" w:rsidRDefault="0004177B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C9065" w14:textId="77777777" w:rsidR="0004177B" w:rsidRPr="00A246CD" w:rsidRDefault="0004177B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1C7C8F" w14:textId="77777777" w:rsidR="0004177B" w:rsidRPr="00A246CD" w:rsidRDefault="0004177B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субсидии из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E35C2F" w14:textId="77777777" w:rsidR="0004177B" w:rsidRPr="00A246CD" w:rsidRDefault="0004177B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42F91" w14:textId="77777777" w:rsidR="0004177B" w:rsidRPr="00A246CD" w:rsidRDefault="0004177B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B1CC3A" w14:textId="77777777" w:rsidR="0004177B" w:rsidRPr="00A246CD" w:rsidRDefault="0004177B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субсидии из федерального бюджета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F4C555" w14:textId="77777777" w:rsidR="0004177B" w:rsidRPr="00A246CD" w:rsidRDefault="0004177B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A246CD" w:rsidRPr="00A246CD" w14:paraId="6E077576" w14:textId="77777777" w:rsidTr="0004177B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CA88E6D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96CB879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AEDE1BC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2F9B2BA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04A63B5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0E0044C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D11C6E1" w14:textId="77777777" w:rsidR="00A246CD" w:rsidRPr="00A246CD" w:rsidRDefault="00A246CD" w:rsidP="00A24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A246CD" w:rsidRPr="00A246CD" w14:paraId="5CF271F3" w14:textId="77777777" w:rsidTr="0004177B">
        <w:trPr>
          <w:trHeight w:val="20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hideMark/>
          </w:tcPr>
          <w:p w14:paraId="2F3213E6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1625" w:type="dxa"/>
            <w:tcBorders>
              <w:top w:val="single" w:sz="4" w:space="0" w:color="auto"/>
              <w:bottom w:val="nil"/>
            </w:tcBorders>
            <w:hideMark/>
          </w:tcPr>
          <w:p w14:paraId="2F3224EA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151 515,2</w:t>
            </w:r>
          </w:p>
        </w:tc>
        <w:tc>
          <w:tcPr>
            <w:tcW w:w="1919" w:type="dxa"/>
            <w:tcBorders>
              <w:top w:val="single" w:sz="4" w:space="0" w:color="auto"/>
              <w:bottom w:val="nil"/>
            </w:tcBorders>
            <w:hideMark/>
          </w:tcPr>
          <w:p w14:paraId="31BEEDFD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150 000,0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hideMark/>
          </w:tcPr>
          <w:p w14:paraId="04BCD99B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1 515,2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hideMark/>
          </w:tcPr>
          <w:p w14:paraId="5BF4C8DA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151 515,2</w:t>
            </w:r>
          </w:p>
        </w:tc>
        <w:tc>
          <w:tcPr>
            <w:tcW w:w="1865" w:type="dxa"/>
            <w:tcBorders>
              <w:top w:val="single" w:sz="4" w:space="0" w:color="auto"/>
              <w:bottom w:val="nil"/>
            </w:tcBorders>
            <w:hideMark/>
          </w:tcPr>
          <w:p w14:paraId="58CA4037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150 000,0</w:t>
            </w: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hideMark/>
          </w:tcPr>
          <w:p w14:paraId="620E62D5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1 515,2</w:t>
            </w:r>
          </w:p>
        </w:tc>
      </w:tr>
      <w:tr w:rsidR="00A246CD" w:rsidRPr="00A246CD" w14:paraId="10005041" w14:textId="77777777" w:rsidTr="0004177B">
        <w:trPr>
          <w:trHeight w:val="20"/>
        </w:trPr>
        <w:tc>
          <w:tcPr>
            <w:tcW w:w="4678" w:type="dxa"/>
            <w:hideMark/>
          </w:tcPr>
          <w:p w14:paraId="5C0A58AF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1625" w:type="dxa"/>
            <w:hideMark/>
          </w:tcPr>
          <w:p w14:paraId="13F91083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101 010,2</w:t>
            </w:r>
          </w:p>
        </w:tc>
        <w:tc>
          <w:tcPr>
            <w:tcW w:w="1919" w:type="dxa"/>
            <w:hideMark/>
          </w:tcPr>
          <w:p w14:paraId="54FB2A62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1559" w:type="dxa"/>
            <w:hideMark/>
          </w:tcPr>
          <w:p w14:paraId="4295E5AA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1 010,2</w:t>
            </w:r>
          </w:p>
        </w:tc>
        <w:tc>
          <w:tcPr>
            <w:tcW w:w="1701" w:type="dxa"/>
            <w:hideMark/>
          </w:tcPr>
          <w:p w14:paraId="0B989276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101 010,1</w:t>
            </w:r>
          </w:p>
        </w:tc>
        <w:tc>
          <w:tcPr>
            <w:tcW w:w="1865" w:type="dxa"/>
            <w:hideMark/>
          </w:tcPr>
          <w:p w14:paraId="77377B53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1537" w:type="dxa"/>
            <w:hideMark/>
          </w:tcPr>
          <w:p w14:paraId="268323C7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1 010,1</w:t>
            </w:r>
          </w:p>
        </w:tc>
      </w:tr>
      <w:tr w:rsidR="00A246CD" w:rsidRPr="00A246CD" w14:paraId="7855F7B6" w14:textId="77777777" w:rsidTr="0004177B">
        <w:trPr>
          <w:trHeight w:val="20"/>
        </w:trPr>
        <w:tc>
          <w:tcPr>
            <w:tcW w:w="4678" w:type="dxa"/>
            <w:hideMark/>
          </w:tcPr>
          <w:p w14:paraId="7713819C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1625" w:type="dxa"/>
            <w:hideMark/>
          </w:tcPr>
          <w:p w14:paraId="4260401F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101 010,2</w:t>
            </w:r>
          </w:p>
        </w:tc>
        <w:tc>
          <w:tcPr>
            <w:tcW w:w="1919" w:type="dxa"/>
            <w:hideMark/>
          </w:tcPr>
          <w:p w14:paraId="0188C83F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1559" w:type="dxa"/>
            <w:hideMark/>
          </w:tcPr>
          <w:p w14:paraId="7776CA56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1 010,2</w:t>
            </w:r>
          </w:p>
        </w:tc>
        <w:tc>
          <w:tcPr>
            <w:tcW w:w="1701" w:type="dxa"/>
            <w:hideMark/>
          </w:tcPr>
          <w:p w14:paraId="233D40F4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101 010,1</w:t>
            </w:r>
          </w:p>
        </w:tc>
        <w:tc>
          <w:tcPr>
            <w:tcW w:w="1865" w:type="dxa"/>
            <w:hideMark/>
          </w:tcPr>
          <w:p w14:paraId="7FF18B75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1537" w:type="dxa"/>
            <w:hideMark/>
          </w:tcPr>
          <w:p w14:paraId="707FF7E5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1 010,1</w:t>
            </w:r>
          </w:p>
        </w:tc>
      </w:tr>
      <w:tr w:rsidR="00A246CD" w:rsidRPr="00A246CD" w14:paraId="44708300" w14:textId="77777777" w:rsidTr="0004177B">
        <w:trPr>
          <w:trHeight w:val="20"/>
        </w:trPr>
        <w:tc>
          <w:tcPr>
            <w:tcW w:w="4678" w:type="dxa"/>
            <w:hideMark/>
          </w:tcPr>
          <w:p w14:paraId="150CF423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625" w:type="dxa"/>
            <w:hideMark/>
          </w:tcPr>
          <w:p w14:paraId="2CFE8F4C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353 535,6</w:t>
            </w:r>
          </w:p>
        </w:tc>
        <w:tc>
          <w:tcPr>
            <w:tcW w:w="1919" w:type="dxa"/>
            <w:hideMark/>
          </w:tcPr>
          <w:p w14:paraId="3CCC335F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350 000,0</w:t>
            </w:r>
          </w:p>
        </w:tc>
        <w:tc>
          <w:tcPr>
            <w:tcW w:w="1559" w:type="dxa"/>
            <w:hideMark/>
          </w:tcPr>
          <w:p w14:paraId="00DB9869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3 535,6</w:t>
            </w:r>
          </w:p>
        </w:tc>
        <w:tc>
          <w:tcPr>
            <w:tcW w:w="1701" w:type="dxa"/>
            <w:hideMark/>
          </w:tcPr>
          <w:p w14:paraId="03729FE8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353 535,4</w:t>
            </w:r>
          </w:p>
        </w:tc>
        <w:tc>
          <w:tcPr>
            <w:tcW w:w="1865" w:type="dxa"/>
            <w:hideMark/>
          </w:tcPr>
          <w:p w14:paraId="5F6D3DC1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350 000,0</w:t>
            </w:r>
          </w:p>
        </w:tc>
        <w:tc>
          <w:tcPr>
            <w:tcW w:w="1537" w:type="dxa"/>
            <w:hideMark/>
          </w:tcPr>
          <w:p w14:paraId="7CE6FC78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246C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3 535,4</w:t>
            </w:r>
          </w:p>
        </w:tc>
      </w:tr>
      <w:tr w:rsidR="00A246CD" w:rsidRPr="00A246CD" w14:paraId="09268596" w14:textId="77777777" w:rsidTr="00A246CD">
        <w:trPr>
          <w:trHeight w:val="28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E7722" w14:textId="77777777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D2EEA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D9F80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CB8D5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B9A38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84430" w14:textId="77777777" w:rsidR="00A246CD" w:rsidRPr="00A246CD" w:rsidRDefault="00A246CD" w:rsidP="00A246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CCA36" w14:textId="7FD6DD01" w:rsidR="00A246CD" w:rsidRPr="00A246CD" w:rsidRDefault="00A246CD" w:rsidP="00A2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5681CED8" w14:textId="77777777" w:rsidR="00A246CD" w:rsidRDefault="00A246CD" w:rsidP="00EE6E84">
      <w:pPr>
        <w:spacing w:after="0"/>
        <w:rPr>
          <w:sz w:val="28"/>
          <w:szCs w:val="28"/>
        </w:rPr>
      </w:pPr>
    </w:p>
    <w:p w14:paraId="57A054F7" w14:textId="77777777" w:rsidR="005F52B7" w:rsidRDefault="005F52B7" w:rsidP="00EE6E84">
      <w:pPr>
        <w:spacing w:after="0"/>
        <w:rPr>
          <w:sz w:val="28"/>
          <w:szCs w:val="28"/>
        </w:rPr>
      </w:pPr>
    </w:p>
    <w:p w14:paraId="3B07E34C" w14:textId="77777777" w:rsidR="005F52B7" w:rsidRDefault="005F52B7" w:rsidP="00EE6E84">
      <w:pPr>
        <w:spacing w:after="0"/>
        <w:rPr>
          <w:sz w:val="28"/>
          <w:szCs w:val="28"/>
        </w:rPr>
      </w:pPr>
    </w:p>
    <w:p w14:paraId="12E546EC" w14:textId="77777777" w:rsidR="005F52B7" w:rsidRDefault="005F52B7" w:rsidP="00EE6E84">
      <w:pPr>
        <w:spacing w:after="0"/>
        <w:rPr>
          <w:sz w:val="28"/>
          <w:szCs w:val="28"/>
        </w:rPr>
      </w:pPr>
    </w:p>
    <w:p w14:paraId="71BA982F" w14:textId="77777777" w:rsidR="005F52B7" w:rsidRDefault="005F52B7" w:rsidP="00EE6E84">
      <w:pPr>
        <w:spacing w:after="0"/>
        <w:rPr>
          <w:sz w:val="28"/>
          <w:szCs w:val="28"/>
        </w:rPr>
      </w:pPr>
    </w:p>
    <w:p w14:paraId="5FFD209D" w14:textId="77777777" w:rsidR="005F52B7" w:rsidRDefault="005F52B7" w:rsidP="00EE6E84">
      <w:pPr>
        <w:spacing w:after="0"/>
        <w:rPr>
          <w:sz w:val="28"/>
          <w:szCs w:val="28"/>
        </w:rPr>
      </w:pPr>
    </w:p>
    <w:p w14:paraId="7D5973A7" w14:textId="77777777" w:rsidR="005F52B7" w:rsidRDefault="005F52B7" w:rsidP="00EE6E84">
      <w:pPr>
        <w:spacing w:after="0"/>
        <w:rPr>
          <w:sz w:val="28"/>
          <w:szCs w:val="28"/>
        </w:rPr>
      </w:pPr>
    </w:p>
    <w:p w14:paraId="6032881A" w14:textId="77777777" w:rsidR="005F52B7" w:rsidRDefault="005F52B7" w:rsidP="00EE6E84">
      <w:pPr>
        <w:spacing w:after="0"/>
        <w:rPr>
          <w:sz w:val="28"/>
          <w:szCs w:val="28"/>
        </w:rPr>
      </w:pPr>
    </w:p>
    <w:p w14:paraId="3EB23E1E" w14:textId="77777777" w:rsidR="005F52B7" w:rsidRDefault="005F52B7" w:rsidP="00EE6E84">
      <w:pPr>
        <w:spacing w:after="0"/>
        <w:rPr>
          <w:sz w:val="28"/>
          <w:szCs w:val="28"/>
        </w:rPr>
      </w:pPr>
    </w:p>
    <w:tbl>
      <w:tblPr>
        <w:tblW w:w="15670" w:type="dxa"/>
        <w:tblLook w:val="04A0" w:firstRow="1" w:lastRow="0" w:firstColumn="1" w:lastColumn="0" w:noHBand="0" w:noVBand="1"/>
      </w:tblPr>
      <w:tblGrid>
        <w:gridCol w:w="4820"/>
        <w:gridCol w:w="1640"/>
        <w:gridCol w:w="1960"/>
        <w:gridCol w:w="1880"/>
        <w:gridCol w:w="1620"/>
        <w:gridCol w:w="2020"/>
        <w:gridCol w:w="1730"/>
      </w:tblGrid>
      <w:tr w:rsidR="00EE6E84" w:rsidRPr="00EE6E84" w14:paraId="00DCBBDE" w14:textId="77777777" w:rsidTr="00EE6E84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A5CFA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DD5FD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7056E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8217B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94154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2E736" w14:textId="365C3B98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EE6E84" w:rsidRPr="00EE6E84" w14:paraId="34B8B251" w14:textId="77777777" w:rsidTr="00EE6E84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FDE6F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5174C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BB52E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2A3F7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3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B9171F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48</w:t>
            </w:r>
          </w:p>
        </w:tc>
      </w:tr>
      <w:tr w:rsidR="00EE6E84" w:rsidRPr="00EE6E84" w14:paraId="1BD9F7C1" w14:textId="77777777" w:rsidTr="00EE6E84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D8DCB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5705A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3EABC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1176C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C5E15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208EC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D0F89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E6E84" w:rsidRPr="00EE6E84" w14:paraId="3937A614" w14:textId="77777777" w:rsidTr="00EE6E84">
        <w:trPr>
          <w:trHeight w:val="20"/>
        </w:trPr>
        <w:tc>
          <w:tcPr>
            <w:tcW w:w="156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259B1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реализацию программ формирования современной городской среды на 2025 год </w:t>
            </w:r>
          </w:p>
        </w:tc>
      </w:tr>
      <w:tr w:rsidR="00EE6E84" w:rsidRPr="00EE6E84" w14:paraId="1F7DA2B4" w14:textId="77777777" w:rsidTr="00EE6E84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EB31BF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0361E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8EC8C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793EC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28F24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A19B7" w14:textId="20D7D23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95FD1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E6E84" w:rsidRPr="00EE6E84" w14:paraId="73428850" w14:textId="77777777" w:rsidTr="00664DEA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79BB3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77CE05E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CB854C8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9664E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69C85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23EDD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EE6E84" w:rsidRPr="00EE6E84" w14:paraId="6AB31D1D" w14:textId="77777777" w:rsidTr="00EE6E84">
        <w:trPr>
          <w:trHeight w:val="2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51B5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6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B6F7548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3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F30D8B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B64CA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366450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EE6E84" w:rsidRPr="00EE6E84" w14:paraId="5DE17F8C" w14:textId="77777777" w:rsidTr="00EE6E84">
        <w:trPr>
          <w:trHeight w:val="2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C962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AAB5D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BCE4E1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субсидии из федерального бюджета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A55A44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4A3F7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931C97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субсидии из федерального бюджета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BC8905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EE6E84" w:rsidRPr="00EE6E84" w14:paraId="2EFED4A5" w14:textId="77777777" w:rsidTr="002D5471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EE70BEE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0C17CC7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9DCDDE5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93980EB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E139255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FE1B458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0D0A2B6" w14:textId="77777777" w:rsidR="00EE6E84" w:rsidRPr="00EE6E84" w:rsidRDefault="00EE6E84" w:rsidP="00EE6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EE6E84" w:rsidRPr="00EE6E84" w14:paraId="41E35FB8" w14:textId="77777777" w:rsidTr="002D5471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01307E16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hideMark/>
          </w:tcPr>
          <w:p w14:paraId="3C61B1B0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20 202,1</w:t>
            </w:r>
          </w:p>
        </w:tc>
        <w:tc>
          <w:tcPr>
            <w:tcW w:w="1960" w:type="dxa"/>
            <w:tcBorders>
              <w:top w:val="single" w:sz="4" w:space="0" w:color="auto"/>
            </w:tcBorders>
            <w:hideMark/>
          </w:tcPr>
          <w:p w14:paraId="0AEA806A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1880" w:type="dxa"/>
            <w:tcBorders>
              <w:top w:val="single" w:sz="4" w:space="0" w:color="auto"/>
            </w:tcBorders>
            <w:hideMark/>
          </w:tcPr>
          <w:p w14:paraId="614D086B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202,1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hideMark/>
          </w:tcPr>
          <w:p w14:paraId="6348EDA0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20 202,0</w:t>
            </w:r>
          </w:p>
        </w:tc>
        <w:tc>
          <w:tcPr>
            <w:tcW w:w="2020" w:type="dxa"/>
            <w:tcBorders>
              <w:top w:val="single" w:sz="4" w:space="0" w:color="auto"/>
            </w:tcBorders>
            <w:hideMark/>
          </w:tcPr>
          <w:p w14:paraId="7FD0FD85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hideMark/>
          </w:tcPr>
          <w:p w14:paraId="0F9AD4D3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202,0</w:t>
            </w:r>
          </w:p>
        </w:tc>
      </w:tr>
      <w:tr w:rsidR="00EE6E84" w:rsidRPr="00EE6E84" w14:paraId="4D9E8D2C" w14:textId="77777777" w:rsidTr="002D5471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4ADBF11B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1640" w:type="dxa"/>
            <w:tcBorders>
              <w:top w:val="nil"/>
            </w:tcBorders>
            <w:hideMark/>
          </w:tcPr>
          <w:p w14:paraId="72BD7BC9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60 606,1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6A42CC32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60 000,0</w:t>
            </w:r>
          </w:p>
        </w:tc>
        <w:tc>
          <w:tcPr>
            <w:tcW w:w="1880" w:type="dxa"/>
            <w:tcBorders>
              <w:top w:val="nil"/>
            </w:tcBorders>
            <w:hideMark/>
          </w:tcPr>
          <w:p w14:paraId="1FA095DF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606,1</w:t>
            </w:r>
          </w:p>
        </w:tc>
        <w:tc>
          <w:tcPr>
            <w:tcW w:w="1620" w:type="dxa"/>
            <w:tcBorders>
              <w:top w:val="nil"/>
            </w:tcBorders>
            <w:hideMark/>
          </w:tcPr>
          <w:p w14:paraId="6EA26194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60 606,1</w:t>
            </w:r>
          </w:p>
        </w:tc>
        <w:tc>
          <w:tcPr>
            <w:tcW w:w="2020" w:type="dxa"/>
            <w:tcBorders>
              <w:top w:val="nil"/>
            </w:tcBorders>
            <w:hideMark/>
          </w:tcPr>
          <w:p w14:paraId="6686553D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60 000,0</w:t>
            </w:r>
          </w:p>
        </w:tc>
        <w:tc>
          <w:tcPr>
            <w:tcW w:w="1730" w:type="dxa"/>
            <w:tcBorders>
              <w:top w:val="nil"/>
            </w:tcBorders>
            <w:hideMark/>
          </w:tcPr>
          <w:p w14:paraId="4A80E358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606,1</w:t>
            </w:r>
          </w:p>
        </w:tc>
      </w:tr>
      <w:tr w:rsidR="00EE6E84" w:rsidRPr="00EE6E84" w14:paraId="7685F523" w14:textId="77777777" w:rsidTr="002D5471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569AA188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1640" w:type="dxa"/>
            <w:tcBorders>
              <w:top w:val="nil"/>
            </w:tcBorders>
            <w:hideMark/>
          </w:tcPr>
          <w:p w14:paraId="0533C25D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20 202,1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2DB4291A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1880" w:type="dxa"/>
            <w:tcBorders>
              <w:top w:val="nil"/>
            </w:tcBorders>
            <w:hideMark/>
          </w:tcPr>
          <w:p w14:paraId="73999093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202,1</w:t>
            </w:r>
          </w:p>
        </w:tc>
        <w:tc>
          <w:tcPr>
            <w:tcW w:w="1620" w:type="dxa"/>
            <w:tcBorders>
              <w:top w:val="nil"/>
            </w:tcBorders>
            <w:hideMark/>
          </w:tcPr>
          <w:p w14:paraId="654C5834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20 202,0</w:t>
            </w:r>
          </w:p>
        </w:tc>
        <w:tc>
          <w:tcPr>
            <w:tcW w:w="2020" w:type="dxa"/>
            <w:tcBorders>
              <w:top w:val="nil"/>
            </w:tcBorders>
            <w:hideMark/>
          </w:tcPr>
          <w:p w14:paraId="3CE0A605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1730" w:type="dxa"/>
            <w:tcBorders>
              <w:top w:val="nil"/>
            </w:tcBorders>
            <w:hideMark/>
          </w:tcPr>
          <w:p w14:paraId="114DF392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202,0</w:t>
            </w:r>
          </w:p>
        </w:tc>
      </w:tr>
      <w:tr w:rsidR="00EE6E84" w:rsidRPr="00EE6E84" w14:paraId="4270314C" w14:textId="77777777" w:rsidTr="002D5471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0C1A3C66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640" w:type="dxa"/>
            <w:tcBorders>
              <w:top w:val="nil"/>
            </w:tcBorders>
            <w:hideMark/>
          </w:tcPr>
          <w:p w14:paraId="658BD21F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101 010,3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4008CA86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1880" w:type="dxa"/>
            <w:tcBorders>
              <w:top w:val="nil"/>
            </w:tcBorders>
            <w:hideMark/>
          </w:tcPr>
          <w:p w14:paraId="2C4E59A9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1 010,3</w:t>
            </w:r>
          </w:p>
        </w:tc>
        <w:tc>
          <w:tcPr>
            <w:tcW w:w="1620" w:type="dxa"/>
            <w:tcBorders>
              <w:top w:val="nil"/>
            </w:tcBorders>
            <w:hideMark/>
          </w:tcPr>
          <w:p w14:paraId="54D28036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101 010,1</w:t>
            </w:r>
          </w:p>
        </w:tc>
        <w:tc>
          <w:tcPr>
            <w:tcW w:w="2020" w:type="dxa"/>
            <w:tcBorders>
              <w:top w:val="nil"/>
            </w:tcBorders>
            <w:hideMark/>
          </w:tcPr>
          <w:p w14:paraId="2A8D6CF6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1730" w:type="dxa"/>
            <w:tcBorders>
              <w:top w:val="nil"/>
            </w:tcBorders>
            <w:hideMark/>
          </w:tcPr>
          <w:p w14:paraId="0E99EEF0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6E8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1 010,1</w:t>
            </w:r>
          </w:p>
        </w:tc>
      </w:tr>
      <w:tr w:rsidR="00EE6E84" w:rsidRPr="00EE6E84" w14:paraId="671456BB" w14:textId="77777777" w:rsidTr="00EE6E84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00EB8" w14:textId="77777777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18815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E3BEE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E2368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10FB1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3DB01" w14:textId="77777777" w:rsidR="00EE6E84" w:rsidRPr="00EE6E84" w:rsidRDefault="00EE6E84" w:rsidP="00EE6E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5B02B" w14:textId="7904C984" w:rsidR="00EE6E84" w:rsidRPr="00EE6E84" w:rsidRDefault="00EE6E84" w:rsidP="00EE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182F54B0" w14:textId="77777777" w:rsidR="00EE6E84" w:rsidRDefault="00EE6E84" w:rsidP="00531795">
      <w:pPr>
        <w:rPr>
          <w:sz w:val="28"/>
          <w:szCs w:val="28"/>
        </w:rPr>
      </w:pPr>
    </w:p>
    <w:p w14:paraId="169811D6" w14:textId="77777777" w:rsidR="005F52B7" w:rsidRDefault="005F52B7" w:rsidP="00531795">
      <w:pPr>
        <w:rPr>
          <w:sz w:val="28"/>
          <w:szCs w:val="28"/>
        </w:rPr>
      </w:pPr>
    </w:p>
    <w:p w14:paraId="51CB1188" w14:textId="77777777" w:rsidR="005F52B7" w:rsidRDefault="005F52B7" w:rsidP="00531795">
      <w:pPr>
        <w:rPr>
          <w:sz w:val="28"/>
          <w:szCs w:val="28"/>
        </w:rPr>
      </w:pPr>
    </w:p>
    <w:p w14:paraId="37A8CD68" w14:textId="77777777" w:rsidR="005F52B7" w:rsidRDefault="005F52B7" w:rsidP="00531795">
      <w:pPr>
        <w:rPr>
          <w:sz w:val="28"/>
          <w:szCs w:val="28"/>
        </w:rPr>
      </w:pPr>
    </w:p>
    <w:p w14:paraId="6F1A985E" w14:textId="77777777" w:rsidR="005F52B7" w:rsidRDefault="005F52B7" w:rsidP="00531795">
      <w:pPr>
        <w:rPr>
          <w:sz w:val="28"/>
          <w:szCs w:val="28"/>
        </w:rPr>
      </w:pPr>
    </w:p>
    <w:p w14:paraId="1A11C2E0" w14:textId="77777777" w:rsidR="005F52B7" w:rsidRDefault="005F52B7" w:rsidP="00531795">
      <w:pPr>
        <w:rPr>
          <w:sz w:val="28"/>
          <w:szCs w:val="28"/>
        </w:rPr>
        <w:sectPr w:rsidR="005F52B7" w:rsidSect="00A246CD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9720" w:type="dxa"/>
        <w:tblLook w:val="04A0" w:firstRow="1" w:lastRow="0" w:firstColumn="1" w:lastColumn="0" w:noHBand="0" w:noVBand="1"/>
      </w:tblPr>
      <w:tblGrid>
        <w:gridCol w:w="4820"/>
        <w:gridCol w:w="2410"/>
        <w:gridCol w:w="2490"/>
      </w:tblGrid>
      <w:tr w:rsidR="006C5C67" w:rsidRPr="006C5C67" w14:paraId="071AB3D5" w14:textId="77777777" w:rsidTr="00626D8E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0ABFC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2A023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64464" w14:textId="18E8C5B5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6C5C6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6C5C67" w:rsidRPr="006C5C67" w14:paraId="66167A3E" w14:textId="77777777" w:rsidTr="00626D8E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19D77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2A2B6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92112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49</w:t>
            </w:r>
          </w:p>
        </w:tc>
      </w:tr>
      <w:tr w:rsidR="006C5C67" w:rsidRPr="006C5C67" w14:paraId="43B68D5B" w14:textId="77777777" w:rsidTr="00626D8E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C7A0A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27920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D698A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5C67" w:rsidRPr="006C5C67" w14:paraId="041D1BD2" w14:textId="77777777" w:rsidTr="00626D8E">
        <w:trPr>
          <w:trHeight w:val="20"/>
        </w:trPr>
        <w:tc>
          <w:tcPr>
            <w:tcW w:w="9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59ABB5" w14:textId="77777777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приобретение и установку банных модульных комплексов в населенных пунктах Чукотского автономного округа на 2025 год </w:t>
            </w:r>
          </w:p>
        </w:tc>
      </w:tr>
      <w:tr w:rsidR="006C5C67" w:rsidRPr="006C5C67" w14:paraId="6CFEB7A8" w14:textId="77777777" w:rsidTr="00626D8E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0EB54" w14:textId="77777777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10DD84" w14:textId="77777777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EEF4A" w14:textId="77777777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5C67" w:rsidRPr="006C5C67" w14:paraId="0BD09639" w14:textId="77777777" w:rsidTr="00626D8E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896B4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A35CE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F0570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6C5C67" w:rsidRPr="006C5C67" w14:paraId="7D4374C1" w14:textId="77777777" w:rsidTr="00626D8E">
        <w:trPr>
          <w:trHeight w:val="450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FB7D6" w14:textId="77777777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C703F" w14:textId="77777777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2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B031D" w14:textId="77777777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</w:tr>
      <w:tr w:rsidR="006C5C67" w:rsidRPr="006C5C67" w14:paraId="4DA0B4A6" w14:textId="77777777" w:rsidTr="00626D8E">
        <w:trPr>
          <w:trHeight w:val="45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30ED2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C47C2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9C388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6C5C67" w:rsidRPr="006C5C67" w14:paraId="561C3063" w14:textId="77777777" w:rsidTr="00626D8E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3F293C" w14:textId="77777777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71DAFF8" w14:textId="77777777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8F4C0BE" w14:textId="77777777" w:rsidR="006C5C67" w:rsidRPr="006C5C67" w:rsidRDefault="006C5C67" w:rsidP="006C5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6C5C67" w:rsidRPr="006C5C67" w14:paraId="2653FB42" w14:textId="77777777" w:rsidTr="00626D8E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1279214E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hideMark/>
          </w:tcPr>
          <w:p w14:paraId="4BFF70EC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8 961,7</w:t>
            </w:r>
          </w:p>
        </w:tc>
        <w:tc>
          <w:tcPr>
            <w:tcW w:w="2485" w:type="dxa"/>
            <w:tcBorders>
              <w:top w:val="single" w:sz="4" w:space="0" w:color="auto"/>
            </w:tcBorders>
            <w:hideMark/>
          </w:tcPr>
          <w:p w14:paraId="219BE16E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8 961,6</w:t>
            </w:r>
          </w:p>
        </w:tc>
      </w:tr>
      <w:tr w:rsidR="006C5C67" w:rsidRPr="006C5C67" w14:paraId="64D8D111" w14:textId="77777777" w:rsidTr="00626D8E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7EDAE8EA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2F266653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24 559,8</w:t>
            </w:r>
          </w:p>
        </w:tc>
        <w:tc>
          <w:tcPr>
            <w:tcW w:w="2485" w:type="dxa"/>
            <w:tcBorders>
              <w:top w:val="nil"/>
            </w:tcBorders>
            <w:hideMark/>
          </w:tcPr>
          <w:p w14:paraId="6F3047CE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24 559,7</w:t>
            </w:r>
          </w:p>
        </w:tc>
      </w:tr>
      <w:tr w:rsidR="006C5C67" w:rsidRPr="006C5C67" w14:paraId="3AEAAF6D" w14:textId="77777777" w:rsidTr="00626D8E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6CD97781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6DCA7324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6 600,0</w:t>
            </w:r>
          </w:p>
        </w:tc>
        <w:tc>
          <w:tcPr>
            <w:tcW w:w="2485" w:type="dxa"/>
            <w:tcBorders>
              <w:top w:val="nil"/>
            </w:tcBorders>
            <w:hideMark/>
          </w:tcPr>
          <w:p w14:paraId="0AB01FD9" w14:textId="7A294167" w:rsidR="006C5C67" w:rsidRPr="006C5C67" w:rsidRDefault="00D8499B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6C5C67" w:rsidRPr="006C5C67" w14:paraId="12F8A63C" w14:textId="77777777" w:rsidTr="00626D8E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5858C13D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5FFA166D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21 827,6</w:t>
            </w:r>
          </w:p>
        </w:tc>
        <w:tc>
          <w:tcPr>
            <w:tcW w:w="2485" w:type="dxa"/>
            <w:tcBorders>
              <w:top w:val="nil"/>
            </w:tcBorders>
            <w:hideMark/>
          </w:tcPr>
          <w:p w14:paraId="183B4890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21 827,6</w:t>
            </w:r>
          </w:p>
        </w:tc>
      </w:tr>
      <w:tr w:rsidR="006C5C67" w:rsidRPr="006C5C67" w14:paraId="65FAFDD4" w14:textId="77777777" w:rsidTr="00626D8E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680E0830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7D5D02B5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61 949,1</w:t>
            </w:r>
          </w:p>
        </w:tc>
        <w:tc>
          <w:tcPr>
            <w:tcW w:w="2485" w:type="dxa"/>
            <w:tcBorders>
              <w:top w:val="nil"/>
            </w:tcBorders>
            <w:hideMark/>
          </w:tcPr>
          <w:p w14:paraId="743DE1D2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5C6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55 348,9</w:t>
            </w:r>
          </w:p>
        </w:tc>
      </w:tr>
      <w:tr w:rsidR="006C5C67" w:rsidRPr="006C5C67" w14:paraId="4299D969" w14:textId="77777777" w:rsidTr="00626D8E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8AA8B" w14:textId="77777777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3925A" w14:textId="77777777" w:rsidR="006C5C67" w:rsidRPr="006C5C67" w:rsidRDefault="006C5C67" w:rsidP="006C5C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26A32" w14:textId="7B3F2396" w:rsidR="006C5C67" w:rsidRPr="006C5C67" w:rsidRDefault="006C5C67" w:rsidP="006C5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3D4EFB76" w14:textId="77777777" w:rsidR="005F52B7" w:rsidRDefault="005F52B7" w:rsidP="00531795">
      <w:pPr>
        <w:rPr>
          <w:sz w:val="28"/>
          <w:szCs w:val="28"/>
        </w:rPr>
      </w:pPr>
    </w:p>
    <w:p w14:paraId="2113BF94" w14:textId="77777777" w:rsidR="00FF533B" w:rsidRDefault="00FF533B" w:rsidP="00531795">
      <w:pPr>
        <w:rPr>
          <w:sz w:val="28"/>
          <w:szCs w:val="28"/>
        </w:rPr>
      </w:pPr>
    </w:p>
    <w:p w14:paraId="31781286" w14:textId="77777777" w:rsidR="00FF533B" w:rsidRDefault="00FF533B" w:rsidP="00531795">
      <w:pPr>
        <w:rPr>
          <w:sz w:val="28"/>
          <w:szCs w:val="28"/>
        </w:rPr>
      </w:pPr>
    </w:p>
    <w:p w14:paraId="43885D29" w14:textId="77777777" w:rsidR="00FF533B" w:rsidRDefault="00FF533B" w:rsidP="00531795">
      <w:pPr>
        <w:rPr>
          <w:sz w:val="28"/>
          <w:szCs w:val="28"/>
        </w:rPr>
      </w:pPr>
    </w:p>
    <w:p w14:paraId="5A20F616" w14:textId="77777777" w:rsidR="00FF533B" w:rsidRDefault="00FF533B" w:rsidP="00531795">
      <w:pPr>
        <w:rPr>
          <w:sz w:val="28"/>
          <w:szCs w:val="28"/>
        </w:rPr>
      </w:pPr>
    </w:p>
    <w:p w14:paraId="7AC7BFDF" w14:textId="77777777" w:rsidR="00FF533B" w:rsidRDefault="00FF533B" w:rsidP="00531795">
      <w:pPr>
        <w:rPr>
          <w:sz w:val="28"/>
          <w:szCs w:val="28"/>
        </w:rPr>
      </w:pPr>
    </w:p>
    <w:p w14:paraId="3FFF1678" w14:textId="77777777" w:rsidR="00FF533B" w:rsidRDefault="00FF533B" w:rsidP="00531795">
      <w:pPr>
        <w:rPr>
          <w:sz w:val="28"/>
          <w:szCs w:val="28"/>
        </w:rPr>
      </w:pPr>
    </w:p>
    <w:p w14:paraId="028C9C7F" w14:textId="77777777" w:rsidR="00FF533B" w:rsidRDefault="00FF533B" w:rsidP="00531795">
      <w:pPr>
        <w:rPr>
          <w:sz w:val="28"/>
          <w:szCs w:val="28"/>
        </w:rPr>
      </w:pPr>
    </w:p>
    <w:p w14:paraId="5DE8F041" w14:textId="77777777" w:rsidR="00FF533B" w:rsidRDefault="00FF533B" w:rsidP="00531795">
      <w:pPr>
        <w:rPr>
          <w:sz w:val="28"/>
          <w:szCs w:val="28"/>
        </w:rPr>
      </w:pPr>
    </w:p>
    <w:p w14:paraId="66147283" w14:textId="77777777" w:rsidR="00FF533B" w:rsidRDefault="00FF533B" w:rsidP="00531795">
      <w:pPr>
        <w:rPr>
          <w:sz w:val="28"/>
          <w:szCs w:val="28"/>
        </w:rPr>
        <w:sectPr w:rsidR="00FF533B" w:rsidSect="005F52B7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5300" w:type="dxa"/>
        <w:tblLook w:val="04A0" w:firstRow="1" w:lastRow="0" w:firstColumn="1" w:lastColumn="0" w:noHBand="0" w:noVBand="1"/>
      </w:tblPr>
      <w:tblGrid>
        <w:gridCol w:w="4740"/>
        <w:gridCol w:w="1781"/>
        <w:gridCol w:w="1865"/>
        <w:gridCol w:w="1580"/>
        <w:gridCol w:w="1658"/>
        <w:gridCol w:w="1940"/>
        <w:gridCol w:w="1730"/>
        <w:gridCol w:w="6"/>
      </w:tblGrid>
      <w:tr w:rsidR="00FF533B" w:rsidRPr="00FF533B" w14:paraId="463F492F" w14:textId="77777777" w:rsidTr="001B6494">
        <w:trPr>
          <w:gridAfter w:val="1"/>
          <w:wAfter w:w="6" w:type="dxa"/>
          <w:trHeight w:val="20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A208A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F214D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D78A3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9F42F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98949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6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BE00D" w14:textId="289E4C29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FF533B" w:rsidRPr="00FF533B" w14:paraId="7D1DDEAD" w14:textId="77777777" w:rsidTr="001B6494">
        <w:trPr>
          <w:gridAfter w:val="1"/>
          <w:wAfter w:w="6" w:type="dxa"/>
          <w:trHeight w:val="20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770A9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9BC0A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0FB1C2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234F6C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AAA3F3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606038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580DFF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50</w:t>
            </w:r>
          </w:p>
        </w:tc>
      </w:tr>
      <w:tr w:rsidR="00FF533B" w:rsidRPr="00FF533B" w14:paraId="597BCFD8" w14:textId="77777777" w:rsidTr="001B6494">
        <w:trPr>
          <w:gridAfter w:val="1"/>
          <w:wAfter w:w="6" w:type="dxa"/>
          <w:trHeight w:val="283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49A8A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99E8A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3D817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5E0E4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1724F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AEE42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31E3C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F533B" w:rsidRPr="00FF533B" w14:paraId="4B714C49" w14:textId="77777777" w:rsidTr="001B6494">
        <w:trPr>
          <w:trHeight w:val="20"/>
        </w:trPr>
        <w:tc>
          <w:tcPr>
            <w:tcW w:w="153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16875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техническое оснащение региональных и муниципальных музеев на 2025 год </w:t>
            </w:r>
          </w:p>
        </w:tc>
      </w:tr>
      <w:tr w:rsidR="00FF533B" w:rsidRPr="00FF533B" w14:paraId="58EB482F" w14:textId="77777777" w:rsidTr="001B6494">
        <w:trPr>
          <w:gridAfter w:val="1"/>
          <w:wAfter w:w="6" w:type="dxa"/>
          <w:trHeight w:val="283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88690E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332471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9BB2D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5E62B3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D2D18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7B0CE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6CCCB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FF533B" w:rsidRPr="00FF533B" w14:paraId="488B664C" w14:textId="77777777" w:rsidTr="001B6494">
        <w:trPr>
          <w:gridAfter w:val="1"/>
          <w:wAfter w:w="6" w:type="dxa"/>
          <w:trHeight w:val="20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D1501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BB0B7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71ECC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52212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78DB97" w14:textId="77777777" w:rsidR="00FF533B" w:rsidRPr="00FF533B" w:rsidRDefault="00FF533B" w:rsidP="00FF533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FF533B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9A7BC8" w14:textId="2A340254" w:rsidR="00FF533B" w:rsidRPr="00FF533B" w:rsidRDefault="00FF533B" w:rsidP="002549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FF533B" w:rsidRPr="00FF533B" w14:paraId="0F3865A9" w14:textId="77777777" w:rsidTr="001B6494">
        <w:trPr>
          <w:gridAfter w:val="1"/>
          <w:wAfter w:w="6" w:type="dxa"/>
          <w:trHeight w:val="20"/>
        </w:trPr>
        <w:tc>
          <w:tcPr>
            <w:tcW w:w="4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45C1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4E0D648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089417A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CA1BD6F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3ED3C8B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</w:t>
            </w:r>
          </w:p>
        </w:tc>
      </w:tr>
      <w:tr w:rsidR="00FF533B" w:rsidRPr="00FF533B" w14:paraId="4EF91763" w14:textId="77777777" w:rsidTr="001B6494">
        <w:trPr>
          <w:gridAfter w:val="1"/>
          <w:wAfter w:w="6" w:type="dxa"/>
          <w:trHeight w:val="20"/>
        </w:trPr>
        <w:tc>
          <w:tcPr>
            <w:tcW w:w="4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AA9D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DEE94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765752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0A292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6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97897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442E3C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E68D9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FF533B" w:rsidRPr="00FF533B" w14:paraId="2D2217D7" w14:textId="77777777" w:rsidTr="001B6494">
        <w:trPr>
          <w:gridAfter w:val="1"/>
          <w:wAfter w:w="6" w:type="dxa"/>
          <w:trHeight w:val="20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008A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843A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7398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75D8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C153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6F88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A134" w14:textId="77777777" w:rsidR="00FF533B" w:rsidRPr="00FF533B" w:rsidRDefault="00FF533B" w:rsidP="00FF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FF533B" w:rsidRPr="00FF533B" w14:paraId="6C1445B7" w14:textId="77777777" w:rsidTr="001B6494">
        <w:trPr>
          <w:gridAfter w:val="1"/>
          <w:wAfter w:w="6" w:type="dxa"/>
          <w:trHeight w:val="20"/>
        </w:trPr>
        <w:tc>
          <w:tcPr>
            <w:tcW w:w="4740" w:type="dxa"/>
            <w:tcBorders>
              <w:top w:val="single" w:sz="4" w:space="0" w:color="auto"/>
            </w:tcBorders>
            <w:hideMark/>
          </w:tcPr>
          <w:p w14:paraId="0FF965AE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1781" w:type="dxa"/>
            <w:tcBorders>
              <w:top w:val="single" w:sz="4" w:space="0" w:color="auto"/>
            </w:tcBorders>
            <w:hideMark/>
          </w:tcPr>
          <w:p w14:paraId="6DBE7E21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7 551,6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3FF9A17D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7 476,0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hideMark/>
          </w:tcPr>
          <w:p w14:paraId="66B508A8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75,6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hideMark/>
          </w:tcPr>
          <w:p w14:paraId="4A1A037A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7 551,6</w:t>
            </w:r>
          </w:p>
        </w:tc>
        <w:tc>
          <w:tcPr>
            <w:tcW w:w="1940" w:type="dxa"/>
            <w:tcBorders>
              <w:top w:val="single" w:sz="4" w:space="0" w:color="auto"/>
            </w:tcBorders>
            <w:hideMark/>
          </w:tcPr>
          <w:p w14:paraId="63042F1E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7 475,9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hideMark/>
          </w:tcPr>
          <w:p w14:paraId="32907CE6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75,7</w:t>
            </w:r>
          </w:p>
        </w:tc>
      </w:tr>
      <w:tr w:rsidR="00FF533B" w:rsidRPr="00FF533B" w14:paraId="2F8DE158" w14:textId="77777777" w:rsidTr="001B6494">
        <w:trPr>
          <w:gridAfter w:val="1"/>
          <w:wAfter w:w="6" w:type="dxa"/>
          <w:trHeight w:val="20"/>
        </w:trPr>
        <w:tc>
          <w:tcPr>
            <w:tcW w:w="4740" w:type="dxa"/>
            <w:tcBorders>
              <w:top w:val="nil"/>
            </w:tcBorders>
            <w:hideMark/>
          </w:tcPr>
          <w:p w14:paraId="60C3663B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1781" w:type="dxa"/>
            <w:tcBorders>
              <w:top w:val="nil"/>
            </w:tcBorders>
            <w:shd w:val="clear" w:color="000000" w:fill="FFFFFF"/>
            <w:hideMark/>
          </w:tcPr>
          <w:p w14:paraId="4335BCE0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1 361,9</w:t>
            </w:r>
          </w:p>
        </w:tc>
        <w:tc>
          <w:tcPr>
            <w:tcW w:w="1865" w:type="dxa"/>
            <w:tcBorders>
              <w:top w:val="nil"/>
            </w:tcBorders>
            <w:shd w:val="clear" w:color="000000" w:fill="FFFFFF"/>
            <w:hideMark/>
          </w:tcPr>
          <w:p w14:paraId="7F9BB63D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1 348,2</w:t>
            </w:r>
          </w:p>
        </w:tc>
        <w:tc>
          <w:tcPr>
            <w:tcW w:w="1580" w:type="dxa"/>
            <w:tcBorders>
              <w:top w:val="nil"/>
            </w:tcBorders>
            <w:shd w:val="clear" w:color="000000" w:fill="FFFFFF"/>
            <w:hideMark/>
          </w:tcPr>
          <w:p w14:paraId="13AB2C56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13,7</w:t>
            </w:r>
          </w:p>
        </w:tc>
        <w:tc>
          <w:tcPr>
            <w:tcW w:w="1658" w:type="dxa"/>
            <w:tcBorders>
              <w:top w:val="nil"/>
            </w:tcBorders>
            <w:shd w:val="clear" w:color="000000" w:fill="FFFFFF"/>
            <w:hideMark/>
          </w:tcPr>
          <w:p w14:paraId="28D0A18E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1 361,9</w:t>
            </w:r>
          </w:p>
        </w:tc>
        <w:tc>
          <w:tcPr>
            <w:tcW w:w="1940" w:type="dxa"/>
            <w:tcBorders>
              <w:top w:val="nil"/>
            </w:tcBorders>
            <w:shd w:val="clear" w:color="000000" w:fill="FFFFFF"/>
            <w:hideMark/>
          </w:tcPr>
          <w:p w14:paraId="66D294E8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1 348,3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hideMark/>
          </w:tcPr>
          <w:p w14:paraId="37A77DB2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13,6</w:t>
            </w:r>
          </w:p>
        </w:tc>
      </w:tr>
      <w:tr w:rsidR="00FF533B" w:rsidRPr="00FF533B" w14:paraId="6CECFEA7" w14:textId="77777777" w:rsidTr="001B6494">
        <w:trPr>
          <w:gridAfter w:val="1"/>
          <w:wAfter w:w="6" w:type="dxa"/>
          <w:trHeight w:val="20"/>
        </w:trPr>
        <w:tc>
          <w:tcPr>
            <w:tcW w:w="4740" w:type="dxa"/>
            <w:tcBorders>
              <w:top w:val="nil"/>
            </w:tcBorders>
            <w:hideMark/>
          </w:tcPr>
          <w:p w14:paraId="710AB1FA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781" w:type="dxa"/>
            <w:tcBorders>
              <w:top w:val="nil"/>
            </w:tcBorders>
            <w:hideMark/>
          </w:tcPr>
          <w:p w14:paraId="425AA8D3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8 913,5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2B0B7ACC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8 824,2</w:t>
            </w:r>
          </w:p>
        </w:tc>
        <w:tc>
          <w:tcPr>
            <w:tcW w:w="1580" w:type="dxa"/>
            <w:tcBorders>
              <w:top w:val="nil"/>
            </w:tcBorders>
            <w:hideMark/>
          </w:tcPr>
          <w:p w14:paraId="7272BD45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89,3</w:t>
            </w:r>
          </w:p>
        </w:tc>
        <w:tc>
          <w:tcPr>
            <w:tcW w:w="1658" w:type="dxa"/>
            <w:tcBorders>
              <w:top w:val="nil"/>
            </w:tcBorders>
            <w:hideMark/>
          </w:tcPr>
          <w:p w14:paraId="36D4061D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8 913,5</w:t>
            </w:r>
          </w:p>
        </w:tc>
        <w:tc>
          <w:tcPr>
            <w:tcW w:w="1940" w:type="dxa"/>
            <w:tcBorders>
              <w:top w:val="nil"/>
            </w:tcBorders>
            <w:hideMark/>
          </w:tcPr>
          <w:p w14:paraId="7EFB5EB9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8 824,2</w:t>
            </w:r>
          </w:p>
        </w:tc>
        <w:tc>
          <w:tcPr>
            <w:tcW w:w="1730" w:type="dxa"/>
            <w:tcBorders>
              <w:top w:val="nil"/>
            </w:tcBorders>
            <w:hideMark/>
          </w:tcPr>
          <w:p w14:paraId="0C6DD765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F533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89,3</w:t>
            </w:r>
          </w:p>
        </w:tc>
      </w:tr>
      <w:tr w:rsidR="00FF533B" w:rsidRPr="00FF533B" w14:paraId="7EFBAC54" w14:textId="77777777" w:rsidTr="001B6494">
        <w:trPr>
          <w:gridAfter w:val="1"/>
          <w:wAfter w:w="6" w:type="dxa"/>
          <w:trHeight w:val="283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23903" w14:textId="77777777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21B1C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6ADAE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1C201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C7960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94FFB" w14:textId="77777777" w:rsidR="00FF533B" w:rsidRPr="00FF533B" w:rsidRDefault="00FF533B" w:rsidP="00FF53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E56FB" w14:textId="537A8F32" w:rsidR="00FF533B" w:rsidRPr="00FF533B" w:rsidRDefault="00FF533B" w:rsidP="00FF53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34D9FC0E" w14:textId="77777777" w:rsidR="00FF533B" w:rsidRDefault="00FF533B" w:rsidP="00C22D0E">
      <w:pPr>
        <w:spacing w:after="0"/>
        <w:rPr>
          <w:sz w:val="28"/>
          <w:szCs w:val="28"/>
        </w:rPr>
      </w:pPr>
    </w:p>
    <w:p w14:paraId="417428A0" w14:textId="77777777" w:rsidR="00976F36" w:rsidRDefault="00976F36" w:rsidP="00C22D0E">
      <w:pPr>
        <w:spacing w:after="0"/>
        <w:rPr>
          <w:sz w:val="28"/>
          <w:szCs w:val="28"/>
        </w:rPr>
      </w:pPr>
    </w:p>
    <w:p w14:paraId="6DB0F81D" w14:textId="77777777" w:rsidR="00976F36" w:rsidRDefault="00976F36" w:rsidP="00C22D0E">
      <w:pPr>
        <w:spacing w:after="0"/>
        <w:rPr>
          <w:sz w:val="28"/>
          <w:szCs w:val="28"/>
        </w:rPr>
      </w:pPr>
    </w:p>
    <w:p w14:paraId="5151C2B0" w14:textId="77777777" w:rsidR="00976F36" w:rsidRDefault="00976F36" w:rsidP="00C22D0E">
      <w:pPr>
        <w:spacing w:after="0"/>
        <w:rPr>
          <w:sz w:val="28"/>
          <w:szCs w:val="28"/>
        </w:rPr>
      </w:pPr>
    </w:p>
    <w:p w14:paraId="3DCA50C9" w14:textId="77777777" w:rsidR="00976F36" w:rsidRDefault="00976F36" w:rsidP="00C22D0E">
      <w:pPr>
        <w:spacing w:after="0"/>
        <w:rPr>
          <w:sz w:val="28"/>
          <w:szCs w:val="28"/>
        </w:rPr>
      </w:pPr>
    </w:p>
    <w:p w14:paraId="6A7D1D5C" w14:textId="77777777" w:rsidR="00976F36" w:rsidRDefault="00976F36" w:rsidP="00C22D0E">
      <w:pPr>
        <w:spacing w:after="0"/>
        <w:rPr>
          <w:sz w:val="28"/>
          <w:szCs w:val="28"/>
        </w:rPr>
      </w:pPr>
    </w:p>
    <w:p w14:paraId="09FEC573" w14:textId="77777777" w:rsidR="00976F36" w:rsidRDefault="00976F36" w:rsidP="00C22D0E">
      <w:pPr>
        <w:spacing w:after="0"/>
        <w:rPr>
          <w:sz w:val="28"/>
          <w:szCs w:val="28"/>
        </w:rPr>
      </w:pPr>
    </w:p>
    <w:p w14:paraId="51D5F031" w14:textId="77777777" w:rsidR="00976F36" w:rsidRDefault="00976F36" w:rsidP="00C22D0E">
      <w:pPr>
        <w:spacing w:after="0"/>
        <w:rPr>
          <w:sz w:val="28"/>
          <w:szCs w:val="28"/>
        </w:rPr>
      </w:pPr>
    </w:p>
    <w:p w14:paraId="326C5374" w14:textId="77777777" w:rsidR="00976F36" w:rsidRDefault="00976F36" w:rsidP="00C22D0E">
      <w:pPr>
        <w:spacing w:after="0"/>
        <w:rPr>
          <w:sz w:val="28"/>
          <w:szCs w:val="28"/>
        </w:rPr>
      </w:pPr>
    </w:p>
    <w:p w14:paraId="6B1998D5" w14:textId="77777777" w:rsidR="00976F36" w:rsidRDefault="00976F36" w:rsidP="00C22D0E">
      <w:pPr>
        <w:spacing w:after="0"/>
        <w:rPr>
          <w:sz w:val="28"/>
          <w:szCs w:val="28"/>
        </w:rPr>
      </w:pPr>
    </w:p>
    <w:p w14:paraId="08BE12D2" w14:textId="77777777" w:rsidR="00976F36" w:rsidRDefault="00976F36" w:rsidP="00C22D0E">
      <w:pPr>
        <w:spacing w:after="0"/>
        <w:rPr>
          <w:sz w:val="28"/>
          <w:szCs w:val="28"/>
        </w:rPr>
      </w:pPr>
    </w:p>
    <w:tbl>
      <w:tblPr>
        <w:tblW w:w="15205" w:type="dxa"/>
        <w:tblLook w:val="04A0" w:firstRow="1" w:lastRow="0" w:firstColumn="1" w:lastColumn="0" w:noHBand="0" w:noVBand="1"/>
      </w:tblPr>
      <w:tblGrid>
        <w:gridCol w:w="4780"/>
        <w:gridCol w:w="1760"/>
        <w:gridCol w:w="1865"/>
        <w:gridCol w:w="1520"/>
        <w:gridCol w:w="1540"/>
        <w:gridCol w:w="1920"/>
        <w:gridCol w:w="1820"/>
      </w:tblGrid>
      <w:tr w:rsidR="00BC3359" w:rsidRPr="00BC3359" w14:paraId="30D906DC" w14:textId="77777777" w:rsidTr="00BC3359">
        <w:trPr>
          <w:trHeight w:val="2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4DDD7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F68CF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48FA8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824A9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307FC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C0C84" w14:textId="74F3C79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BC3359" w:rsidRPr="00BC3359" w14:paraId="544FBD08" w14:textId="77777777" w:rsidTr="00BC3359">
        <w:trPr>
          <w:trHeight w:val="20"/>
        </w:trPr>
        <w:tc>
          <w:tcPr>
            <w:tcW w:w="1520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E8F6C6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Таблица 51</w:t>
            </w:r>
          </w:p>
        </w:tc>
      </w:tr>
      <w:tr w:rsidR="00BC3359" w:rsidRPr="00BC3359" w14:paraId="335825D8" w14:textId="77777777" w:rsidTr="00BC3359">
        <w:trPr>
          <w:trHeight w:val="283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3B11A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DFA14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F9D9E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E93C3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75FC1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146A2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F6E52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C3359" w:rsidRPr="00BC3359" w14:paraId="2BE0F577" w14:textId="77777777" w:rsidTr="00BC3359">
        <w:trPr>
          <w:trHeight w:val="20"/>
        </w:trPr>
        <w:tc>
          <w:tcPr>
            <w:tcW w:w="1520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B09214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обеспечение развития и укрепления материально-технической базы домов культуры в населенных пунктах с числом жителей до 50 тысяч человек на 2025 год </w:t>
            </w:r>
          </w:p>
        </w:tc>
      </w:tr>
      <w:tr w:rsidR="00BC3359" w:rsidRPr="00BC3359" w14:paraId="67C87EB4" w14:textId="77777777" w:rsidTr="00BC3359">
        <w:trPr>
          <w:trHeight w:val="283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594CB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A2349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884F4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171E3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AE504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06BDE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7244C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C3359" w:rsidRPr="00BC3359" w14:paraId="3BFDA04D" w14:textId="77777777" w:rsidTr="00BC3359">
        <w:trPr>
          <w:trHeight w:val="2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1AC6A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01CFF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54F36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C85A9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08353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B0CAD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216B2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BC3359" w:rsidRPr="00BC3359" w14:paraId="05554227" w14:textId="77777777" w:rsidTr="00BC3359">
        <w:trPr>
          <w:trHeight w:val="2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8A8F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4BFF4898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B90D559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E5580EA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13F52B8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BC3359" w:rsidRPr="00BC3359" w14:paraId="7222278C" w14:textId="77777777" w:rsidTr="00BC3359">
        <w:trPr>
          <w:trHeight w:val="2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7576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1F88D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8F40B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671406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815B4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E566F7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AC03FF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BC3359" w:rsidRPr="00BC3359" w14:paraId="26F1DCD8" w14:textId="77777777" w:rsidTr="00BC3359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35424DD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707A0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8C810F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D3FE0B6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9C6BCD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06E77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1FAA0A7" w14:textId="77777777" w:rsidR="00BC3359" w:rsidRPr="00BC3359" w:rsidRDefault="00BC3359" w:rsidP="00BC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BC3359" w:rsidRPr="00BC3359" w14:paraId="17AE5233" w14:textId="77777777" w:rsidTr="00BC3359">
        <w:trPr>
          <w:trHeight w:val="20"/>
        </w:trPr>
        <w:tc>
          <w:tcPr>
            <w:tcW w:w="4780" w:type="dxa"/>
            <w:tcBorders>
              <w:top w:val="single" w:sz="4" w:space="0" w:color="auto"/>
            </w:tcBorders>
            <w:hideMark/>
          </w:tcPr>
          <w:p w14:paraId="27B20A76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hideMark/>
          </w:tcPr>
          <w:p w14:paraId="744808FC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547,9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0A8DADA0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520,5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hideMark/>
          </w:tcPr>
          <w:p w14:paraId="784A9330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27,4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hideMark/>
          </w:tcPr>
          <w:p w14:paraId="5FFD7DE4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547,9</w:t>
            </w:r>
          </w:p>
        </w:tc>
        <w:tc>
          <w:tcPr>
            <w:tcW w:w="1920" w:type="dxa"/>
            <w:tcBorders>
              <w:top w:val="single" w:sz="4" w:space="0" w:color="auto"/>
            </w:tcBorders>
            <w:hideMark/>
          </w:tcPr>
          <w:p w14:paraId="1AD36B92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520,5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hideMark/>
          </w:tcPr>
          <w:p w14:paraId="3BD28E6A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27,4</w:t>
            </w:r>
          </w:p>
        </w:tc>
      </w:tr>
      <w:tr w:rsidR="00BC3359" w:rsidRPr="00BC3359" w14:paraId="6B1185F8" w14:textId="77777777" w:rsidTr="00BC3359">
        <w:trPr>
          <w:trHeight w:val="20"/>
        </w:trPr>
        <w:tc>
          <w:tcPr>
            <w:tcW w:w="4780" w:type="dxa"/>
            <w:tcBorders>
              <w:top w:val="nil"/>
            </w:tcBorders>
            <w:hideMark/>
          </w:tcPr>
          <w:p w14:paraId="15943244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715915F8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1 305,3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01ACBEF0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1 240,0</w:t>
            </w:r>
          </w:p>
        </w:tc>
        <w:tc>
          <w:tcPr>
            <w:tcW w:w="1520" w:type="dxa"/>
            <w:tcBorders>
              <w:top w:val="nil"/>
            </w:tcBorders>
            <w:hideMark/>
          </w:tcPr>
          <w:p w14:paraId="5B25A9C5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65,3</w:t>
            </w:r>
          </w:p>
        </w:tc>
        <w:tc>
          <w:tcPr>
            <w:tcW w:w="1540" w:type="dxa"/>
            <w:tcBorders>
              <w:top w:val="nil"/>
            </w:tcBorders>
            <w:hideMark/>
          </w:tcPr>
          <w:p w14:paraId="4EEEC754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1 305,3</w:t>
            </w:r>
          </w:p>
        </w:tc>
        <w:tc>
          <w:tcPr>
            <w:tcW w:w="1920" w:type="dxa"/>
            <w:tcBorders>
              <w:top w:val="nil"/>
            </w:tcBorders>
            <w:hideMark/>
          </w:tcPr>
          <w:p w14:paraId="3961CD6A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1 240,0</w:t>
            </w:r>
          </w:p>
        </w:tc>
        <w:tc>
          <w:tcPr>
            <w:tcW w:w="1820" w:type="dxa"/>
            <w:tcBorders>
              <w:top w:val="nil"/>
            </w:tcBorders>
            <w:hideMark/>
          </w:tcPr>
          <w:p w14:paraId="7812248F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65,3</w:t>
            </w:r>
          </w:p>
        </w:tc>
      </w:tr>
      <w:tr w:rsidR="00BC3359" w:rsidRPr="00BC3359" w14:paraId="6E2368A4" w14:textId="77777777" w:rsidTr="00BC3359">
        <w:trPr>
          <w:trHeight w:val="20"/>
        </w:trPr>
        <w:tc>
          <w:tcPr>
            <w:tcW w:w="4780" w:type="dxa"/>
            <w:tcBorders>
              <w:top w:val="nil"/>
            </w:tcBorders>
            <w:hideMark/>
          </w:tcPr>
          <w:p w14:paraId="1A4D7D66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760" w:type="dxa"/>
            <w:tcBorders>
              <w:top w:val="nil"/>
            </w:tcBorders>
            <w:hideMark/>
          </w:tcPr>
          <w:p w14:paraId="29D060BD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1 853,2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3A1BEC5B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1 760,5</w:t>
            </w:r>
          </w:p>
        </w:tc>
        <w:tc>
          <w:tcPr>
            <w:tcW w:w="1520" w:type="dxa"/>
            <w:tcBorders>
              <w:top w:val="nil"/>
            </w:tcBorders>
            <w:hideMark/>
          </w:tcPr>
          <w:p w14:paraId="5C4733A7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92,7</w:t>
            </w:r>
          </w:p>
        </w:tc>
        <w:tc>
          <w:tcPr>
            <w:tcW w:w="1540" w:type="dxa"/>
            <w:tcBorders>
              <w:top w:val="nil"/>
            </w:tcBorders>
            <w:hideMark/>
          </w:tcPr>
          <w:p w14:paraId="32956A48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1 853,2</w:t>
            </w:r>
          </w:p>
        </w:tc>
        <w:tc>
          <w:tcPr>
            <w:tcW w:w="1920" w:type="dxa"/>
            <w:tcBorders>
              <w:top w:val="nil"/>
            </w:tcBorders>
            <w:hideMark/>
          </w:tcPr>
          <w:p w14:paraId="291B131D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1 760,5</w:t>
            </w:r>
          </w:p>
        </w:tc>
        <w:tc>
          <w:tcPr>
            <w:tcW w:w="1820" w:type="dxa"/>
            <w:tcBorders>
              <w:top w:val="nil"/>
            </w:tcBorders>
            <w:hideMark/>
          </w:tcPr>
          <w:p w14:paraId="0EB919E7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C335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92,7</w:t>
            </w:r>
          </w:p>
        </w:tc>
      </w:tr>
      <w:tr w:rsidR="00BC3359" w:rsidRPr="00BC3359" w14:paraId="3FB34FE1" w14:textId="77777777" w:rsidTr="00BC3359">
        <w:trPr>
          <w:trHeight w:val="283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23E7B" w14:textId="77777777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3EBE5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D89A8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6C73A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5C3B5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19CBE" w14:textId="77777777" w:rsidR="00BC3359" w:rsidRPr="00BC3359" w:rsidRDefault="00BC3359" w:rsidP="00BC33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70261" w14:textId="20849F9C" w:rsidR="00BC3359" w:rsidRPr="00BC3359" w:rsidRDefault="00BC3359" w:rsidP="00BC3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64DB5672" w14:textId="77777777" w:rsidR="00BC3359" w:rsidRDefault="00BC3359" w:rsidP="00531795">
      <w:pPr>
        <w:rPr>
          <w:sz w:val="28"/>
          <w:szCs w:val="28"/>
        </w:rPr>
      </w:pPr>
    </w:p>
    <w:p w14:paraId="64BDC336" w14:textId="77777777" w:rsidR="00976F36" w:rsidRDefault="00976F36" w:rsidP="00531795">
      <w:pPr>
        <w:rPr>
          <w:sz w:val="28"/>
          <w:szCs w:val="28"/>
        </w:rPr>
      </w:pPr>
    </w:p>
    <w:p w14:paraId="252CA840" w14:textId="77777777" w:rsidR="00976F36" w:rsidRDefault="00976F36" w:rsidP="00531795">
      <w:pPr>
        <w:rPr>
          <w:sz w:val="28"/>
          <w:szCs w:val="28"/>
        </w:rPr>
      </w:pPr>
    </w:p>
    <w:p w14:paraId="44A29538" w14:textId="77777777" w:rsidR="00976F36" w:rsidRDefault="00976F36" w:rsidP="00531795">
      <w:pPr>
        <w:rPr>
          <w:sz w:val="28"/>
          <w:szCs w:val="28"/>
        </w:rPr>
      </w:pPr>
    </w:p>
    <w:p w14:paraId="31FD44D9" w14:textId="77777777" w:rsidR="00976F36" w:rsidRDefault="00976F36" w:rsidP="00531795">
      <w:pPr>
        <w:rPr>
          <w:sz w:val="28"/>
          <w:szCs w:val="28"/>
        </w:rPr>
      </w:pPr>
    </w:p>
    <w:p w14:paraId="26AFE9D2" w14:textId="77777777" w:rsidR="00976F36" w:rsidRDefault="00976F36" w:rsidP="00531795">
      <w:pPr>
        <w:rPr>
          <w:sz w:val="28"/>
          <w:szCs w:val="28"/>
        </w:rPr>
        <w:sectPr w:rsidR="00976F36" w:rsidSect="00FF533B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920"/>
        <w:gridCol w:w="2440"/>
        <w:gridCol w:w="2421"/>
      </w:tblGrid>
      <w:tr w:rsidR="00976F36" w:rsidRPr="00976F36" w14:paraId="7CC2D54D" w14:textId="77777777" w:rsidTr="00C20D07">
        <w:trPr>
          <w:trHeight w:val="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FC54F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8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145E3" w14:textId="3960C923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976F36" w:rsidRPr="00976F36" w14:paraId="7DCD01A1" w14:textId="77777777" w:rsidTr="00C20D07">
        <w:trPr>
          <w:trHeight w:val="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DE1E2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8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4F7F21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52</w:t>
            </w:r>
          </w:p>
        </w:tc>
      </w:tr>
      <w:tr w:rsidR="00976F36" w:rsidRPr="00976F36" w14:paraId="5B342948" w14:textId="77777777" w:rsidTr="00C20D07">
        <w:trPr>
          <w:trHeight w:val="2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48C3A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467F5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50881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76F36" w:rsidRPr="00976F36" w14:paraId="2EFFD916" w14:textId="77777777" w:rsidTr="00C20D07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0A8FD" w14:textId="77777777" w:rsidR="00976F36" w:rsidRPr="00976F36" w:rsidRDefault="00976F36" w:rsidP="009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поддержку творческих коллективов Чукотского автономного округа на 2025 год </w:t>
            </w:r>
          </w:p>
        </w:tc>
      </w:tr>
      <w:tr w:rsidR="00976F36" w:rsidRPr="00976F36" w14:paraId="6145F655" w14:textId="77777777" w:rsidTr="00C20D07">
        <w:trPr>
          <w:trHeight w:val="2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37FF7B" w14:textId="77777777" w:rsidR="00976F36" w:rsidRPr="00976F36" w:rsidRDefault="00976F36" w:rsidP="009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0C709" w14:textId="77777777" w:rsidR="00976F36" w:rsidRPr="00976F36" w:rsidRDefault="00976F36" w:rsidP="009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06455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76F36" w:rsidRPr="00976F36" w14:paraId="70C7209F" w14:textId="77777777" w:rsidTr="00C20D07">
        <w:trPr>
          <w:trHeight w:val="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7F278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8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EDCC65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976F36" w:rsidRPr="00976F36" w14:paraId="0B25BD5E" w14:textId="77777777" w:rsidTr="00C20D07">
        <w:trPr>
          <w:trHeight w:val="450"/>
        </w:trPr>
        <w:tc>
          <w:tcPr>
            <w:tcW w:w="4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B5D1D" w14:textId="77777777" w:rsidR="00976F36" w:rsidRPr="00976F36" w:rsidRDefault="00976F36" w:rsidP="009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FE3FF" w14:textId="77777777" w:rsidR="00976F36" w:rsidRPr="00976F36" w:rsidRDefault="00976F36" w:rsidP="009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2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A8BE6" w14:textId="77777777" w:rsidR="00976F36" w:rsidRPr="00976F36" w:rsidRDefault="00976F36" w:rsidP="009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976F36" w:rsidRPr="00976F36" w14:paraId="6897AC45" w14:textId="77777777" w:rsidTr="00C20D07">
        <w:trPr>
          <w:trHeight w:val="450"/>
        </w:trPr>
        <w:tc>
          <w:tcPr>
            <w:tcW w:w="4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E6536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DACF3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0A212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976F36" w:rsidRPr="00976F36" w14:paraId="5DFB53B3" w14:textId="77777777" w:rsidTr="00C20D07">
        <w:trPr>
          <w:trHeight w:val="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CAE1" w14:textId="77777777" w:rsidR="00976F36" w:rsidRPr="00976F36" w:rsidRDefault="00976F36" w:rsidP="009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BDE39" w14:textId="77777777" w:rsidR="00976F36" w:rsidRPr="00976F36" w:rsidRDefault="00976F36" w:rsidP="009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990B4B" w14:textId="77777777" w:rsidR="00976F36" w:rsidRPr="00976F36" w:rsidRDefault="00976F36" w:rsidP="009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976F36" w:rsidRPr="00976F36" w14:paraId="235C0020" w14:textId="77777777" w:rsidTr="00C20D07">
        <w:trPr>
          <w:trHeight w:val="20"/>
        </w:trPr>
        <w:tc>
          <w:tcPr>
            <w:tcW w:w="4920" w:type="dxa"/>
            <w:tcBorders>
              <w:top w:val="single" w:sz="4" w:space="0" w:color="auto"/>
            </w:tcBorders>
            <w:hideMark/>
          </w:tcPr>
          <w:p w14:paraId="0DC6F25E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40" w:type="dxa"/>
            <w:tcBorders>
              <w:top w:val="single" w:sz="4" w:space="0" w:color="auto"/>
            </w:tcBorders>
            <w:hideMark/>
          </w:tcPr>
          <w:p w14:paraId="244CA8B0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2421" w:type="dxa"/>
            <w:tcBorders>
              <w:top w:val="single" w:sz="4" w:space="0" w:color="auto"/>
            </w:tcBorders>
            <w:hideMark/>
          </w:tcPr>
          <w:p w14:paraId="2BF025AE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</w:tr>
      <w:tr w:rsidR="00976F36" w:rsidRPr="00976F36" w14:paraId="677BAD90" w14:textId="77777777" w:rsidTr="00C20D07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1B7D8074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440" w:type="dxa"/>
            <w:tcBorders>
              <w:top w:val="nil"/>
            </w:tcBorders>
            <w:hideMark/>
          </w:tcPr>
          <w:p w14:paraId="38B597CA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2421" w:type="dxa"/>
            <w:tcBorders>
              <w:top w:val="nil"/>
            </w:tcBorders>
            <w:hideMark/>
          </w:tcPr>
          <w:p w14:paraId="298CFC52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</w:tr>
      <w:tr w:rsidR="00976F36" w:rsidRPr="00976F36" w14:paraId="36EF34EE" w14:textId="77777777" w:rsidTr="00C20D07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0EBE6C65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40" w:type="dxa"/>
            <w:tcBorders>
              <w:top w:val="nil"/>
            </w:tcBorders>
            <w:hideMark/>
          </w:tcPr>
          <w:p w14:paraId="3A511491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2421" w:type="dxa"/>
            <w:tcBorders>
              <w:top w:val="nil"/>
            </w:tcBorders>
            <w:hideMark/>
          </w:tcPr>
          <w:p w14:paraId="538EC927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976F36" w:rsidRPr="00976F36" w14:paraId="13EB3300" w14:textId="77777777" w:rsidTr="00C20D07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11CE5C9D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40" w:type="dxa"/>
            <w:tcBorders>
              <w:top w:val="nil"/>
            </w:tcBorders>
            <w:hideMark/>
          </w:tcPr>
          <w:p w14:paraId="34C3B7D2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2421" w:type="dxa"/>
            <w:tcBorders>
              <w:top w:val="nil"/>
            </w:tcBorders>
            <w:hideMark/>
          </w:tcPr>
          <w:p w14:paraId="536FC363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976F36" w:rsidRPr="00976F36" w14:paraId="5F58AC2E" w14:textId="77777777" w:rsidTr="00C20D07">
        <w:trPr>
          <w:trHeight w:val="20"/>
        </w:trPr>
        <w:tc>
          <w:tcPr>
            <w:tcW w:w="4920" w:type="dxa"/>
            <w:tcBorders>
              <w:top w:val="nil"/>
            </w:tcBorders>
            <w:hideMark/>
          </w:tcPr>
          <w:p w14:paraId="41104AE3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40" w:type="dxa"/>
            <w:tcBorders>
              <w:top w:val="nil"/>
            </w:tcBorders>
            <w:hideMark/>
          </w:tcPr>
          <w:p w14:paraId="2915BB2C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2421" w:type="dxa"/>
            <w:tcBorders>
              <w:top w:val="nil"/>
            </w:tcBorders>
            <w:hideMark/>
          </w:tcPr>
          <w:p w14:paraId="41BA5AE7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76F3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976F36" w:rsidRPr="00976F36" w14:paraId="4CC4DECA" w14:textId="77777777" w:rsidTr="00C20D07">
        <w:trPr>
          <w:trHeight w:val="2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237B3" w14:textId="7777777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FC9D0" w14:textId="77777777" w:rsidR="00976F36" w:rsidRPr="00976F36" w:rsidRDefault="00976F36" w:rsidP="00976F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DE6BD" w14:textId="79C9B247" w:rsidR="00976F36" w:rsidRPr="00976F36" w:rsidRDefault="00976F36" w:rsidP="00976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B98F9B2" w14:textId="77777777" w:rsidR="00976F36" w:rsidRDefault="00976F36" w:rsidP="00531795">
      <w:pPr>
        <w:rPr>
          <w:sz w:val="28"/>
          <w:szCs w:val="28"/>
        </w:rPr>
      </w:pPr>
    </w:p>
    <w:p w14:paraId="773946CB" w14:textId="77777777" w:rsidR="00A43163" w:rsidRDefault="00A43163" w:rsidP="00531795">
      <w:pPr>
        <w:rPr>
          <w:sz w:val="28"/>
          <w:szCs w:val="28"/>
        </w:rPr>
      </w:pPr>
    </w:p>
    <w:p w14:paraId="06999DD4" w14:textId="77777777" w:rsidR="00A43163" w:rsidRDefault="00A43163" w:rsidP="00531795">
      <w:pPr>
        <w:rPr>
          <w:sz w:val="28"/>
          <w:szCs w:val="28"/>
        </w:rPr>
      </w:pPr>
    </w:p>
    <w:p w14:paraId="50237EDB" w14:textId="77777777" w:rsidR="00A43163" w:rsidRDefault="00A43163" w:rsidP="00531795">
      <w:pPr>
        <w:rPr>
          <w:sz w:val="28"/>
          <w:szCs w:val="28"/>
        </w:rPr>
      </w:pPr>
    </w:p>
    <w:p w14:paraId="6626CEA3" w14:textId="77777777" w:rsidR="00A43163" w:rsidRDefault="00A43163" w:rsidP="00531795">
      <w:pPr>
        <w:rPr>
          <w:sz w:val="28"/>
          <w:szCs w:val="28"/>
        </w:rPr>
      </w:pPr>
    </w:p>
    <w:p w14:paraId="0D8BE9EF" w14:textId="77777777" w:rsidR="00A43163" w:rsidRDefault="00A43163" w:rsidP="00531795">
      <w:pPr>
        <w:rPr>
          <w:sz w:val="28"/>
          <w:szCs w:val="28"/>
        </w:rPr>
      </w:pPr>
    </w:p>
    <w:p w14:paraId="73324C06" w14:textId="77777777" w:rsidR="00A43163" w:rsidRDefault="00A43163" w:rsidP="00531795">
      <w:pPr>
        <w:rPr>
          <w:sz w:val="28"/>
          <w:szCs w:val="28"/>
        </w:rPr>
      </w:pPr>
    </w:p>
    <w:p w14:paraId="20A6D90A" w14:textId="77777777" w:rsidR="00A43163" w:rsidRDefault="00A43163" w:rsidP="00531795">
      <w:pPr>
        <w:rPr>
          <w:sz w:val="28"/>
          <w:szCs w:val="28"/>
        </w:rPr>
        <w:sectPr w:rsidR="00A43163" w:rsidSect="00976F36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4720" w:type="dxa"/>
        <w:tblLook w:val="04A0" w:firstRow="1" w:lastRow="0" w:firstColumn="1" w:lastColumn="0" w:noHBand="0" w:noVBand="1"/>
      </w:tblPr>
      <w:tblGrid>
        <w:gridCol w:w="4300"/>
        <w:gridCol w:w="1625"/>
        <w:gridCol w:w="1960"/>
        <w:gridCol w:w="1660"/>
        <w:gridCol w:w="1580"/>
        <w:gridCol w:w="1865"/>
        <w:gridCol w:w="1730"/>
      </w:tblGrid>
      <w:tr w:rsidR="00A43163" w:rsidRPr="00A43163" w14:paraId="557B4A5B" w14:textId="77777777" w:rsidTr="00FD42B7">
        <w:trPr>
          <w:trHeight w:val="2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68600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F4D8B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EB965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B37C0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69559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D7417" w14:textId="13F77A8D" w:rsidR="00A43163" w:rsidRPr="00A43163" w:rsidRDefault="00A94A9F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A43163"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A43163" w:rsidRPr="00A43163" w14:paraId="3BFBAB59" w14:textId="77777777" w:rsidTr="00A43163">
        <w:trPr>
          <w:trHeight w:val="20"/>
        </w:trPr>
        <w:tc>
          <w:tcPr>
            <w:tcW w:w="147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E06124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53</w:t>
            </w:r>
          </w:p>
        </w:tc>
      </w:tr>
      <w:tr w:rsidR="00A43163" w:rsidRPr="00A43163" w14:paraId="1F2EF0FD" w14:textId="77777777" w:rsidTr="00A43163">
        <w:trPr>
          <w:trHeight w:val="283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9462E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62C2D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98F8A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48F21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3B156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733F7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17129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43163" w:rsidRPr="00A43163" w14:paraId="3280E485" w14:textId="77777777" w:rsidTr="00A43163">
        <w:trPr>
          <w:trHeight w:val="20"/>
        </w:trPr>
        <w:tc>
          <w:tcPr>
            <w:tcW w:w="147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FCB23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реализацию проектов по благоустройству общественных пространств на сельских территориях на 2025 год </w:t>
            </w:r>
          </w:p>
        </w:tc>
      </w:tr>
      <w:tr w:rsidR="00A43163" w:rsidRPr="00A43163" w14:paraId="00176FC2" w14:textId="77777777" w:rsidTr="00A43163">
        <w:trPr>
          <w:trHeight w:val="283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CB7DE3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93074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49475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FF677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F0248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74FD6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E89BF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43163" w:rsidRPr="00A43163" w14:paraId="239C8C74" w14:textId="77777777" w:rsidTr="000C6D26">
        <w:trPr>
          <w:trHeight w:val="2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71343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AA424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7E667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EB16C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931F5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ED4F4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A43163" w:rsidRPr="00A43163" w14:paraId="30DDACD7" w14:textId="77777777" w:rsidTr="00A43163">
        <w:trPr>
          <w:trHeight w:val="20"/>
        </w:trPr>
        <w:tc>
          <w:tcPr>
            <w:tcW w:w="4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02B3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C056E95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3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703700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AD1FF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  <w:tc>
          <w:tcPr>
            <w:tcW w:w="3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56D2B1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A43163" w:rsidRPr="00A43163" w14:paraId="193164E3" w14:textId="77777777" w:rsidTr="00A43163">
        <w:trPr>
          <w:trHeight w:val="20"/>
        </w:trPr>
        <w:tc>
          <w:tcPr>
            <w:tcW w:w="4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7418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E9B35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9D4F59A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EFB5F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E5C6D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10CB788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9D8DE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A43163" w:rsidRPr="00A43163" w14:paraId="14BAF328" w14:textId="77777777" w:rsidTr="00A43163">
        <w:trPr>
          <w:trHeight w:val="20"/>
        </w:trPr>
        <w:tc>
          <w:tcPr>
            <w:tcW w:w="43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F820B3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80B2A66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666DCF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78F8779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84D0EBC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3B4412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FAF5775" w14:textId="77777777" w:rsidR="00A43163" w:rsidRPr="00A43163" w:rsidRDefault="00A43163" w:rsidP="00A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A43163" w:rsidRPr="00A43163" w14:paraId="461540C6" w14:textId="77777777" w:rsidTr="00A43163">
        <w:trPr>
          <w:trHeight w:val="20"/>
        </w:trPr>
        <w:tc>
          <w:tcPr>
            <w:tcW w:w="4300" w:type="dxa"/>
            <w:tcBorders>
              <w:top w:val="single" w:sz="4" w:space="0" w:color="auto"/>
            </w:tcBorders>
            <w:hideMark/>
          </w:tcPr>
          <w:p w14:paraId="630EFC3A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hideMark/>
          </w:tcPr>
          <w:p w14:paraId="50EF2DD6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10 185,9</w:t>
            </w:r>
          </w:p>
        </w:tc>
        <w:tc>
          <w:tcPr>
            <w:tcW w:w="1960" w:type="dxa"/>
            <w:tcBorders>
              <w:top w:val="single" w:sz="4" w:space="0" w:color="auto"/>
            </w:tcBorders>
            <w:hideMark/>
          </w:tcPr>
          <w:p w14:paraId="02BE52BF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10 084,0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hideMark/>
          </w:tcPr>
          <w:p w14:paraId="5A79215B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101,9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hideMark/>
          </w:tcPr>
          <w:p w14:paraId="74019432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8 231,1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7B9F47D5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8 148,8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hideMark/>
          </w:tcPr>
          <w:p w14:paraId="2893B862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82,3</w:t>
            </w:r>
          </w:p>
        </w:tc>
      </w:tr>
      <w:tr w:rsidR="00A43163" w:rsidRPr="00A43163" w14:paraId="1CC604A4" w14:textId="77777777" w:rsidTr="00A43163">
        <w:trPr>
          <w:trHeight w:val="20"/>
        </w:trPr>
        <w:tc>
          <w:tcPr>
            <w:tcW w:w="4300" w:type="dxa"/>
            <w:tcBorders>
              <w:top w:val="nil"/>
            </w:tcBorders>
            <w:hideMark/>
          </w:tcPr>
          <w:p w14:paraId="3862B61C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625" w:type="dxa"/>
            <w:tcBorders>
              <w:top w:val="nil"/>
            </w:tcBorders>
            <w:hideMark/>
          </w:tcPr>
          <w:p w14:paraId="3DF12345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10 185,9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66E2D266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10 084,0</w:t>
            </w:r>
          </w:p>
        </w:tc>
        <w:tc>
          <w:tcPr>
            <w:tcW w:w="1660" w:type="dxa"/>
            <w:tcBorders>
              <w:top w:val="nil"/>
            </w:tcBorders>
            <w:hideMark/>
          </w:tcPr>
          <w:p w14:paraId="26AE8612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101,9</w:t>
            </w:r>
          </w:p>
        </w:tc>
        <w:tc>
          <w:tcPr>
            <w:tcW w:w="1580" w:type="dxa"/>
            <w:tcBorders>
              <w:top w:val="nil"/>
            </w:tcBorders>
            <w:hideMark/>
          </w:tcPr>
          <w:p w14:paraId="105A336A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8 231,1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6F7318EF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8 148,8</w:t>
            </w:r>
          </w:p>
        </w:tc>
        <w:tc>
          <w:tcPr>
            <w:tcW w:w="1730" w:type="dxa"/>
            <w:tcBorders>
              <w:top w:val="nil"/>
            </w:tcBorders>
            <w:hideMark/>
          </w:tcPr>
          <w:p w14:paraId="2D908834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431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82,3</w:t>
            </w:r>
          </w:p>
        </w:tc>
      </w:tr>
      <w:tr w:rsidR="00A43163" w:rsidRPr="00A43163" w14:paraId="22D82889" w14:textId="77777777" w:rsidTr="00A43163">
        <w:trPr>
          <w:trHeight w:val="306"/>
        </w:trPr>
        <w:tc>
          <w:tcPr>
            <w:tcW w:w="430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3ACC192" w14:textId="77777777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2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58AEE82" w14:textId="77777777" w:rsidR="00A43163" w:rsidRPr="00A43163" w:rsidRDefault="00A43163" w:rsidP="00A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DECBD6D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E2BF462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74B421E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D34761B" w14:textId="77777777" w:rsidR="00A43163" w:rsidRPr="00A43163" w:rsidRDefault="00A43163" w:rsidP="00A431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0A3B15F" w14:textId="053CED6C" w:rsidR="00A43163" w:rsidRPr="00A43163" w:rsidRDefault="00A43163" w:rsidP="00A43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14FFB5E5" w14:textId="77777777" w:rsidR="00A43163" w:rsidRDefault="00A43163" w:rsidP="00B8046E">
      <w:pPr>
        <w:spacing w:after="0"/>
        <w:rPr>
          <w:sz w:val="28"/>
          <w:szCs w:val="28"/>
        </w:rPr>
      </w:pPr>
    </w:p>
    <w:p w14:paraId="1D08FC9A" w14:textId="77777777" w:rsidR="00CD6A7E" w:rsidRDefault="00CD6A7E" w:rsidP="00B8046E">
      <w:pPr>
        <w:spacing w:after="0"/>
        <w:rPr>
          <w:sz w:val="28"/>
          <w:szCs w:val="28"/>
        </w:rPr>
      </w:pPr>
    </w:p>
    <w:p w14:paraId="3AB17189" w14:textId="77777777" w:rsidR="00CD6A7E" w:rsidRDefault="00CD6A7E" w:rsidP="00B8046E">
      <w:pPr>
        <w:spacing w:after="0"/>
        <w:rPr>
          <w:sz w:val="28"/>
          <w:szCs w:val="28"/>
        </w:rPr>
      </w:pPr>
    </w:p>
    <w:p w14:paraId="4BFF4FA9" w14:textId="77777777" w:rsidR="00CD6A7E" w:rsidRDefault="00CD6A7E" w:rsidP="00B8046E">
      <w:pPr>
        <w:spacing w:after="0"/>
        <w:rPr>
          <w:sz w:val="28"/>
          <w:szCs w:val="28"/>
        </w:rPr>
      </w:pPr>
    </w:p>
    <w:p w14:paraId="3A5F0702" w14:textId="77777777" w:rsidR="00CD6A7E" w:rsidRDefault="00CD6A7E" w:rsidP="00B8046E">
      <w:pPr>
        <w:spacing w:after="0"/>
        <w:rPr>
          <w:sz w:val="28"/>
          <w:szCs w:val="28"/>
        </w:rPr>
      </w:pPr>
    </w:p>
    <w:p w14:paraId="61396686" w14:textId="77777777" w:rsidR="00CD6A7E" w:rsidRDefault="00CD6A7E" w:rsidP="00B8046E">
      <w:pPr>
        <w:spacing w:after="0"/>
        <w:rPr>
          <w:sz w:val="28"/>
          <w:szCs w:val="28"/>
        </w:rPr>
        <w:sectPr w:rsidR="00CD6A7E" w:rsidSect="00A43163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p w14:paraId="15AE77DF" w14:textId="77777777" w:rsidR="00CD6A7E" w:rsidRPr="00CD6A7E" w:rsidRDefault="00CD6A7E" w:rsidP="00B8046E">
      <w:pPr>
        <w:spacing w:after="0"/>
        <w:rPr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678"/>
        <w:gridCol w:w="2410"/>
        <w:gridCol w:w="2551"/>
      </w:tblGrid>
      <w:tr w:rsidR="00CD6A7E" w:rsidRPr="00B8046E" w14:paraId="2E394EFA" w14:textId="77777777" w:rsidTr="00CD6A7E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75848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28E49" w14:textId="06E858B9" w:rsidR="00B8046E" w:rsidRPr="00B8046E" w:rsidRDefault="00CD6A7E" w:rsidP="00B8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B8046E" w:rsidRPr="00B8046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B8046E" w:rsidRPr="00B8046E" w14:paraId="3DD92A7A" w14:textId="77777777" w:rsidTr="00CD6A7E">
        <w:trPr>
          <w:trHeight w:val="20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979918" w14:textId="77777777" w:rsidR="00B8046E" w:rsidRPr="00B8046E" w:rsidRDefault="00B8046E" w:rsidP="00B8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54</w:t>
            </w:r>
          </w:p>
        </w:tc>
      </w:tr>
      <w:tr w:rsidR="00CD6A7E" w:rsidRPr="00B8046E" w14:paraId="22B60D66" w14:textId="77777777" w:rsidTr="002B7313">
        <w:trPr>
          <w:trHeight w:val="28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F4E5B" w14:textId="77777777" w:rsidR="00B8046E" w:rsidRPr="00B8046E" w:rsidRDefault="00B8046E" w:rsidP="00B8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DD033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917E3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8046E" w:rsidRPr="00B8046E" w14:paraId="7939BD2F" w14:textId="77777777" w:rsidTr="00CD6A7E">
        <w:trPr>
          <w:trHeight w:val="20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CC2CB" w14:textId="77777777" w:rsidR="00B8046E" w:rsidRPr="00B8046E" w:rsidRDefault="00B8046E" w:rsidP="00B8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 бюджетам муниципальных образований Чукотского автономного округа на обеспечение устойчивого сокращения непригодного для проживания жилого фонда на 2025 год</w:t>
            </w:r>
          </w:p>
        </w:tc>
      </w:tr>
      <w:tr w:rsidR="00CD6A7E" w:rsidRPr="00B8046E" w14:paraId="2AC0FA22" w14:textId="77777777" w:rsidTr="00CD6A7E">
        <w:trPr>
          <w:trHeight w:val="28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BB34E" w14:textId="77777777" w:rsidR="00B8046E" w:rsidRPr="00B8046E" w:rsidRDefault="00B8046E" w:rsidP="00B8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A7B4C" w14:textId="77777777" w:rsidR="00B8046E" w:rsidRPr="00B8046E" w:rsidRDefault="00B8046E" w:rsidP="00B8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8E2C8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D6A7E" w:rsidRPr="00B8046E" w14:paraId="1DA316FD" w14:textId="77777777" w:rsidTr="00CD6A7E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8BE45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B847B1" w14:textId="77777777" w:rsidR="00B8046E" w:rsidRPr="00B8046E" w:rsidRDefault="00B8046E" w:rsidP="00B8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CD6A7E" w:rsidRPr="00B8046E" w14:paraId="5863B4D4" w14:textId="77777777" w:rsidTr="00CD6A7E">
        <w:trPr>
          <w:trHeight w:val="45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5988B" w14:textId="77777777" w:rsidR="00B8046E" w:rsidRPr="00B8046E" w:rsidRDefault="00B8046E" w:rsidP="00B8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9BB8E" w14:textId="77777777" w:rsidR="00B8046E" w:rsidRPr="00B8046E" w:rsidRDefault="00B8046E" w:rsidP="00B8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CECC3" w14:textId="77777777" w:rsidR="00B8046E" w:rsidRPr="00B8046E" w:rsidRDefault="00B8046E" w:rsidP="00B8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B8046E" w:rsidRPr="00B8046E" w14:paraId="13FDE95F" w14:textId="77777777" w:rsidTr="00CD6A7E">
        <w:trPr>
          <w:trHeight w:val="45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D0781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59536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A1F0C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8046E" w:rsidRPr="00B8046E" w14:paraId="2682FE54" w14:textId="77777777" w:rsidTr="00CD6A7E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A207" w14:textId="77777777" w:rsidR="00B8046E" w:rsidRPr="00B8046E" w:rsidRDefault="00B8046E" w:rsidP="00B8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CAA914" w14:textId="77777777" w:rsidR="00B8046E" w:rsidRPr="00B8046E" w:rsidRDefault="00B8046E" w:rsidP="00B8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5497E" w14:textId="77777777" w:rsidR="00B8046E" w:rsidRPr="00B8046E" w:rsidRDefault="00B8046E" w:rsidP="00B80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B8046E" w:rsidRPr="00B8046E" w14:paraId="026DB5D4" w14:textId="77777777" w:rsidTr="00CD6A7E">
        <w:trPr>
          <w:trHeight w:val="20"/>
        </w:trPr>
        <w:tc>
          <w:tcPr>
            <w:tcW w:w="4678" w:type="dxa"/>
            <w:tcBorders>
              <w:top w:val="single" w:sz="4" w:space="0" w:color="auto"/>
            </w:tcBorders>
            <w:hideMark/>
          </w:tcPr>
          <w:p w14:paraId="0A6392FE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hideMark/>
          </w:tcPr>
          <w:p w14:paraId="290ACFC6" w14:textId="77777777" w:rsidR="00B8046E" w:rsidRPr="00B8046E" w:rsidRDefault="00B8046E" w:rsidP="00B8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109 299,1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hideMark/>
          </w:tcPr>
          <w:p w14:paraId="1ED1ACEF" w14:textId="77777777" w:rsidR="00B8046E" w:rsidRPr="00B8046E" w:rsidRDefault="00B8046E" w:rsidP="00B8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109 298,9</w:t>
            </w:r>
          </w:p>
        </w:tc>
      </w:tr>
      <w:tr w:rsidR="00B8046E" w:rsidRPr="00B8046E" w14:paraId="7A0E3A84" w14:textId="77777777" w:rsidTr="00CD6A7E">
        <w:trPr>
          <w:trHeight w:val="20"/>
        </w:trPr>
        <w:tc>
          <w:tcPr>
            <w:tcW w:w="4678" w:type="dxa"/>
            <w:tcBorders>
              <w:top w:val="nil"/>
            </w:tcBorders>
            <w:hideMark/>
          </w:tcPr>
          <w:p w14:paraId="45E53F7C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06C15E1B" w14:textId="77777777" w:rsidR="00B8046E" w:rsidRPr="00B8046E" w:rsidRDefault="00B8046E" w:rsidP="00B8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185 287,7</w:t>
            </w:r>
          </w:p>
        </w:tc>
        <w:tc>
          <w:tcPr>
            <w:tcW w:w="2551" w:type="dxa"/>
            <w:tcBorders>
              <w:top w:val="nil"/>
            </w:tcBorders>
            <w:hideMark/>
          </w:tcPr>
          <w:p w14:paraId="4343E50F" w14:textId="77777777" w:rsidR="00B8046E" w:rsidRPr="00B8046E" w:rsidRDefault="00B8046E" w:rsidP="00B8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185 287,6</w:t>
            </w:r>
          </w:p>
        </w:tc>
      </w:tr>
      <w:tr w:rsidR="00B8046E" w:rsidRPr="00B8046E" w14:paraId="49E0CCD4" w14:textId="77777777" w:rsidTr="00CD6A7E">
        <w:trPr>
          <w:trHeight w:val="20"/>
        </w:trPr>
        <w:tc>
          <w:tcPr>
            <w:tcW w:w="4678" w:type="dxa"/>
            <w:tcBorders>
              <w:top w:val="nil"/>
            </w:tcBorders>
            <w:hideMark/>
          </w:tcPr>
          <w:p w14:paraId="0EE7CD6C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6DC05843" w14:textId="77777777" w:rsidR="00B8046E" w:rsidRPr="00B8046E" w:rsidRDefault="00B8046E" w:rsidP="00B8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294 586,8</w:t>
            </w:r>
          </w:p>
        </w:tc>
        <w:tc>
          <w:tcPr>
            <w:tcW w:w="2551" w:type="dxa"/>
            <w:tcBorders>
              <w:top w:val="nil"/>
            </w:tcBorders>
            <w:hideMark/>
          </w:tcPr>
          <w:p w14:paraId="0706ECBE" w14:textId="77777777" w:rsidR="00B8046E" w:rsidRPr="00B8046E" w:rsidRDefault="00B8046E" w:rsidP="00B8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8046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294 586,5</w:t>
            </w:r>
          </w:p>
        </w:tc>
      </w:tr>
      <w:tr w:rsidR="00B8046E" w:rsidRPr="00B8046E" w14:paraId="4CFAB72F" w14:textId="77777777" w:rsidTr="00CD6A7E">
        <w:trPr>
          <w:trHeight w:val="20"/>
        </w:trPr>
        <w:tc>
          <w:tcPr>
            <w:tcW w:w="467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01EB54F" w14:textId="77777777" w:rsidR="00B8046E" w:rsidRPr="00B8046E" w:rsidRDefault="00B8046E" w:rsidP="00B8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51E7ECD" w14:textId="77777777" w:rsidR="00B8046E" w:rsidRPr="00B8046E" w:rsidRDefault="00B8046E" w:rsidP="00B804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DF355EA" w14:textId="40E55AFF" w:rsidR="00B8046E" w:rsidRPr="00B8046E" w:rsidRDefault="00B8046E" w:rsidP="00B80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C8A45FC" w14:textId="77777777" w:rsidR="00B8046E" w:rsidRDefault="00B8046E" w:rsidP="00531795">
      <w:pPr>
        <w:rPr>
          <w:sz w:val="28"/>
          <w:szCs w:val="28"/>
        </w:rPr>
      </w:pPr>
    </w:p>
    <w:tbl>
      <w:tblPr>
        <w:tblW w:w="9810" w:type="dxa"/>
        <w:tblLook w:val="04A0" w:firstRow="1" w:lastRow="0" w:firstColumn="1" w:lastColumn="0" w:noHBand="0" w:noVBand="1"/>
      </w:tblPr>
      <w:tblGrid>
        <w:gridCol w:w="4820"/>
        <w:gridCol w:w="2410"/>
        <w:gridCol w:w="2580"/>
      </w:tblGrid>
      <w:tr w:rsidR="00206AD2" w:rsidRPr="00206AD2" w14:paraId="0CC8591C" w14:textId="77777777" w:rsidTr="00206AD2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210FE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290AE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523B9" w14:textId="78C9E07B" w:rsidR="00206AD2" w:rsidRPr="00206AD2" w:rsidRDefault="004D2C89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206AD2" w:rsidRPr="00206AD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206AD2" w:rsidRPr="00206AD2" w14:paraId="4DFEB052" w14:textId="77777777" w:rsidTr="00206AD2">
        <w:trPr>
          <w:trHeight w:val="20"/>
        </w:trPr>
        <w:tc>
          <w:tcPr>
            <w:tcW w:w="9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0F4609" w14:textId="77777777" w:rsidR="00206AD2" w:rsidRPr="00206AD2" w:rsidRDefault="00206AD2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55</w:t>
            </w:r>
          </w:p>
        </w:tc>
      </w:tr>
      <w:tr w:rsidR="00206AD2" w:rsidRPr="00206AD2" w14:paraId="59AB82DE" w14:textId="77777777" w:rsidTr="00206AD2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F06BE" w14:textId="77777777" w:rsidR="00206AD2" w:rsidRPr="00206AD2" w:rsidRDefault="00206AD2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26F68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8AE17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06AD2" w:rsidRPr="00206AD2" w14:paraId="5A646925" w14:textId="77777777" w:rsidTr="00206AD2">
        <w:trPr>
          <w:trHeight w:val="20"/>
        </w:trPr>
        <w:tc>
          <w:tcPr>
            <w:tcW w:w="9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868AD" w14:textId="2C8182B6" w:rsidR="00206AD2" w:rsidRPr="00206AD2" w:rsidRDefault="00206AD2" w:rsidP="0020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(приобретение и монтаж модульного спортзала для МБОУ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06AD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Школа-интернат основного общего образования села </w:t>
            </w:r>
            <w:proofErr w:type="spellStart"/>
            <w:r w:rsidRPr="00206AD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Нунлигран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206AD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) на 2025 год</w:t>
            </w:r>
          </w:p>
        </w:tc>
      </w:tr>
      <w:tr w:rsidR="00206AD2" w:rsidRPr="00206AD2" w14:paraId="17102085" w14:textId="77777777" w:rsidTr="00206AD2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2A866" w14:textId="77777777" w:rsidR="00206AD2" w:rsidRPr="00206AD2" w:rsidRDefault="00206AD2" w:rsidP="0020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349D7" w14:textId="77777777" w:rsidR="00206AD2" w:rsidRPr="00206AD2" w:rsidRDefault="00206AD2" w:rsidP="0020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48F74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06AD2" w:rsidRPr="00206AD2" w14:paraId="6E8AC75E" w14:textId="77777777" w:rsidTr="00206AD2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C5DD0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67EA0D" w14:textId="77777777" w:rsidR="00206AD2" w:rsidRPr="00206AD2" w:rsidRDefault="00206AD2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06AD2" w:rsidRPr="00206AD2" w14:paraId="32FEF29F" w14:textId="77777777" w:rsidTr="00206AD2">
        <w:trPr>
          <w:trHeight w:val="45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F4866" w14:textId="77777777" w:rsidR="00206AD2" w:rsidRPr="00206AD2" w:rsidRDefault="00206AD2" w:rsidP="0020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95695" w14:textId="77777777" w:rsidR="00206AD2" w:rsidRPr="00206AD2" w:rsidRDefault="00206AD2" w:rsidP="0020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B70B0" w14:textId="77777777" w:rsidR="00206AD2" w:rsidRPr="00206AD2" w:rsidRDefault="00206AD2" w:rsidP="0020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206AD2" w:rsidRPr="00206AD2" w14:paraId="00B3C717" w14:textId="77777777" w:rsidTr="00206AD2">
        <w:trPr>
          <w:trHeight w:val="45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E79B3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FD438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D3C7E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06AD2" w:rsidRPr="00206AD2" w14:paraId="4A34446F" w14:textId="77777777" w:rsidTr="00206AD2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6F1D" w14:textId="77777777" w:rsidR="00206AD2" w:rsidRPr="00206AD2" w:rsidRDefault="00206AD2" w:rsidP="0020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585008" w14:textId="77777777" w:rsidR="00206AD2" w:rsidRPr="00206AD2" w:rsidRDefault="00206AD2" w:rsidP="0020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2ED20" w14:textId="77777777" w:rsidR="00206AD2" w:rsidRPr="00206AD2" w:rsidRDefault="00206AD2" w:rsidP="0020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206AD2" w:rsidRPr="00206AD2" w14:paraId="75C019CC" w14:textId="77777777" w:rsidTr="00206AD2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52323A47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6BF29B78" w14:textId="77777777" w:rsidR="00206AD2" w:rsidRPr="00206AD2" w:rsidRDefault="00206AD2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70 720,6</w:t>
            </w:r>
          </w:p>
        </w:tc>
        <w:tc>
          <w:tcPr>
            <w:tcW w:w="2580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55433717" w14:textId="77777777" w:rsidR="00206AD2" w:rsidRPr="00206AD2" w:rsidRDefault="00206AD2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20 509,0</w:t>
            </w:r>
          </w:p>
        </w:tc>
      </w:tr>
      <w:tr w:rsidR="00206AD2" w:rsidRPr="00206AD2" w14:paraId="14BBEDA5" w14:textId="77777777" w:rsidTr="00206AD2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65AAAC41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5F9F3146" w14:textId="77777777" w:rsidR="00206AD2" w:rsidRPr="00206AD2" w:rsidRDefault="00206AD2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70 720,6</w:t>
            </w:r>
          </w:p>
        </w:tc>
        <w:tc>
          <w:tcPr>
            <w:tcW w:w="2580" w:type="dxa"/>
            <w:tcBorders>
              <w:top w:val="nil"/>
            </w:tcBorders>
            <w:hideMark/>
          </w:tcPr>
          <w:p w14:paraId="79322756" w14:textId="77777777" w:rsidR="00206AD2" w:rsidRPr="00206AD2" w:rsidRDefault="00206AD2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06AD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20 509,0</w:t>
            </w:r>
          </w:p>
        </w:tc>
      </w:tr>
      <w:tr w:rsidR="00206AD2" w:rsidRPr="00206AD2" w14:paraId="41A766D2" w14:textId="77777777" w:rsidTr="00206AD2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89123" w14:textId="77777777" w:rsidR="00206AD2" w:rsidRPr="00206AD2" w:rsidRDefault="00206AD2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4960C" w14:textId="77777777" w:rsidR="00206AD2" w:rsidRPr="00206AD2" w:rsidRDefault="00206AD2" w:rsidP="00206A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D3C41" w14:textId="6B97B17D" w:rsidR="00206AD2" w:rsidRPr="00206AD2" w:rsidRDefault="00206AD2" w:rsidP="00206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09BE218C" w14:textId="77777777" w:rsidR="00206AD2" w:rsidRDefault="00206AD2" w:rsidP="00531795">
      <w:pPr>
        <w:rPr>
          <w:sz w:val="28"/>
          <w:szCs w:val="28"/>
        </w:rPr>
      </w:pPr>
    </w:p>
    <w:p w14:paraId="2207FE0B" w14:textId="77777777" w:rsidR="004D2C89" w:rsidRDefault="004D2C89" w:rsidP="00531795">
      <w:pPr>
        <w:rPr>
          <w:sz w:val="28"/>
          <w:szCs w:val="28"/>
        </w:rPr>
      </w:pPr>
    </w:p>
    <w:p w14:paraId="32F5A402" w14:textId="77777777" w:rsidR="004D2C89" w:rsidRDefault="004D2C89" w:rsidP="00531795">
      <w:pPr>
        <w:rPr>
          <w:sz w:val="28"/>
          <w:szCs w:val="28"/>
        </w:rPr>
      </w:pPr>
    </w:p>
    <w:p w14:paraId="18BBFE2A" w14:textId="77777777" w:rsidR="004D2C89" w:rsidRDefault="004D2C89" w:rsidP="00531795">
      <w:pPr>
        <w:rPr>
          <w:sz w:val="28"/>
          <w:szCs w:val="28"/>
        </w:rPr>
      </w:pPr>
    </w:p>
    <w:p w14:paraId="5E7F0174" w14:textId="77777777" w:rsidR="004D2C89" w:rsidRDefault="004D2C89" w:rsidP="00531795">
      <w:pPr>
        <w:rPr>
          <w:sz w:val="28"/>
          <w:szCs w:val="28"/>
        </w:rPr>
        <w:sectPr w:rsidR="004D2C89" w:rsidSect="00CD6A7E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tbl>
      <w:tblPr>
        <w:tblW w:w="15451" w:type="dxa"/>
        <w:tblLook w:val="04A0" w:firstRow="1" w:lastRow="0" w:firstColumn="1" w:lastColumn="0" w:noHBand="0" w:noVBand="1"/>
      </w:tblPr>
      <w:tblGrid>
        <w:gridCol w:w="5280"/>
        <w:gridCol w:w="1720"/>
        <w:gridCol w:w="1960"/>
        <w:gridCol w:w="1530"/>
        <w:gridCol w:w="1580"/>
        <w:gridCol w:w="1865"/>
        <w:gridCol w:w="1516"/>
      </w:tblGrid>
      <w:tr w:rsidR="004D2C89" w:rsidRPr="004D2C89" w14:paraId="62C06039" w14:textId="77777777" w:rsidTr="004D2C89">
        <w:trPr>
          <w:trHeight w:val="2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A6E79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CEF65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8F4EC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8C58C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F4E18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941DC" w14:textId="5138639D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4D2C89" w:rsidRPr="004D2C89" w14:paraId="51D23C31" w14:textId="77777777" w:rsidTr="004D2C89">
        <w:trPr>
          <w:trHeight w:val="20"/>
        </w:trPr>
        <w:tc>
          <w:tcPr>
            <w:tcW w:w="1545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8599B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56</w:t>
            </w:r>
          </w:p>
        </w:tc>
      </w:tr>
      <w:tr w:rsidR="004D2C89" w:rsidRPr="004D2C89" w14:paraId="7A925E9F" w14:textId="77777777" w:rsidTr="004D2C89">
        <w:trPr>
          <w:trHeight w:val="283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BF613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BFB50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4FFB0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1AB53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66553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9D049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83DA9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D2C89" w:rsidRPr="004D2C89" w14:paraId="5DF6E1E3" w14:textId="77777777" w:rsidTr="004D2C89">
        <w:trPr>
          <w:trHeight w:val="20"/>
        </w:trPr>
        <w:tc>
          <w:tcPr>
            <w:tcW w:w="1545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4FEFC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субсидии бюджету муниципального образования Чукотского автономного округа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 на 2025 год </w:t>
            </w:r>
          </w:p>
        </w:tc>
      </w:tr>
      <w:tr w:rsidR="004D2C89" w:rsidRPr="004D2C89" w14:paraId="795459BA" w14:textId="77777777" w:rsidTr="004D2C89">
        <w:trPr>
          <w:trHeight w:val="283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44A139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9E6CA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7C07A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FF425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5F188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FA9D3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2DF10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D2C89" w:rsidRPr="004D2C89" w14:paraId="5C820CF1" w14:textId="77777777" w:rsidTr="004D2C89">
        <w:trPr>
          <w:trHeight w:val="2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32A95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57343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3C914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5C1EE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DB41B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ADDF6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4D2C89" w:rsidRPr="004D2C89" w14:paraId="306CBA67" w14:textId="77777777" w:rsidTr="004D2C89">
        <w:trPr>
          <w:trHeight w:val="20"/>
        </w:trPr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6D05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5E08C5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утверждено</w:t>
            </w:r>
          </w:p>
        </w:tc>
        <w:tc>
          <w:tcPr>
            <w:tcW w:w="34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8350FE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721E5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субсидии - исполнено</w:t>
            </w:r>
          </w:p>
        </w:tc>
        <w:tc>
          <w:tcPr>
            <w:tcW w:w="33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6C57B0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</w:tr>
      <w:tr w:rsidR="004D2C89" w:rsidRPr="004D2C89" w14:paraId="3A0A3ED6" w14:textId="77777777" w:rsidTr="004D2C89">
        <w:trPr>
          <w:trHeight w:val="20"/>
        </w:trPr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D57D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5EE9B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99F941C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1F446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5163E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6332942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субсидий из федерального бюджета</w:t>
            </w: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28F8F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 счет средств окружного бюджета</w:t>
            </w:r>
          </w:p>
        </w:tc>
      </w:tr>
      <w:tr w:rsidR="004D2C89" w:rsidRPr="004D2C89" w14:paraId="19E6A68C" w14:textId="77777777" w:rsidTr="00800344">
        <w:trPr>
          <w:trHeight w:val="20"/>
        </w:trPr>
        <w:tc>
          <w:tcPr>
            <w:tcW w:w="52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196212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6D42D93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E51C7F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83018A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0DED6F6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E96E51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939CFD3" w14:textId="77777777" w:rsidR="004D2C89" w:rsidRPr="004D2C89" w:rsidRDefault="004D2C89" w:rsidP="004D2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4D2C89" w:rsidRPr="004D2C89" w14:paraId="0237AEF4" w14:textId="77777777" w:rsidTr="00800344">
        <w:trPr>
          <w:trHeight w:val="20"/>
        </w:trPr>
        <w:tc>
          <w:tcPr>
            <w:tcW w:w="5280" w:type="dxa"/>
            <w:tcBorders>
              <w:top w:val="single" w:sz="4" w:space="0" w:color="auto"/>
            </w:tcBorders>
            <w:hideMark/>
          </w:tcPr>
          <w:p w14:paraId="40901AFB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1720" w:type="dxa"/>
            <w:tcBorders>
              <w:top w:val="single" w:sz="4" w:space="0" w:color="auto"/>
            </w:tcBorders>
            <w:hideMark/>
          </w:tcPr>
          <w:p w14:paraId="7367EC04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15 170,7</w:t>
            </w:r>
          </w:p>
        </w:tc>
        <w:tc>
          <w:tcPr>
            <w:tcW w:w="1960" w:type="dxa"/>
            <w:tcBorders>
              <w:top w:val="single" w:sz="4" w:space="0" w:color="auto"/>
            </w:tcBorders>
            <w:hideMark/>
          </w:tcPr>
          <w:p w14:paraId="74D657AD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15 019,0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hideMark/>
          </w:tcPr>
          <w:p w14:paraId="5DEE7C5C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151,7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hideMark/>
          </w:tcPr>
          <w:p w14:paraId="2125C0A5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15 170,6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hideMark/>
          </w:tcPr>
          <w:p w14:paraId="405C5102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15 018,9</w:t>
            </w:r>
          </w:p>
        </w:tc>
        <w:tc>
          <w:tcPr>
            <w:tcW w:w="1516" w:type="dxa"/>
            <w:tcBorders>
              <w:top w:val="single" w:sz="4" w:space="0" w:color="auto"/>
            </w:tcBorders>
            <w:hideMark/>
          </w:tcPr>
          <w:p w14:paraId="309C961D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151,7</w:t>
            </w:r>
          </w:p>
        </w:tc>
      </w:tr>
      <w:tr w:rsidR="004D2C89" w:rsidRPr="004D2C89" w14:paraId="4501BECA" w14:textId="77777777" w:rsidTr="00800344">
        <w:trPr>
          <w:trHeight w:val="20"/>
        </w:trPr>
        <w:tc>
          <w:tcPr>
            <w:tcW w:w="5280" w:type="dxa"/>
            <w:tcBorders>
              <w:top w:val="nil"/>
            </w:tcBorders>
            <w:hideMark/>
          </w:tcPr>
          <w:p w14:paraId="2D3F8701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1720" w:type="dxa"/>
            <w:tcBorders>
              <w:top w:val="nil"/>
            </w:tcBorders>
            <w:hideMark/>
          </w:tcPr>
          <w:p w14:paraId="792B0C53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10 422,7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0384D0A1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10 318,4</w:t>
            </w:r>
          </w:p>
        </w:tc>
        <w:tc>
          <w:tcPr>
            <w:tcW w:w="1530" w:type="dxa"/>
            <w:tcBorders>
              <w:top w:val="nil"/>
            </w:tcBorders>
            <w:hideMark/>
          </w:tcPr>
          <w:p w14:paraId="1944695D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104,3</w:t>
            </w:r>
          </w:p>
        </w:tc>
        <w:tc>
          <w:tcPr>
            <w:tcW w:w="1580" w:type="dxa"/>
            <w:tcBorders>
              <w:top w:val="nil"/>
            </w:tcBorders>
            <w:hideMark/>
          </w:tcPr>
          <w:p w14:paraId="708AC317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10 422,6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166B2CF0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10 318,4</w:t>
            </w:r>
          </w:p>
        </w:tc>
        <w:tc>
          <w:tcPr>
            <w:tcW w:w="1516" w:type="dxa"/>
            <w:tcBorders>
              <w:top w:val="nil"/>
            </w:tcBorders>
            <w:hideMark/>
          </w:tcPr>
          <w:p w14:paraId="28A7B61A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104,2</w:t>
            </w:r>
          </w:p>
        </w:tc>
      </w:tr>
      <w:tr w:rsidR="004D2C89" w:rsidRPr="004D2C89" w14:paraId="0168B56F" w14:textId="77777777" w:rsidTr="00800344">
        <w:trPr>
          <w:trHeight w:val="20"/>
        </w:trPr>
        <w:tc>
          <w:tcPr>
            <w:tcW w:w="5280" w:type="dxa"/>
            <w:tcBorders>
              <w:top w:val="nil"/>
            </w:tcBorders>
            <w:hideMark/>
          </w:tcPr>
          <w:p w14:paraId="6F011FD3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с. Лаврентия Чукотского муниципального района</w:t>
            </w:r>
          </w:p>
        </w:tc>
        <w:tc>
          <w:tcPr>
            <w:tcW w:w="1720" w:type="dxa"/>
            <w:tcBorders>
              <w:top w:val="nil"/>
            </w:tcBorders>
            <w:hideMark/>
          </w:tcPr>
          <w:p w14:paraId="192ED6B1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4 709,7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34EF13A7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4 662,6</w:t>
            </w:r>
          </w:p>
        </w:tc>
        <w:tc>
          <w:tcPr>
            <w:tcW w:w="1530" w:type="dxa"/>
            <w:tcBorders>
              <w:top w:val="nil"/>
            </w:tcBorders>
            <w:hideMark/>
          </w:tcPr>
          <w:p w14:paraId="52D1AEDB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47,1</w:t>
            </w:r>
          </w:p>
        </w:tc>
        <w:tc>
          <w:tcPr>
            <w:tcW w:w="1580" w:type="dxa"/>
            <w:tcBorders>
              <w:top w:val="nil"/>
            </w:tcBorders>
            <w:hideMark/>
          </w:tcPr>
          <w:p w14:paraId="512DE272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4 709,6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685515EA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4 662,5</w:t>
            </w:r>
          </w:p>
        </w:tc>
        <w:tc>
          <w:tcPr>
            <w:tcW w:w="1516" w:type="dxa"/>
            <w:tcBorders>
              <w:top w:val="nil"/>
            </w:tcBorders>
            <w:hideMark/>
          </w:tcPr>
          <w:p w14:paraId="23369E6E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47,1</w:t>
            </w:r>
          </w:p>
        </w:tc>
      </w:tr>
      <w:tr w:rsidR="004D2C89" w:rsidRPr="004D2C89" w14:paraId="2904B5C4" w14:textId="77777777" w:rsidTr="00800344">
        <w:trPr>
          <w:trHeight w:val="20"/>
        </w:trPr>
        <w:tc>
          <w:tcPr>
            <w:tcW w:w="5280" w:type="dxa"/>
            <w:tcBorders>
              <w:top w:val="nil"/>
            </w:tcBorders>
            <w:hideMark/>
          </w:tcPr>
          <w:p w14:paraId="29052424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720" w:type="dxa"/>
            <w:tcBorders>
              <w:top w:val="nil"/>
            </w:tcBorders>
            <w:hideMark/>
          </w:tcPr>
          <w:p w14:paraId="45483120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30 303,1</w:t>
            </w:r>
          </w:p>
        </w:tc>
        <w:tc>
          <w:tcPr>
            <w:tcW w:w="1960" w:type="dxa"/>
            <w:tcBorders>
              <w:top w:val="nil"/>
            </w:tcBorders>
            <w:hideMark/>
          </w:tcPr>
          <w:p w14:paraId="7D9178DE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  <w:tc>
          <w:tcPr>
            <w:tcW w:w="1530" w:type="dxa"/>
            <w:tcBorders>
              <w:top w:val="nil"/>
            </w:tcBorders>
            <w:hideMark/>
          </w:tcPr>
          <w:p w14:paraId="50D6D5E2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303,1</w:t>
            </w:r>
          </w:p>
        </w:tc>
        <w:tc>
          <w:tcPr>
            <w:tcW w:w="1580" w:type="dxa"/>
            <w:tcBorders>
              <w:top w:val="nil"/>
            </w:tcBorders>
            <w:hideMark/>
          </w:tcPr>
          <w:p w14:paraId="5CD8150B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30 302,9</w:t>
            </w:r>
          </w:p>
        </w:tc>
        <w:tc>
          <w:tcPr>
            <w:tcW w:w="1865" w:type="dxa"/>
            <w:tcBorders>
              <w:top w:val="nil"/>
            </w:tcBorders>
            <w:hideMark/>
          </w:tcPr>
          <w:p w14:paraId="68AC2DF2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29 999,9</w:t>
            </w:r>
          </w:p>
        </w:tc>
        <w:tc>
          <w:tcPr>
            <w:tcW w:w="1516" w:type="dxa"/>
            <w:tcBorders>
              <w:top w:val="nil"/>
            </w:tcBorders>
            <w:hideMark/>
          </w:tcPr>
          <w:p w14:paraId="306B8CC9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D2C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303,0</w:t>
            </w:r>
          </w:p>
        </w:tc>
      </w:tr>
      <w:tr w:rsidR="004D2C89" w:rsidRPr="004D2C89" w14:paraId="7A32940D" w14:textId="77777777" w:rsidTr="004D2C89">
        <w:trPr>
          <w:trHeight w:val="283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DE344" w14:textId="77777777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470FB" w14:textId="77777777" w:rsidR="004D2C89" w:rsidRPr="004D2C89" w:rsidRDefault="004D2C89" w:rsidP="004D2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F3FC0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D783F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AFE61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D7B85" w14:textId="77777777" w:rsidR="004D2C89" w:rsidRPr="004D2C89" w:rsidRDefault="004D2C89" w:rsidP="004D2C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88492" w14:textId="4ADC8F00" w:rsidR="004D2C89" w:rsidRPr="004D2C89" w:rsidRDefault="004D2C89" w:rsidP="004D2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D45168C" w14:textId="77777777" w:rsidR="004D2C89" w:rsidRDefault="004D2C89" w:rsidP="00531795">
      <w:pPr>
        <w:rPr>
          <w:sz w:val="28"/>
          <w:szCs w:val="28"/>
        </w:rPr>
      </w:pPr>
    </w:p>
    <w:p w14:paraId="1EAFF10F" w14:textId="77777777" w:rsidR="0078306A" w:rsidRDefault="0078306A" w:rsidP="00531795">
      <w:pPr>
        <w:rPr>
          <w:sz w:val="28"/>
          <w:szCs w:val="28"/>
        </w:rPr>
      </w:pPr>
    </w:p>
    <w:p w14:paraId="78BA3DCB" w14:textId="77777777" w:rsidR="0078306A" w:rsidRDefault="0078306A" w:rsidP="00531795">
      <w:pPr>
        <w:rPr>
          <w:sz w:val="28"/>
          <w:szCs w:val="28"/>
        </w:rPr>
      </w:pPr>
    </w:p>
    <w:p w14:paraId="3821BFC4" w14:textId="77777777" w:rsidR="0078306A" w:rsidRDefault="0078306A" w:rsidP="00531795">
      <w:pPr>
        <w:rPr>
          <w:sz w:val="28"/>
          <w:szCs w:val="28"/>
        </w:rPr>
      </w:pPr>
    </w:p>
    <w:p w14:paraId="16DAAD08" w14:textId="77777777" w:rsidR="0078306A" w:rsidRDefault="0078306A" w:rsidP="00531795">
      <w:pPr>
        <w:rPr>
          <w:sz w:val="28"/>
          <w:szCs w:val="28"/>
        </w:rPr>
        <w:sectPr w:rsidR="0078306A" w:rsidSect="004D2C89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820"/>
        <w:gridCol w:w="2410"/>
        <w:gridCol w:w="2551"/>
      </w:tblGrid>
      <w:tr w:rsidR="0078306A" w:rsidRPr="0078306A" w14:paraId="7746A5FD" w14:textId="77777777" w:rsidTr="00D8499B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D3344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47419" w14:textId="62C25F9B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78306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78306A" w:rsidRPr="0078306A" w14:paraId="75C28BA0" w14:textId="77777777" w:rsidTr="00D8499B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5AE2FA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57</w:t>
            </w:r>
          </w:p>
        </w:tc>
      </w:tr>
      <w:tr w:rsidR="0078306A" w:rsidRPr="0078306A" w14:paraId="549C461F" w14:textId="77777777" w:rsidTr="00D8499B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36E3D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8F067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B7BE0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78306A" w:rsidRPr="0078306A" w14:paraId="12FA00DC" w14:textId="77777777" w:rsidTr="00D8499B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3AF5F2" w14:textId="77777777" w:rsidR="0078306A" w:rsidRPr="0078306A" w:rsidRDefault="0078306A" w:rsidP="0078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субсидий бюджетам муниципальных образований Чукотского автономного округа на софинансирование проектов инициативного бюджетирования на 2025 год</w:t>
            </w:r>
          </w:p>
        </w:tc>
      </w:tr>
      <w:tr w:rsidR="0078306A" w:rsidRPr="0078306A" w14:paraId="3CD76509" w14:textId="77777777" w:rsidTr="00D8499B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FB763" w14:textId="77777777" w:rsidR="0078306A" w:rsidRPr="0078306A" w:rsidRDefault="0078306A" w:rsidP="0078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B2509" w14:textId="77777777" w:rsidR="0078306A" w:rsidRPr="0078306A" w:rsidRDefault="0078306A" w:rsidP="0078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89C77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78306A" w:rsidRPr="0078306A" w14:paraId="7E99CA77" w14:textId="77777777" w:rsidTr="00D8499B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BE203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A5B77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3BDEB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78306A" w:rsidRPr="0078306A" w14:paraId="5420E79E" w14:textId="77777777" w:rsidTr="00D8499B">
        <w:trPr>
          <w:trHeight w:val="45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93F39" w14:textId="77777777" w:rsidR="0078306A" w:rsidRPr="0078306A" w:rsidRDefault="0078306A" w:rsidP="0078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B619F" w14:textId="77777777" w:rsidR="0078306A" w:rsidRPr="0078306A" w:rsidRDefault="0078306A" w:rsidP="0078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CEA9A" w14:textId="77777777" w:rsidR="0078306A" w:rsidRPr="0078306A" w:rsidRDefault="0078306A" w:rsidP="0078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78306A" w:rsidRPr="0078306A" w14:paraId="20051149" w14:textId="77777777" w:rsidTr="00D8499B">
        <w:trPr>
          <w:trHeight w:val="45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271CB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4209C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3CC6C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306A" w:rsidRPr="0078306A" w14:paraId="05DD60FB" w14:textId="77777777" w:rsidTr="00D8499B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F21C" w14:textId="77777777" w:rsidR="0078306A" w:rsidRPr="0078306A" w:rsidRDefault="0078306A" w:rsidP="0078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91F26" w14:textId="77777777" w:rsidR="0078306A" w:rsidRPr="0078306A" w:rsidRDefault="0078306A" w:rsidP="0078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CBBC3" w14:textId="77777777" w:rsidR="0078306A" w:rsidRPr="0078306A" w:rsidRDefault="0078306A" w:rsidP="00783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78306A" w:rsidRPr="0078306A" w14:paraId="3D94AAB0" w14:textId="77777777" w:rsidTr="00D8499B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18DE39CE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205C454A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19 926,1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0EDAFD3B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19 926,0</w:t>
            </w:r>
          </w:p>
        </w:tc>
      </w:tr>
      <w:tr w:rsidR="0078306A" w:rsidRPr="0078306A" w14:paraId="01C70F73" w14:textId="77777777" w:rsidTr="00D8499B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0B65000E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3CBFC299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19 900,0</w:t>
            </w:r>
          </w:p>
        </w:tc>
        <w:tc>
          <w:tcPr>
            <w:tcW w:w="2551" w:type="dxa"/>
            <w:tcBorders>
              <w:top w:val="nil"/>
            </w:tcBorders>
            <w:shd w:val="clear" w:color="000000" w:fill="FFFFFF"/>
            <w:hideMark/>
          </w:tcPr>
          <w:p w14:paraId="23993330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19 900,0</w:t>
            </w:r>
          </w:p>
        </w:tc>
      </w:tr>
      <w:tr w:rsidR="0078306A" w:rsidRPr="0078306A" w14:paraId="1B84642F" w14:textId="77777777" w:rsidTr="00D8499B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4CA85C2F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71E553C3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2551" w:type="dxa"/>
            <w:tcBorders>
              <w:top w:val="nil"/>
            </w:tcBorders>
            <w:shd w:val="clear" w:color="000000" w:fill="FFFFFF"/>
            <w:hideMark/>
          </w:tcPr>
          <w:p w14:paraId="05CB44C6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</w:tr>
      <w:tr w:rsidR="0078306A" w:rsidRPr="0078306A" w14:paraId="1F8D5375" w14:textId="77777777" w:rsidTr="00D8499B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410413E6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Провиденский муниципальный округ 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547C3A91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2551" w:type="dxa"/>
            <w:tcBorders>
              <w:top w:val="nil"/>
            </w:tcBorders>
            <w:shd w:val="clear" w:color="000000" w:fill="FFFFFF"/>
            <w:hideMark/>
          </w:tcPr>
          <w:p w14:paraId="3CDFA89D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</w:tr>
      <w:tr w:rsidR="0078306A" w:rsidRPr="0078306A" w14:paraId="7F063352" w14:textId="77777777" w:rsidTr="00D8499B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0BC761EF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7B04CAAA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2551" w:type="dxa"/>
            <w:tcBorders>
              <w:top w:val="nil"/>
            </w:tcBorders>
            <w:shd w:val="clear" w:color="000000" w:fill="FFFFFF"/>
            <w:hideMark/>
          </w:tcPr>
          <w:p w14:paraId="01DFC87C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</w:tr>
      <w:tr w:rsidR="0078306A" w:rsidRPr="0078306A" w14:paraId="4AE18DB2" w14:textId="77777777" w:rsidTr="00D8499B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2BEBC393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0EBAAFB4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20 174,0</w:t>
            </w:r>
          </w:p>
        </w:tc>
        <w:tc>
          <w:tcPr>
            <w:tcW w:w="2551" w:type="dxa"/>
            <w:tcBorders>
              <w:top w:val="nil"/>
            </w:tcBorders>
            <w:shd w:val="clear" w:color="000000" w:fill="FFFFFF"/>
            <w:hideMark/>
          </w:tcPr>
          <w:p w14:paraId="2AF342F1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20 174,0</w:t>
            </w:r>
          </w:p>
        </w:tc>
      </w:tr>
      <w:tr w:rsidR="0078306A" w:rsidRPr="0078306A" w14:paraId="731C9E76" w14:textId="77777777" w:rsidTr="00D8499B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4A05C340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hideMark/>
          </w:tcPr>
          <w:p w14:paraId="5A204311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2551" w:type="dxa"/>
            <w:tcBorders>
              <w:top w:val="nil"/>
            </w:tcBorders>
            <w:shd w:val="clear" w:color="000000" w:fill="FFFFFF"/>
            <w:hideMark/>
          </w:tcPr>
          <w:p w14:paraId="22B9D4B2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</w:tr>
      <w:tr w:rsidR="0078306A" w:rsidRPr="0078306A" w14:paraId="51DA5E6F" w14:textId="77777777" w:rsidTr="00D8499B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2BF80CC1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660E1390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140 000,1</w:t>
            </w:r>
          </w:p>
        </w:tc>
        <w:tc>
          <w:tcPr>
            <w:tcW w:w="2551" w:type="dxa"/>
            <w:tcBorders>
              <w:top w:val="nil"/>
            </w:tcBorders>
            <w:hideMark/>
          </w:tcPr>
          <w:p w14:paraId="45117825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306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</w:tr>
      <w:tr w:rsidR="0078306A" w:rsidRPr="0078306A" w14:paraId="1DBE8591" w14:textId="77777777" w:rsidTr="00D8499B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5AC0E" w14:textId="77777777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665DB" w14:textId="77777777" w:rsidR="0078306A" w:rsidRPr="0078306A" w:rsidRDefault="0078306A" w:rsidP="007830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E7B6B" w14:textId="52EC8761" w:rsidR="0078306A" w:rsidRPr="0078306A" w:rsidRDefault="0078306A" w:rsidP="00783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6574DA21" w14:textId="77777777" w:rsidR="0078306A" w:rsidRDefault="0078306A" w:rsidP="00531795">
      <w:pPr>
        <w:rPr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2540"/>
        <w:gridCol w:w="2563"/>
      </w:tblGrid>
      <w:tr w:rsidR="00191A8E" w:rsidRPr="00191A8E" w14:paraId="7A5AF17A" w14:textId="77777777" w:rsidTr="00D8499B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C7C40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78D0D" w14:textId="0C94EF2C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91A8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9</w:t>
            </w:r>
          </w:p>
        </w:tc>
      </w:tr>
      <w:tr w:rsidR="00191A8E" w:rsidRPr="00191A8E" w14:paraId="1F206064" w14:textId="77777777" w:rsidTr="00D8499B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ED9A6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58</w:t>
            </w:r>
          </w:p>
        </w:tc>
      </w:tr>
      <w:tr w:rsidR="00191A8E" w:rsidRPr="00191A8E" w14:paraId="6A9418A6" w14:textId="77777777" w:rsidTr="00D8499B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EA0D0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C2628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070CD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91A8E" w:rsidRPr="00191A8E" w14:paraId="01F3B27B" w14:textId="77777777" w:rsidTr="00D8499B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8290A4" w14:textId="77777777" w:rsidR="00191A8E" w:rsidRPr="00191A8E" w:rsidRDefault="00191A8E" w:rsidP="0019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субсидий бюджетам муниципальных образований Чукотского автономного округа на материальное стимулирование добровольной пожарной охраны на 2025 год </w:t>
            </w:r>
          </w:p>
        </w:tc>
      </w:tr>
      <w:tr w:rsidR="00191A8E" w:rsidRPr="00191A8E" w14:paraId="701FA479" w14:textId="77777777" w:rsidTr="00D8499B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2D66C" w14:textId="77777777" w:rsidR="00191A8E" w:rsidRPr="00191A8E" w:rsidRDefault="00191A8E" w:rsidP="0019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8E0DA" w14:textId="77777777" w:rsidR="00191A8E" w:rsidRPr="00191A8E" w:rsidRDefault="00191A8E" w:rsidP="0019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6E018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91A8E" w:rsidRPr="00191A8E" w14:paraId="7B47C466" w14:textId="77777777" w:rsidTr="00D8499B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5B929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D0F78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74390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191A8E" w:rsidRPr="00191A8E" w14:paraId="44568AD9" w14:textId="77777777" w:rsidTr="00D8499B">
        <w:trPr>
          <w:trHeight w:val="45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67C23" w14:textId="77777777" w:rsidR="00191A8E" w:rsidRPr="00191A8E" w:rsidRDefault="00191A8E" w:rsidP="0019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муниципального образования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50097" w14:textId="77777777" w:rsidR="00191A8E" w:rsidRPr="00191A8E" w:rsidRDefault="00191A8E" w:rsidP="0019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2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46B57" w14:textId="77777777" w:rsidR="00191A8E" w:rsidRPr="00191A8E" w:rsidRDefault="00191A8E" w:rsidP="0019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191A8E" w:rsidRPr="00191A8E" w14:paraId="1013F238" w14:textId="77777777" w:rsidTr="00D8499B">
        <w:trPr>
          <w:trHeight w:val="45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9810C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88E83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019AD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91A8E" w:rsidRPr="00191A8E" w14:paraId="490EDAF9" w14:textId="77777777" w:rsidTr="00D8499B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F90D" w14:textId="77777777" w:rsidR="00191A8E" w:rsidRPr="00191A8E" w:rsidRDefault="00191A8E" w:rsidP="0019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425617" w14:textId="77777777" w:rsidR="00191A8E" w:rsidRPr="00191A8E" w:rsidRDefault="00191A8E" w:rsidP="0019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ED9F8E" w14:textId="77777777" w:rsidR="00191A8E" w:rsidRPr="00191A8E" w:rsidRDefault="00191A8E" w:rsidP="0019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191A8E" w:rsidRPr="00191A8E" w14:paraId="5CA62C0C" w14:textId="77777777" w:rsidTr="00D8499B">
        <w:trPr>
          <w:trHeight w:val="20"/>
        </w:trPr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59F353D4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540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66E3CFE5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208,0</w:t>
            </w:r>
          </w:p>
        </w:tc>
        <w:tc>
          <w:tcPr>
            <w:tcW w:w="2563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4CAB62E6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208,0</w:t>
            </w:r>
          </w:p>
        </w:tc>
      </w:tr>
      <w:tr w:rsidR="00191A8E" w:rsidRPr="00191A8E" w14:paraId="60FE4410" w14:textId="77777777" w:rsidTr="00D8499B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6DF4AEEF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540" w:type="dxa"/>
            <w:tcBorders>
              <w:top w:val="nil"/>
            </w:tcBorders>
            <w:shd w:val="clear" w:color="000000" w:fill="FFFFFF"/>
            <w:hideMark/>
          </w:tcPr>
          <w:p w14:paraId="5EE7FA36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166,0</w:t>
            </w:r>
          </w:p>
        </w:tc>
        <w:tc>
          <w:tcPr>
            <w:tcW w:w="2563" w:type="dxa"/>
            <w:tcBorders>
              <w:top w:val="nil"/>
            </w:tcBorders>
            <w:shd w:val="clear" w:color="000000" w:fill="FFFFFF"/>
            <w:hideMark/>
          </w:tcPr>
          <w:p w14:paraId="0476DF55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151,2</w:t>
            </w:r>
          </w:p>
        </w:tc>
      </w:tr>
      <w:tr w:rsidR="00191A8E" w:rsidRPr="00191A8E" w14:paraId="68469879" w14:textId="77777777" w:rsidTr="00D8499B">
        <w:trPr>
          <w:trHeight w:val="20"/>
        </w:trPr>
        <w:tc>
          <w:tcPr>
            <w:tcW w:w="4820" w:type="dxa"/>
            <w:tcBorders>
              <w:top w:val="nil"/>
            </w:tcBorders>
            <w:hideMark/>
          </w:tcPr>
          <w:p w14:paraId="15860051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540" w:type="dxa"/>
            <w:tcBorders>
              <w:top w:val="nil"/>
            </w:tcBorders>
            <w:hideMark/>
          </w:tcPr>
          <w:p w14:paraId="50C6E97C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374,0</w:t>
            </w:r>
          </w:p>
        </w:tc>
        <w:tc>
          <w:tcPr>
            <w:tcW w:w="2563" w:type="dxa"/>
            <w:tcBorders>
              <w:top w:val="nil"/>
            </w:tcBorders>
            <w:hideMark/>
          </w:tcPr>
          <w:p w14:paraId="79F80D84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91A8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359,2</w:t>
            </w:r>
          </w:p>
        </w:tc>
      </w:tr>
      <w:tr w:rsidR="00191A8E" w:rsidRPr="00191A8E" w14:paraId="0067FE3C" w14:textId="77777777" w:rsidTr="00D8499B">
        <w:trPr>
          <w:trHeight w:val="28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435AB" w14:textId="77777777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BC78C" w14:textId="77777777" w:rsidR="00191A8E" w:rsidRPr="00191A8E" w:rsidRDefault="00191A8E" w:rsidP="00191A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32B64" w14:textId="6A280D18" w:rsidR="00191A8E" w:rsidRPr="00191A8E" w:rsidRDefault="00191A8E" w:rsidP="00191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3D8F30AA" w14:textId="77777777" w:rsidR="00191A8E" w:rsidRDefault="00191A8E" w:rsidP="00531795">
      <w:pPr>
        <w:rPr>
          <w:sz w:val="28"/>
          <w:szCs w:val="28"/>
        </w:rPr>
      </w:pPr>
    </w:p>
    <w:tbl>
      <w:tblPr>
        <w:tblW w:w="9938" w:type="dxa"/>
        <w:tblLook w:val="04A0" w:firstRow="1" w:lastRow="0" w:firstColumn="1" w:lastColumn="0" w:noHBand="0" w:noVBand="1"/>
      </w:tblPr>
      <w:tblGrid>
        <w:gridCol w:w="5103"/>
        <w:gridCol w:w="2410"/>
        <w:gridCol w:w="2425"/>
      </w:tblGrid>
      <w:tr w:rsidR="00075297" w:rsidRPr="00075297" w14:paraId="3A87DEC6" w14:textId="77777777" w:rsidTr="00075297">
        <w:trPr>
          <w:trHeight w:val="20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1FE5B" w14:textId="650D4D75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10</w:t>
            </w:r>
          </w:p>
        </w:tc>
      </w:tr>
      <w:tr w:rsidR="00075297" w:rsidRPr="00075297" w14:paraId="2B3F20A9" w14:textId="77777777" w:rsidTr="00075297">
        <w:trPr>
          <w:trHeight w:val="20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97A1332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Закону Чукотского автономного округа</w:t>
            </w: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«Об исполнении окружного бюджета за 2025 год»</w:t>
            </w:r>
          </w:p>
        </w:tc>
      </w:tr>
      <w:tr w:rsidR="00075297" w:rsidRPr="00075297" w14:paraId="5D7B6D12" w14:textId="77777777" w:rsidTr="00075297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4AF6A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A3BF2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A5C7F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5297" w:rsidRPr="00075297" w14:paraId="17E200CA" w14:textId="77777777" w:rsidTr="00075297">
        <w:trPr>
          <w:trHeight w:val="20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142BD2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Распределение иных межбюджетных трансфертов бюджетам муниципальных образований Чукотского автономного округа</w:t>
            </w:r>
          </w:p>
        </w:tc>
      </w:tr>
      <w:tr w:rsidR="00075297" w:rsidRPr="00075297" w14:paraId="795BAFEE" w14:textId="77777777" w:rsidTr="00075297">
        <w:trPr>
          <w:trHeight w:val="20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4515A1" w14:textId="180D81B3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1</w:t>
            </w:r>
          </w:p>
        </w:tc>
      </w:tr>
      <w:tr w:rsidR="00075297" w:rsidRPr="00075297" w14:paraId="112AAEA5" w14:textId="77777777" w:rsidTr="00075297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9339F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E45D6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9EBDF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5297" w:rsidRPr="00075297" w14:paraId="5488B54B" w14:textId="77777777" w:rsidTr="00075297">
        <w:trPr>
          <w:trHeight w:val="20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AA13F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Распределение иных межбюджетных трансфертов бюджетам муниципальных образований Чукотского автономного округа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на 2025 год</w:t>
            </w:r>
          </w:p>
        </w:tc>
      </w:tr>
      <w:tr w:rsidR="00075297" w:rsidRPr="00075297" w14:paraId="120C3EC8" w14:textId="77777777" w:rsidTr="00075297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FDC0F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9EECF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B605B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075297" w:rsidRPr="00075297" w14:paraId="0CFD5E02" w14:textId="77777777" w:rsidTr="00075297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12936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7036A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ACAA9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075297" w:rsidRPr="00075297" w14:paraId="62AEA940" w14:textId="77777777" w:rsidTr="00075297">
        <w:trPr>
          <w:trHeight w:val="450"/>
        </w:trPr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C376F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78CD1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2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2128F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075297" w:rsidRPr="00075297" w14:paraId="7C7520A0" w14:textId="77777777" w:rsidTr="00075297">
        <w:trPr>
          <w:trHeight w:val="450"/>
        </w:trPr>
        <w:tc>
          <w:tcPr>
            <w:tcW w:w="5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FEA05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19FA0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5A6D9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75297" w:rsidRPr="00075297" w14:paraId="65E6FC5D" w14:textId="77777777" w:rsidTr="00075297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719169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E44995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7E783D6" w14:textId="77777777" w:rsidR="00075297" w:rsidRPr="00075297" w:rsidRDefault="00075297" w:rsidP="00075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075297" w:rsidRPr="00075297" w14:paraId="26AB6311" w14:textId="77777777" w:rsidTr="00075297">
        <w:trPr>
          <w:trHeight w:val="20"/>
        </w:trPr>
        <w:tc>
          <w:tcPr>
            <w:tcW w:w="5103" w:type="dxa"/>
            <w:tcBorders>
              <w:top w:val="single" w:sz="4" w:space="0" w:color="auto"/>
            </w:tcBorders>
            <w:hideMark/>
          </w:tcPr>
          <w:p w14:paraId="696C6AE7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hideMark/>
          </w:tcPr>
          <w:p w14:paraId="7F4E0811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44 059,6</w:t>
            </w:r>
          </w:p>
        </w:tc>
        <w:tc>
          <w:tcPr>
            <w:tcW w:w="2425" w:type="dxa"/>
            <w:tcBorders>
              <w:top w:val="single" w:sz="4" w:space="0" w:color="auto"/>
            </w:tcBorders>
            <w:hideMark/>
          </w:tcPr>
          <w:p w14:paraId="6F986072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44 059,6</w:t>
            </w:r>
          </w:p>
        </w:tc>
      </w:tr>
      <w:tr w:rsidR="00075297" w:rsidRPr="00075297" w14:paraId="0C12BDA0" w14:textId="77777777" w:rsidTr="00075297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18043D53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75B14AD4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42 136,2</w:t>
            </w:r>
          </w:p>
        </w:tc>
        <w:tc>
          <w:tcPr>
            <w:tcW w:w="2425" w:type="dxa"/>
            <w:tcBorders>
              <w:top w:val="nil"/>
            </w:tcBorders>
            <w:hideMark/>
          </w:tcPr>
          <w:p w14:paraId="2D909144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42 136,2</w:t>
            </w:r>
          </w:p>
        </w:tc>
      </w:tr>
      <w:tr w:rsidR="00075297" w:rsidRPr="00075297" w14:paraId="5BA0C2D6" w14:textId="77777777" w:rsidTr="00075297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46014811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3A367CB5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30 652,2</w:t>
            </w:r>
          </w:p>
        </w:tc>
        <w:tc>
          <w:tcPr>
            <w:tcW w:w="2425" w:type="dxa"/>
            <w:tcBorders>
              <w:top w:val="nil"/>
            </w:tcBorders>
            <w:hideMark/>
          </w:tcPr>
          <w:p w14:paraId="575AFF00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30 652,2</w:t>
            </w:r>
          </w:p>
        </w:tc>
      </w:tr>
      <w:tr w:rsidR="00075297" w:rsidRPr="00075297" w14:paraId="71BE19A4" w14:textId="77777777" w:rsidTr="00075297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415F85BA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0899FF53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27 150,7</w:t>
            </w:r>
          </w:p>
        </w:tc>
        <w:tc>
          <w:tcPr>
            <w:tcW w:w="2425" w:type="dxa"/>
            <w:tcBorders>
              <w:top w:val="nil"/>
            </w:tcBorders>
            <w:hideMark/>
          </w:tcPr>
          <w:p w14:paraId="16E4C2F6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27 150,7</w:t>
            </w:r>
          </w:p>
        </w:tc>
      </w:tr>
      <w:tr w:rsidR="00075297" w:rsidRPr="00075297" w14:paraId="12CC5E96" w14:textId="77777777" w:rsidTr="00075297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24EA8AD0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54DC0622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23 435,9</w:t>
            </w:r>
          </w:p>
        </w:tc>
        <w:tc>
          <w:tcPr>
            <w:tcW w:w="2425" w:type="dxa"/>
            <w:tcBorders>
              <w:top w:val="nil"/>
            </w:tcBorders>
            <w:hideMark/>
          </w:tcPr>
          <w:p w14:paraId="17E42583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23 435,9</w:t>
            </w:r>
          </w:p>
        </w:tc>
      </w:tr>
      <w:tr w:rsidR="00075297" w:rsidRPr="00075297" w14:paraId="7871C5D5" w14:textId="77777777" w:rsidTr="00075297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455562F4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77C208E6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18 280,0</w:t>
            </w:r>
          </w:p>
        </w:tc>
        <w:tc>
          <w:tcPr>
            <w:tcW w:w="2425" w:type="dxa"/>
            <w:tcBorders>
              <w:top w:val="nil"/>
            </w:tcBorders>
            <w:hideMark/>
          </w:tcPr>
          <w:p w14:paraId="69DC4CB9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18 280,0</w:t>
            </w:r>
          </w:p>
        </w:tc>
      </w:tr>
      <w:tr w:rsidR="00075297" w:rsidRPr="00075297" w14:paraId="02646437" w14:textId="77777777" w:rsidTr="00075297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3FBF80C7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30BC2AA2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28 333,7</w:t>
            </w:r>
          </w:p>
        </w:tc>
        <w:tc>
          <w:tcPr>
            <w:tcW w:w="2425" w:type="dxa"/>
            <w:tcBorders>
              <w:top w:val="nil"/>
            </w:tcBorders>
            <w:hideMark/>
          </w:tcPr>
          <w:p w14:paraId="3DBC689C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28 333,7</w:t>
            </w:r>
          </w:p>
        </w:tc>
      </w:tr>
      <w:tr w:rsidR="00075297" w:rsidRPr="00075297" w14:paraId="45B1C055" w14:textId="77777777" w:rsidTr="00075297">
        <w:trPr>
          <w:trHeight w:val="20"/>
        </w:trPr>
        <w:tc>
          <w:tcPr>
            <w:tcW w:w="5103" w:type="dxa"/>
            <w:tcBorders>
              <w:top w:val="nil"/>
            </w:tcBorders>
            <w:hideMark/>
          </w:tcPr>
          <w:p w14:paraId="60653113" w14:textId="77777777" w:rsidR="00075297" w:rsidRPr="00075297" w:rsidRDefault="00075297" w:rsidP="00075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hideMark/>
          </w:tcPr>
          <w:p w14:paraId="25189C03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214 048,3</w:t>
            </w:r>
          </w:p>
        </w:tc>
        <w:tc>
          <w:tcPr>
            <w:tcW w:w="2425" w:type="dxa"/>
            <w:tcBorders>
              <w:top w:val="nil"/>
            </w:tcBorders>
            <w:hideMark/>
          </w:tcPr>
          <w:p w14:paraId="3C25D4E4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5297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214 048,3</w:t>
            </w:r>
          </w:p>
        </w:tc>
      </w:tr>
      <w:tr w:rsidR="00075297" w:rsidRPr="00075297" w14:paraId="0D6E02CA" w14:textId="77777777" w:rsidTr="00075297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C56B8" w14:textId="77777777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7A283" w14:textId="77777777" w:rsidR="00075297" w:rsidRPr="00075297" w:rsidRDefault="00075297" w:rsidP="000752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27B59" w14:textId="3F3DBFAA" w:rsidR="00075297" w:rsidRPr="00075297" w:rsidRDefault="00075297" w:rsidP="000752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2020FC7B" w14:textId="77777777" w:rsidR="00075297" w:rsidRDefault="00075297" w:rsidP="00413A98">
      <w:pPr>
        <w:spacing w:after="0"/>
        <w:rPr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962"/>
        <w:gridCol w:w="2409"/>
        <w:gridCol w:w="2552"/>
      </w:tblGrid>
      <w:tr w:rsidR="00413A98" w:rsidRPr="00413A98" w14:paraId="1D81F62B" w14:textId="77777777" w:rsidTr="00413A98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07EF1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2B3F2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E474C" w14:textId="4C05264F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10</w:t>
            </w:r>
          </w:p>
        </w:tc>
      </w:tr>
      <w:tr w:rsidR="00413A98" w:rsidRPr="00413A98" w14:paraId="72DA28D8" w14:textId="77777777" w:rsidTr="00413A98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D9502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Таблица 2</w:t>
            </w:r>
          </w:p>
        </w:tc>
      </w:tr>
      <w:tr w:rsidR="00413A98" w:rsidRPr="00413A98" w14:paraId="6C5B25C9" w14:textId="77777777" w:rsidTr="00413A98">
        <w:trPr>
          <w:trHeight w:val="28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DCC5F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6338D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4764D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13A98" w:rsidRPr="00413A98" w14:paraId="58631614" w14:textId="77777777" w:rsidTr="00413A98">
        <w:trPr>
          <w:trHeight w:val="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58A99" w14:textId="77777777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Распределение иных межбюджетных трансфертов бюджетам муниципальных образований Чукотского автономного округа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профессиональных образовательных организаций на 2025 год</w:t>
            </w:r>
          </w:p>
        </w:tc>
      </w:tr>
      <w:tr w:rsidR="00413A98" w:rsidRPr="00413A98" w14:paraId="0A46CBBD" w14:textId="77777777" w:rsidTr="00413A98">
        <w:trPr>
          <w:trHeight w:val="28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52D8E7" w14:textId="77777777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57F560" w14:textId="77777777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D4D99" w14:textId="77777777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13A98" w:rsidRPr="00413A98" w14:paraId="47E1E397" w14:textId="77777777" w:rsidTr="00413A98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2CD60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DD329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AAC53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413A98" w:rsidRPr="00413A98" w14:paraId="75D51439" w14:textId="77777777" w:rsidTr="00413A98">
        <w:trPr>
          <w:trHeight w:val="450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4E003" w14:textId="77777777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муниципального образования 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2A9DB" w14:textId="77777777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утверждено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B1D70" w14:textId="77777777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субсидий - исполнено</w:t>
            </w:r>
          </w:p>
        </w:tc>
      </w:tr>
      <w:tr w:rsidR="00413A98" w:rsidRPr="00413A98" w14:paraId="6B7F6D48" w14:textId="77777777" w:rsidTr="00413A98">
        <w:trPr>
          <w:trHeight w:val="450"/>
        </w:trPr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5B3F0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4C0F2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AFE0C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413A98" w:rsidRPr="00413A98" w14:paraId="5ED35F4C" w14:textId="77777777" w:rsidTr="00413A98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905FC4" w14:textId="77777777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B69860" w14:textId="77777777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300813A" w14:textId="77777777" w:rsidR="00413A98" w:rsidRPr="00413A98" w:rsidRDefault="00413A98" w:rsidP="0041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413A98" w:rsidRPr="00413A98" w14:paraId="7B47BB39" w14:textId="77777777" w:rsidTr="00413A98">
        <w:trPr>
          <w:trHeight w:val="20"/>
        </w:trPr>
        <w:tc>
          <w:tcPr>
            <w:tcW w:w="4962" w:type="dxa"/>
            <w:tcBorders>
              <w:top w:val="single" w:sz="4" w:space="0" w:color="auto"/>
            </w:tcBorders>
            <w:hideMark/>
          </w:tcPr>
          <w:p w14:paraId="6DFBCD09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Городской округ Анадырь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hideMark/>
          </w:tcPr>
          <w:p w14:paraId="6FF5B7B8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468,5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14:paraId="40960BF3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468,5</w:t>
            </w:r>
          </w:p>
        </w:tc>
      </w:tr>
      <w:tr w:rsidR="00413A98" w:rsidRPr="00413A98" w14:paraId="2F3F2EE7" w14:textId="77777777" w:rsidTr="00413A98">
        <w:trPr>
          <w:trHeight w:val="20"/>
        </w:trPr>
        <w:tc>
          <w:tcPr>
            <w:tcW w:w="4962" w:type="dxa"/>
            <w:tcBorders>
              <w:top w:val="nil"/>
            </w:tcBorders>
            <w:hideMark/>
          </w:tcPr>
          <w:p w14:paraId="09E6860D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Певек</w:t>
            </w:r>
          </w:p>
        </w:tc>
        <w:tc>
          <w:tcPr>
            <w:tcW w:w="2409" w:type="dxa"/>
            <w:tcBorders>
              <w:top w:val="nil"/>
            </w:tcBorders>
            <w:hideMark/>
          </w:tcPr>
          <w:p w14:paraId="6BB15C70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234,4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0E342BFA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145,9</w:t>
            </w:r>
          </w:p>
        </w:tc>
      </w:tr>
      <w:tr w:rsidR="00413A98" w:rsidRPr="00413A98" w14:paraId="26C5AC83" w14:textId="77777777" w:rsidTr="00413A98">
        <w:trPr>
          <w:trHeight w:val="20"/>
        </w:trPr>
        <w:tc>
          <w:tcPr>
            <w:tcW w:w="4962" w:type="dxa"/>
            <w:tcBorders>
              <w:top w:val="nil"/>
            </w:tcBorders>
            <w:hideMark/>
          </w:tcPr>
          <w:p w14:paraId="25F71BEE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округ Эгвекинот</w:t>
            </w:r>
          </w:p>
        </w:tc>
        <w:tc>
          <w:tcPr>
            <w:tcW w:w="2409" w:type="dxa"/>
            <w:tcBorders>
              <w:top w:val="nil"/>
            </w:tcBorders>
            <w:hideMark/>
          </w:tcPr>
          <w:p w14:paraId="13F732EF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234,4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0D69BA84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183,2</w:t>
            </w:r>
          </w:p>
        </w:tc>
      </w:tr>
      <w:tr w:rsidR="00413A98" w:rsidRPr="00413A98" w14:paraId="56E3370F" w14:textId="77777777" w:rsidTr="00413A98">
        <w:trPr>
          <w:trHeight w:val="20"/>
        </w:trPr>
        <w:tc>
          <w:tcPr>
            <w:tcW w:w="4962" w:type="dxa"/>
            <w:tcBorders>
              <w:top w:val="nil"/>
            </w:tcBorders>
            <w:hideMark/>
          </w:tcPr>
          <w:p w14:paraId="0877DC29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Провиденский муниципальный округ</w:t>
            </w:r>
          </w:p>
        </w:tc>
        <w:tc>
          <w:tcPr>
            <w:tcW w:w="2409" w:type="dxa"/>
            <w:tcBorders>
              <w:top w:val="nil"/>
            </w:tcBorders>
            <w:hideMark/>
          </w:tcPr>
          <w:p w14:paraId="7945B7B4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234,4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02A5780B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190,7</w:t>
            </w:r>
          </w:p>
        </w:tc>
      </w:tr>
      <w:tr w:rsidR="00413A98" w:rsidRPr="00413A98" w14:paraId="2F45BEDA" w14:textId="77777777" w:rsidTr="00413A98">
        <w:trPr>
          <w:trHeight w:val="20"/>
        </w:trPr>
        <w:tc>
          <w:tcPr>
            <w:tcW w:w="4962" w:type="dxa"/>
            <w:tcBorders>
              <w:top w:val="nil"/>
            </w:tcBorders>
            <w:hideMark/>
          </w:tcPr>
          <w:p w14:paraId="65C42CCA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Анадырский муниципальный район</w:t>
            </w:r>
          </w:p>
        </w:tc>
        <w:tc>
          <w:tcPr>
            <w:tcW w:w="2409" w:type="dxa"/>
            <w:tcBorders>
              <w:top w:val="nil"/>
            </w:tcBorders>
            <w:hideMark/>
          </w:tcPr>
          <w:p w14:paraId="31F72244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234,4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70EA5F38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234,4</w:t>
            </w:r>
          </w:p>
        </w:tc>
      </w:tr>
      <w:tr w:rsidR="00413A98" w:rsidRPr="00413A98" w14:paraId="71BE9F2C" w14:textId="77777777" w:rsidTr="00413A98">
        <w:trPr>
          <w:trHeight w:val="20"/>
        </w:trPr>
        <w:tc>
          <w:tcPr>
            <w:tcW w:w="4962" w:type="dxa"/>
            <w:tcBorders>
              <w:top w:val="nil"/>
            </w:tcBorders>
            <w:hideMark/>
          </w:tcPr>
          <w:p w14:paraId="21B76BCB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Билибинский муниципальный район</w:t>
            </w:r>
          </w:p>
        </w:tc>
        <w:tc>
          <w:tcPr>
            <w:tcW w:w="2409" w:type="dxa"/>
            <w:tcBorders>
              <w:top w:val="nil"/>
            </w:tcBorders>
            <w:hideMark/>
          </w:tcPr>
          <w:p w14:paraId="14AEFFE0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234,4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189ADF89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234,3</w:t>
            </w:r>
          </w:p>
        </w:tc>
      </w:tr>
      <w:tr w:rsidR="00413A98" w:rsidRPr="00413A98" w14:paraId="7AB1E507" w14:textId="77777777" w:rsidTr="00413A98">
        <w:trPr>
          <w:trHeight w:val="20"/>
        </w:trPr>
        <w:tc>
          <w:tcPr>
            <w:tcW w:w="4962" w:type="dxa"/>
            <w:tcBorders>
              <w:top w:val="nil"/>
            </w:tcBorders>
            <w:hideMark/>
          </w:tcPr>
          <w:p w14:paraId="38ED4C5A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Чукотский муниципальный район</w:t>
            </w:r>
          </w:p>
        </w:tc>
        <w:tc>
          <w:tcPr>
            <w:tcW w:w="2409" w:type="dxa"/>
            <w:tcBorders>
              <w:top w:val="nil"/>
            </w:tcBorders>
            <w:hideMark/>
          </w:tcPr>
          <w:p w14:paraId="0296EBCB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468,5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72E08F14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432,7</w:t>
            </w:r>
          </w:p>
        </w:tc>
      </w:tr>
      <w:tr w:rsidR="00413A98" w:rsidRPr="00413A98" w14:paraId="16375723" w14:textId="77777777" w:rsidTr="00413A98">
        <w:trPr>
          <w:trHeight w:val="20"/>
        </w:trPr>
        <w:tc>
          <w:tcPr>
            <w:tcW w:w="4962" w:type="dxa"/>
            <w:tcBorders>
              <w:top w:val="nil"/>
            </w:tcBorders>
            <w:hideMark/>
          </w:tcPr>
          <w:p w14:paraId="15AC30A3" w14:textId="77777777" w:rsidR="00413A98" w:rsidRPr="00413A98" w:rsidRDefault="00413A98" w:rsidP="00413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2409" w:type="dxa"/>
            <w:tcBorders>
              <w:top w:val="nil"/>
            </w:tcBorders>
            <w:hideMark/>
          </w:tcPr>
          <w:p w14:paraId="09D290B2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2 109,0</w:t>
            </w:r>
          </w:p>
        </w:tc>
        <w:tc>
          <w:tcPr>
            <w:tcW w:w="2552" w:type="dxa"/>
            <w:tcBorders>
              <w:top w:val="nil"/>
            </w:tcBorders>
            <w:hideMark/>
          </w:tcPr>
          <w:p w14:paraId="6E05A7F8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413A9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1 889,7</w:t>
            </w:r>
          </w:p>
        </w:tc>
      </w:tr>
      <w:tr w:rsidR="00413A98" w:rsidRPr="00413A98" w14:paraId="4A7C5EB9" w14:textId="77777777" w:rsidTr="00413A98">
        <w:trPr>
          <w:trHeight w:val="28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68612" w14:textId="77777777" w:rsidR="00413A98" w:rsidRPr="00413A98" w:rsidRDefault="00413A98" w:rsidP="00413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24EC2" w14:textId="77777777" w:rsidR="00413A98" w:rsidRPr="00413A98" w:rsidRDefault="00413A98" w:rsidP="00413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449BB" w14:textId="1C96BD32" w:rsidR="00413A98" w:rsidRPr="00413A98" w:rsidRDefault="00413A98" w:rsidP="009872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1B259D8D" w14:textId="77777777" w:rsidR="00413A98" w:rsidRDefault="00413A98" w:rsidP="00531795">
      <w:pPr>
        <w:rPr>
          <w:sz w:val="28"/>
          <w:szCs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84"/>
        <w:gridCol w:w="4443"/>
        <w:gridCol w:w="1701"/>
        <w:gridCol w:w="2109"/>
        <w:gridCol w:w="1577"/>
      </w:tblGrid>
      <w:tr w:rsidR="005C0ABD" w:rsidRPr="005C0ABD" w14:paraId="5A00F993" w14:textId="77777777" w:rsidTr="005C0ABD">
        <w:trPr>
          <w:trHeight w:val="2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B073E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17D8A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9CA75" w14:textId="77777777" w:rsidR="005C0ABD" w:rsidRPr="005C0ABD" w:rsidRDefault="005C0ABD" w:rsidP="005C0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F8D499" w14:textId="3992A7F3" w:rsidR="005C0ABD" w:rsidRPr="005C0ABD" w:rsidRDefault="005C0ABD" w:rsidP="005C0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11</w:t>
            </w:r>
          </w:p>
        </w:tc>
      </w:tr>
      <w:tr w:rsidR="005C0ABD" w:rsidRPr="005C0ABD" w14:paraId="4F08FBA7" w14:textId="77777777" w:rsidTr="005C0ABD">
        <w:trPr>
          <w:trHeight w:val="2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737050" w14:textId="77777777" w:rsidR="005C0ABD" w:rsidRPr="005C0ABD" w:rsidRDefault="005C0ABD" w:rsidP="005C0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8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1A8AD30" w14:textId="77777777" w:rsidR="005C0ABD" w:rsidRPr="005C0ABD" w:rsidRDefault="005C0ABD" w:rsidP="005C0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Закону Чукотского автономного округа</w:t>
            </w: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«Об исполнении окружного бюджета за 2025 год» </w:t>
            </w:r>
          </w:p>
        </w:tc>
      </w:tr>
      <w:tr w:rsidR="005C0ABD" w:rsidRPr="005C0ABD" w14:paraId="4B58335F" w14:textId="77777777" w:rsidTr="005C0ABD">
        <w:trPr>
          <w:trHeight w:val="283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AB211E" w14:textId="77777777" w:rsidR="005C0ABD" w:rsidRPr="005C0ABD" w:rsidRDefault="005C0ABD" w:rsidP="005C0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24183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7E840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D5B8CB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1EF98B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C0ABD" w:rsidRPr="005C0ABD" w14:paraId="4A282DDF" w14:textId="77777777" w:rsidTr="005C0ABD">
        <w:trPr>
          <w:trHeight w:val="20"/>
        </w:trPr>
        <w:tc>
          <w:tcPr>
            <w:tcW w:w="103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B79051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Программа предоставления бюджетных кредитов </w:t>
            </w:r>
            <w:r w:rsidRPr="005C0AB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на 2025 год </w:t>
            </w:r>
          </w:p>
        </w:tc>
      </w:tr>
      <w:tr w:rsidR="005C0ABD" w:rsidRPr="005C0ABD" w14:paraId="48584F9A" w14:textId="77777777" w:rsidTr="005C0ABD">
        <w:trPr>
          <w:trHeight w:val="283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49191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11B13" w14:textId="77777777" w:rsidR="005C0ABD" w:rsidRPr="005C0ABD" w:rsidRDefault="005C0ABD" w:rsidP="005C0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898F9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1569C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46374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C0ABD" w:rsidRPr="005C0ABD" w14:paraId="428EC02D" w14:textId="77777777" w:rsidTr="0026235A">
        <w:trPr>
          <w:trHeight w:val="2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F90F0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80FB9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FD917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5BF9E5" w14:textId="77777777" w:rsidR="005C0ABD" w:rsidRPr="005C0ABD" w:rsidRDefault="005C0ABD" w:rsidP="005C0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C0ABD" w:rsidRPr="005C0ABD" w14:paraId="5A4DCBB1" w14:textId="77777777" w:rsidTr="0026235A">
        <w:trPr>
          <w:trHeight w:val="2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F4D18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№</w:t>
            </w:r>
          </w:p>
        </w:tc>
        <w:tc>
          <w:tcPr>
            <w:tcW w:w="4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ED8E40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7702E4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возврата кредита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B6D645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предоставления кредита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46EF0E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сальдо</w:t>
            </w:r>
          </w:p>
        </w:tc>
      </w:tr>
      <w:tr w:rsidR="005C0ABD" w:rsidRPr="005C0ABD" w14:paraId="6A3358B0" w14:textId="77777777" w:rsidTr="00E94D03">
        <w:trPr>
          <w:trHeight w:val="20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8C3CCF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05C68A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89E60FF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EFBC758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C1B30FD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  <w:tr w:rsidR="005C0ABD" w:rsidRPr="005C0ABD" w14:paraId="0E952225" w14:textId="77777777" w:rsidTr="00D8499B">
        <w:trPr>
          <w:trHeight w:val="20"/>
        </w:trPr>
        <w:tc>
          <w:tcPr>
            <w:tcW w:w="484" w:type="dxa"/>
            <w:tcBorders>
              <w:top w:val="single" w:sz="4" w:space="0" w:color="auto"/>
            </w:tcBorders>
            <w:vAlign w:val="center"/>
            <w:hideMark/>
          </w:tcPr>
          <w:p w14:paraId="4EDE3EAA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</w:t>
            </w:r>
          </w:p>
        </w:tc>
        <w:tc>
          <w:tcPr>
            <w:tcW w:w="4443" w:type="dxa"/>
            <w:tcBorders>
              <w:top w:val="single" w:sz="4" w:space="0" w:color="auto"/>
            </w:tcBorders>
            <w:hideMark/>
          </w:tcPr>
          <w:p w14:paraId="3F16DAB9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Бюджетные кредиты местным бюджетам на частичное покрытие дефицитов местных бюджетов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6AD1B250" w14:textId="77777777" w:rsidR="005C0ABD" w:rsidRPr="005C0ABD" w:rsidRDefault="005C0ABD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233 350,0</w:t>
            </w:r>
          </w:p>
        </w:tc>
        <w:tc>
          <w:tcPr>
            <w:tcW w:w="2109" w:type="dxa"/>
            <w:tcBorders>
              <w:top w:val="single" w:sz="4" w:space="0" w:color="auto"/>
            </w:tcBorders>
            <w:hideMark/>
          </w:tcPr>
          <w:p w14:paraId="09B28F5E" w14:textId="77777777" w:rsidR="005C0ABD" w:rsidRPr="005C0ABD" w:rsidRDefault="005C0ABD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50 000,0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hideMark/>
          </w:tcPr>
          <w:p w14:paraId="2232B6A2" w14:textId="77777777" w:rsidR="005C0ABD" w:rsidRPr="005C0ABD" w:rsidRDefault="005C0ABD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183 350,0</w:t>
            </w:r>
          </w:p>
        </w:tc>
      </w:tr>
      <w:tr w:rsidR="005C0ABD" w:rsidRPr="005C0ABD" w14:paraId="4B68FCC2" w14:textId="77777777" w:rsidTr="00D8499B">
        <w:trPr>
          <w:trHeight w:val="20"/>
        </w:trPr>
        <w:tc>
          <w:tcPr>
            <w:tcW w:w="484" w:type="dxa"/>
            <w:tcBorders>
              <w:top w:val="nil"/>
            </w:tcBorders>
            <w:vAlign w:val="center"/>
            <w:hideMark/>
          </w:tcPr>
          <w:p w14:paraId="0A4BAF40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</w:t>
            </w:r>
          </w:p>
        </w:tc>
        <w:tc>
          <w:tcPr>
            <w:tcW w:w="4443" w:type="dxa"/>
            <w:tcBorders>
              <w:top w:val="nil"/>
            </w:tcBorders>
            <w:hideMark/>
          </w:tcPr>
          <w:p w14:paraId="148EDA82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Бюджетные кредиты юридическим лицам на закупку и доставку товаров в Чукотский автономный округ в целях осуществления северного завоза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14:paraId="47615FCE" w14:textId="77777777" w:rsidR="005C0ABD" w:rsidRPr="005C0ABD" w:rsidRDefault="005C0ABD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3 023 750,7</w:t>
            </w:r>
          </w:p>
        </w:tc>
        <w:tc>
          <w:tcPr>
            <w:tcW w:w="2109" w:type="dxa"/>
            <w:tcBorders>
              <w:top w:val="nil"/>
            </w:tcBorders>
            <w:hideMark/>
          </w:tcPr>
          <w:p w14:paraId="7DA52C9C" w14:textId="77777777" w:rsidR="005C0ABD" w:rsidRPr="005C0ABD" w:rsidRDefault="005C0ABD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1 928 000,0</w:t>
            </w:r>
          </w:p>
        </w:tc>
        <w:tc>
          <w:tcPr>
            <w:tcW w:w="1577" w:type="dxa"/>
            <w:tcBorders>
              <w:top w:val="nil"/>
            </w:tcBorders>
            <w:hideMark/>
          </w:tcPr>
          <w:p w14:paraId="44AD6784" w14:textId="77777777" w:rsidR="005C0ABD" w:rsidRPr="005C0ABD" w:rsidRDefault="005C0ABD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1 095 750,7</w:t>
            </w:r>
          </w:p>
        </w:tc>
      </w:tr>
      <w:tr w:rsidR="005C0ABD" w:rsidRPr="005C0ABD" w14:paraId="46256AF2" w14:textId="77777777" w:rsidTr="00D8499B">
        <w:trPr>
          <w:trHeight w:val="20"/>
        </w:trPr>
        <w:tc>
          <w:tcPr>
            <w:tcW w:w="484" w:type="dxa"/>
            <w:tcBorders>
              <w:top w:val="nil"/>
            </w:tcBorders>
            <w:vAlign w:val="bottom"/>
            <w:hideMark/>
          </w:tcPr>
          <w:p w14:paraId="15B57519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443" w:type="dxa"/>
            <w:tcBorders>
              <w:top w:val="nil"/>
            </w:tcBorders>
            <w:vAlign w:val="bottom"/>
            <w:hideMark/>
          </w:tcPr>
          <w:p w14:paraId="6D59F2A8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ИТОГО</w:t>
            </w:r>
          </w:p>
        </w:tc>
        <w:tc>
          <w:tcPr>
            <w:tcW w:w="1701" w:type="dxa"/>
            <w:tcBorders>
              <w:top w:val="nil"/>
            </w:tcBorders>
            <w:noWrap/>
            <w:hideMark/>
          </w:tcPr>
          <w:p w14:paraId="2EBF082D" w14:textId="77777777" w:rsidR="005C0ABD" w:rsidRPr="005C0ABD" w:rsidRDefault="005C0ABD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3 257 100,7</w:t>
            </w:r>
          </w:p>
        </w:tc>
        <w:tc>
          <w:tcPr>
            <w:tcW w:w="2109" w:type="dxa"/>
            <w:tcBorders>
              <w:top w:val="nil"/>
            </w:tcBorders>
            <w:noWrap/>
            <w:hideMark/>
          </w:tcPr>
          <w:p w14:paraId="71A9649C" w14:textId="77777777" w:rsidR="005C0ABD" w:rsidRPr="005C0ABD" w:rsidRDefault="005C0ABD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1 978 000,0</w:t>
            </w:r>
          </w:p>
        </w:tc>
        <w:tc>
          <w:tcPr>
            <w:tcW w:w="1577" w:type="dxa"/>
            <w:tcBorders>
              <w:top w:val="nil"/>
            </w:tcBorders>
            <w:noWrap/>
            <w:hideMark/>
          </w:tcPr>
          <w:p w14:paraId="0A85B2B4" w14:textId="77777777" w:rsidR="005C0ABD" w:rsidRPr="005C0ABD" w:rsidRDefault="005C0ABD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C0AB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1 279 100,7</w:t>
            </w:r>
          </w:p>
        </w:tc>
      </w:tr>
      <w:tr w:rsidR="005C0ABD" w:rsidRPr="005C0ABD" w14:paraId="3F1C0D78" w14:textId="77777777" w:rsidTr="005C0ABD">
        <w:trPr>
          <w:trHeight w:val="283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4B1AA" w14:textId="77777777" w:rsidR="005C0ABD" w:rsidRPr="005C0ABD" w:rsidRDefault="005C0ABD" w:rsidP="005C0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A081E1" w14:textId="77777777" w:rsidR="005C0ABD" w:rsidRPr="005C0ABD" w:rsidRDefault="005C0ABD" w:rsidP="005C0A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A35447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502D4" w14:textId="77777777" w:rsidR="005C0ABD" w:rsidRPr="005C0ABD" w:rsidRDefault="005C0ABD" w:rsidP="005C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A7374" w14:textId="433C26A0" w:rsidR="005C0ABD" w:rsidRPr="005C0ABD" w:rsidRDefault="005C0ABD" w:rsidP="005C0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0E57C724" w14:textId="77777777" w:rsidR="005C0ABD" w:rsidRDefault="005C0ABD" w:rsidP="00531795">
      <w:pPr>
        <w:rPr>
          <w:sz w:val="28"/>
          <w:szCs w:val="28"/>
        </w:rPr>
      </w:pPr>
    </w:p>
    <w:p w14:paraId="60C939AD" w14:textId="77777777" w:rsidR="0026235A" w:rsidRDefault="0026235A" w:rsidP="00531795">
      <w:pPr>
        <w:rPr>
          <w:sz w:val="28"/>
          <w:szCs w:val="28"/>
        </w:rPr>
      </w:pPr>
    </w:p>
    <w:p w14:paraId="4EE1B308" w14:textId="77777777" w:rsidR="0026235A" w:rsidRDefault="0026235A" w:rsidP="00531795">
      <w:pPr>
        <w:rPr>
          <w:sz w:val="28"/>
          <w:szCs w:val="28"/>
        </w:rPr>
      </w:pPr>
    </w:p>
    <w:p w14:paraId="20BC0B55" w14:textId="77777777" w:rsidR="0026235A" w:rsidRDefault="0026235A" w:rsidP="00531795">
      <w:pPr>
        <w:rPr>
          <w:sz w:val="28"/>
          <w:szCs w:val="28"/>
        </w:rPr>
      </w:pPr>
    </w:p>
    <w:p w14:paraId="76B3281E" w14:textId="77777777" w:rsidR="0026235A" w:rsidRDefault="0026235A" w:rsidP="00531795">
      <w:pPr>
        <w:rPr>
          <w:sz w:val="28"/>
          <w:szCs w:val="28"/>
        </w:rPr>
      </w:pPr>
    </w:p>
    <w:p w14:paraId="54818FEB" w14:textId="77777777" w:rsidR="0026235A" w:rsidRDefault="0026235A" w:rsidP="00531795">
      <w:pPr>
        <w:rPr>
          <w:sz w:val="28"/>
          <w:szCs w:val="28"/>
        </w:rPr>
      </w:pPr>
    </w:p>
    <w:p w14:paraId="2C0C3813" w14:textId="77777777" w:rsidR="0026235A" w:rsidRDefault="0026235A" w:rsidP="00531795">
      <w:pPr>
        <w:rPr>
          <w:sz w:val="28"/>
          <w:szCs w:val="28"/>
        </w:rPr>
        <w:sectPr w:rsidR="0026235A" w:rsidSect="0078306A">
          <w:pgSz w:w="11906" w:h="16838"/>
          <w:pgMar w:top="851" w:right="1134" w:bottom="568" w:left="1134" w:header="709" w:footer="709" w:gutter="0"/>
          <w:cols w:space="708"/>
          <w:docGrid w:linePitch="360"/>
        </w:sectPr>
      </w:pPr>
    </w:p>
    <w:p w14:paraId="50ECEB50" w14:textId="77777777" w:rsidR="0026235A" w:rsidRDefault="0026235A" w:rsidP="00531795">
      <w:pPr>
        <w:rPr>
          <w:sz w:val="28"/>
          <w:szCs w:val="28"/>
        </w:rPr>
      </w:pPr>
    </w:p>
    <w:tbl>
      <w:tblPr>
        <w:tblW w:w="15342" w:type="dxa"/>
        <w:tblLayout w:type="fixed"/>
        <w:tblLook w:val="04A0" w:firstRow="1" w:lastRow="0" w:firstColumn="1" w:lastColumn="0" w:noHBand="0" w:noVBand="1"/>
      </w:tblPr>
      <w:tblGrid>
        <w:gridCol w:w="5387"/>
        <w:gridCol w:w="2126"/>
        <w:gridCol w:w="1843"/>
        <w:gridCol w:w="1843"/>
        <w:gridCol w:w="1728"/>
        <w:gridCol w:w="2415"/>
      </w:tblGrid>
      <w:tr w:rsidR="0026235A" w:rsidRPr="0026235A" w14:paraId="3DCC1FF3" w14:textId="77777777" w:rsidTr="0026235A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AB70F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DBD33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02605" w14:textId="77777777" w:rsidR="0026235A" w:rsidRPr="0026235A" w:rsidRDefault="0026235A" w:rsidP="00262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F5526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269A5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BCCC9" w14:textId="0673A0DE" w:rsidR="0026235A" w:rsidRPr="0026235A" w:rsidRDefault="0026235A" w:rsidP="00262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12</w:t>
            </w:r>
          </w:p>
        </w:tc>
      </w:tr>
      <w:tr w:rsidR="0026235A" w:rsidRPr="0026235A" w14:paraId="2ED25CEC" w14:textId="77777777" w:rsidTr="0026235A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F27A74" w14:textId="77777777" w:rsidR="0026235A" w:rsidRPr="0026235A" w:rsidRDefault="0026235A" w:rsidP="00262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0916E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8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7E1E8" w14:textId="77777777" w:rsidR="0026235A" w:rsidRPr="0026235A" w:rsidRDefault="0026235A" w:rsidP="00262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Закону Чукотского автономного округа</w:t>
            </w: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«Об исполнении окружного бюджета за 2025 год» </w:t>
            </w:r>
          </w:p>
        </w:tc>
      </w:tr>
      <w:tr w:rsidR="0026235A" w:rsidRPr="0026235A" w14:paraId="1991B7DE" w14:textId="77777777" w:rsidTr="0026235A">
        <w:trPr>
          <w:trHeight w:val="283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4382D4" w14:textId="77777777" w:rsidR="0026235A" w:rsidRPr="0026235A" w:rsidRDefault="0026235A" w:rsidP="00262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EE897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DC012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E5CDC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AD5A88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701ED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6235A" w:rsidRPr="0026235A" w14:paraId="000C8DCC" w14:textId="77777777" w:rsidTr="0026235A">
        <w:trPr>
          <w:trHeight w:val="20"/>
        </w:trPr>
        <w:tc>
          <w:tcPr>
            <w:tcW w:w="1534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47802A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Программа государственных внутренних заимствований Чукотского автономного округа на 2025 год </w:t>
            </w:r>
          </w:p>
        </w:tc>
      </w:tr>
      <w:tr w:rsidR="0026235A" w:rsidRPr="0026235A" w14:paraId="190C5E53" w14:textId="77777777" w:rsidTr="0026235A">
        <w:trPr>
          <w:trHeight w:val="20"/>
        </w:trPr>
        <w:tc>
          <w:tcPr>
            <w:tcW w:w="1534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19CE1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1. Государственные внутренние заимствования Чукотского автономного округа на 2025 год </w:t>
            </w:r>
          </w:p>
        </w:tc>
      </w:tr>
      <w:tr w:rsidR="0026235A" w:rsidRPr="0026235A" w14:paraId="4EB415F1" w14:textId="77777777" w:rsidTr="0026235A">
        <w:trPr>
          <w:trHeight w:val="283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8B4FED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85EC4D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C6F81A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28C4C7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11DD23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5D4F33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6235A" w:rsidRPr="0026235A" w14:paraId="5D2BD9A1" w14:textId="77777777" w:rsidTr="0026235A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AA427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851B3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2F84D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C6543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57329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FD218" w14:textId="77777777" w:rsidR="0026235A" w:rsidRPr="0026235A" w:rsidRDefault="0026235A" w:rsidP="00262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6235A" w:rsidRPr="0026235A" w14:paraId="5EC85AFB" w14:textId="77777777" w:rsidTr="00165AD7">
        <w:trPr>
          <w:trHeight w:val="20"/>
        </w:trPr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8D971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Обязательства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AA9BA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Объем заимствований на 1 января 2025 года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DE3124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2025 год</w:t>
            </w:r>
          </w:p>
        </w:tc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710137D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Планируемый объем заимствований на 1 января 2026 года</w:t>
            </w:r>
          </w:p>
        </w:tc>
      </w:tr>
      <w:tr w:rsidR="0026235A" w:rsidRPr="0026235A" w14:paraId="679DF161" w14:textId="77777777" w:rsidTr="00165AD7">
        <w:trPr>
          <w:trHeight w:val="20"/>
        </w:trPr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72E58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9B3AB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E8ED3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Привлечение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509F71D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Погашение</w:t>
            </w:r>
          </w:p>
        </w:tc>
        <w:tc>
          <w:tcPr>
            <w:tcW w:w="24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A59F1CB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6235A" w:rsidRPr="0026235A" w14:paraId="5732DD6A" w14:textId="77777777" w:rsidTr="00165AD7">
        <w:trPr>
          <w:trHeight w:val="20"/>
        </w:trPr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2012A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36373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B1FA5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объем привлечения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9FA3A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предельные сроки погашения долговых обязательств</w:t>
            </w:r>
          </w:p>
        </w:tc>
        <w:tc>
          <w:tcPr>
            <w:tcW w:w="17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12B28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17E31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6235A" w:rsidRPr="0026235A" w14:paraId="321BAED9" w14:textId="77777777" w:rsidTr="0026235A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5650D83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0C44AE9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57A8AD6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92D0470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F102E93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AD7C134" w14:textId="77777777" w:rsidR="0026235A" w:rsidRPr="0026235A" w:rsidRDefault="0026235A" w:rsidP="0026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</w:tr>
      <w:tr w:rsidR="0026235A" w:rsidRPr="0026235A" w14:paraId="7AB265A4" w14:textId="77777777" w:rsidTr="00D8499B">
        <w:trPr>
          <w:trHeight w:val="20"/>
        </w:trPr>
        <w:tc>
          <w:tcPr>
            <w:tcW w:w="5387" w:type="dxa"/>
            <w:tcBorders>
              <w:top w:val="single" w:sz="4" w:space="0" w:color="auto"/>
            </w:tcBorders>
            <w:hideMark/>
          </w:tcPr>
          <w:p w14:paraId="6B0F9531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Государственные внутренние заимствования, 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noWrap/>
            <w:hideMark/>
          </w:tcPr>
          <w:p w14:paraId="4FDB7B40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7 758 028,5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3214293B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2 597 093,0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4A7E9440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294 852,0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noWrap/>
            <w:hideMark/>
          </w:tcPr>
          <w:p w14:paraId="750A3097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2 570 738,9 </w:t>
            </w:r>
          </w:p>
        </w:tc>
        <w:tc>
          <w:tcPr>
            <w:tcW w:w="2415" w:type="dxa"/>
            <w:tcBorders>
              <w:top w:val="single" w:sz="4" w:space="0" w:color="auto"/>
            </w:tcBorders>
            <w:noWrap/>
            <w:hideMark/>
          </w:tcPr>
          <w:p w14:paraId="22F70CCA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7 784 382,6 </w:t>
            </w:r>
          </w:p>
        </w:tc>
      </w:tr>
      <w:tr w:rsidR="0026235A" w:rsidRPr="0026235A" w14:paraId="61DD7C72" w14:textId="77777777" w:rsidTr="00D8499B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28F230A0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Государственные ценные бумаги</w:t>
            </w:r>
          </w:p>
        </w:tc>
        <w:tc>
          <w:tcPr>
            <w:tcW w:w="2126" w:type="dxa"/>
            <w:tcBorders>
              <w:top w:val="nil"/>
            </w:tcBorders>
            <w:noWrap/>
            <w:hideMark/>
          </w:tcPr>
          <w:p w14:paraId="6E404144" w14:textId="6662F2F1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3214B10F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140 000,0 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5ED960E4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31.10.2026</w:t>
            </w:r>
          </w:p>
        </w:tc>
        <w:tc>
          <w:tcPr>
            <w:tcW w:w="1728" w:type="dxa"/>
            <w:tcBorders>
              <w:top w:val="nil"/>
            </w:tcBorders>
            <w:noWrap/>
            <w:hideMark/>
          </w:tcPr>
          <w:p w14:paraId="5466FFDD" w14:textId="34001762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415" w:type="dxa"/>
            <w:tcBorders>
              <w:top w:val="nil"/>
            </w:tcBorders>
            <w:noWrap/>
            <w:hideMark/>
          </w:tcPr>
          <w:p w14:paraId="0E72B6DA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140 000,0 </w:t>
            </w:r>
          </w:p>
        </w:tc>
      </w:tr>
      <w:tr w:rsidR="0026235A" w:rsidRPr="0026235A" w14:paraId="3B6574BF" w14:textId="77777777" w:rsidTr="00D8499B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08FC048C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Бюджетные кредиты из других бюджетов бюджетной системы Российской Федерации в валюте Российской Федерации, всего</w:t>
            </w:r>
          </w:p>
        </w:tc>
        <w:tc>
          <w:tcPr>
            <w:tcW w:w="2126" w:type="dxa"/>
            <w:tcBorders>
              <w:top w:val="nil"/>
            </w:tcBorders>
            <w:noWrap/>
            <w:hideMark/>
          </w:tcPr>
          <w:p w14:paraId="47472E40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7 758 028,5 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10C61A5B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2 457 093,0 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1AEDC504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248 526,0 </w:t>
            </w:r>
          </w:p>
        </w:tc>
        <w:tc>
          <w:tcPr>
            <w:tcW w:w="1728" w:type="dxa"/>
            <w:tcBorders>
              <w:top w:val="nil"/>
            </w:tcBorders>
            <w:noWrap/>
            <w:hideMark/>
          </w:tcPr>
          <w:p w14:paraId="2EABE785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2 570 738,9 </w:t>
            </w:r>
          </w:p>
        </w:tc>
        <w:tc>
          <w:tcPr>
            <w:tcW w:w="2415" w:type="dxa"/>
            <w:tcBorders>
              <w:top w:val="nil"/>
            </w:tcBorders>
            <w:noWrap/>
            <w:hideMark/>
          </w:tcPr>
          <w:p w14:paraId="13DDB495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7 644 382,6 </w:t>
            </w:r>
          </w:p>
        </w:tc>
      </w:tr>
      <w:tr w:rsidR="0026235A" w:rsidRPr="0026235A" w14:paraId="6B6F3EBD" w14:textId="77777777" w:rsidTr="00D8499B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3E3C9B34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2126" w:type="dxa"/>
            <w:tcBorders>
              <w:top w:val="nil"/>
            </w:tcBorders>
            <w:hideMark/>
          </w:tcPr>
          <w:p w14:paraId="361AEF3C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4258A65D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5DF32842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728" w:type="dxa"/>
            <w:tcBorders>
              <w:top w:val="nil"/>
            </w:tcBorders>
            <w:noWrap/>
            <w:hideMark/>
          </w:tcPr>
          <w:p w14:paraId="545C4A16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415" w:type="dxa"/>
            <w:tcBorders>
              <w:top w:val="nil"/>
            </w:tcBorders>
            <w:noWrap/>
            <w:hideMark/>
          </w:tcPr>
          <w:p w14:paraId="73930D39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26235A" w:rsidRPr="0026235A" w14:paraId="48DBCE0A" w14:textId="77777777" w:rsidTr="00D8499B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25C6BC64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для частичного покрытия дефицитов бюджетов субъектов Российской Федерации</w:t>
            </w:r>
          </w:p>
        </w:tc>
        <w:tc>
          <w:tcPr>
            <w:tcW w:w="2126" w:type="dxa"/>
            <w:tcBorders>
              <w:top w:val="nil"/>
            </w:tcBorders>
            <w:noWrap/>
            <w:hideMark/>
          </w:tcPr>
          <w:p w14:paraId="5436192D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7 310 539,0 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3A70ACD0" w14:textId="40147D8D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0FA27CC2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30.11.2029</w:t>
            </w:r>
          </w:p>
        </w:tc>
        <w:tc>
          <w:tcPr>
            <w:tcW w:w="1728" w:type="dxa"/>
            <w:tcBorders>
              <w:top w:val="nil"/>
            </w:tcBorders>
            <w:noWrap/>
            <w:hideMark/>
          </w:tcPr>
          <w:p w14:paraId="6798E61B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435 521,5 </w:t>
            </w:r>
          </w:p>
        </w:tc>
        <w:tc>
          <w:tcPr>
            <w:tcW w:w="2415" w:type="dxa"/>
            <w:tcBorders>
              <w:top w:val="nil"/>
            </w:tcBorders>
            <w:noWrap/>
            <w:hideMark/>
          </w:tcPr>
          <w:p w14:paraId="6FC08C85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6 875 017,5 </w:t>
            </w:r>
          </w:p>
        </w:tc>
      </w:tr>
      <w:tr w:rsidR="0026235A" w:rsidRPr="0026235A" w14:paraId="75011528" w14:textId="77777777" w:rsidTr="00D8499B">
        <w:trPr>
          <w:trHeight w:val="20"/>
        </w:trPr>
        <w:tc>
          <w:tcPr>
            <w:tcW w:w="5387" w:type="dxa"/>
            <w:tcBorders>
              <w:top w:val="nil"/>
            </w:tcBorders>
            <w:hideMark/>
          </w:tcPr>
          <w:p w14:paraId="337C3C10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на финансовое обеспечение реализации инфраструктурных проектов</w:t>
            </w:r>
          </w:p>
        </w:tc>
        <w:tc>
          <w:tcPr>
            <w:tcW w:w="2126" w:type="dxa"/>
            <w:tcBorders>
              <w:top w:val="nil"/>
            </w:tcBorders>
            <w:noWrap/>
            <w:hideMark/>
          </w:tcPr>
          <w:p w14:paraId="4018F0E7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333 461,5 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17DEA583" w14:textId="17C99D01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3" w:type="dxa"/>
            <w:tcBorders>
              <w:top w:val="nil"/>
            </w:tcBorders>
            <w:noWrap/>
            <w:hideMark/>
          </w:tcPr>
          <w:p w14:paraId="53805307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20.09.2039</w:t>
            </w:r>
          </w:p>
        </w:tc>
        <w:tc>
          <w:tcPr>
            <w:tcW w:w="1728" w:type="dxa"/>
            <w:tcBorders>
              <w:top w:val="nil"/>
            </w:tcBorders>
            <w:noWrap/>
            <w:hideMark/>
          </w:tcPr>
          <w:p w14:paraId="7CFE1579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19 072,5 </w:t>
            </w:r>
          </w:p>
        </w:tc>
        <w:tc>
          <w:tcPr>
            <w:tcW w:w="2415" w:type="dxa"/>
            <w:tcBorders>
              <w:top w:val="nil"/>
            </w:tcBorders>
            <w:noWrap/>
            <w:hideMark/>
          </w:tcPr>
          <w:p w14:paraId="3A8AAC4F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314 389,0 </w:t>
            </w:r>
          </w:p>
        </w:tc>
      </w:tr>
      <w:tr w:rsidR="0026235A" w:rsidRPr="0026235A" w14:paraId="44793088" w14:textId="77777777" w:rsidTr="00D8499B">
        <w:trPr>
          <w:trHeight w:val="20"/>
        </w:trPr>
        <w:tc>
          <w:tcPr>
            <w:tcW w:w="5387" w:type="dxa"/>
            <w:tcBorders>
              <w:top w:val="nil"/>
              <w:bottom w:val="nil"/>
            </w:tcBorders>
            <w:hideMark/>
          </w:tcPr>
          <w:p w14:paraId="4595A428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специальные казначейские кредиты</w:t>
            </w:r>
          </w:p>
        </w:tc>
        <w:tc>
          <w:tcPr>
            <w:tcW w:w="2126" w:type="dxa"/>
            <w:tcBorders>
              <w:top w:val="nil"/>
              <w:bottom w:val="nil"/>
            </w:tcBorders>
            <w:noWrap/>
            <w:hideMark/>
          </w:tcPr>
          <w:p w14:paraId="18C7597E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114 028,0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noWrap/>
            <w:hideMark/>
          </w:tcPr>
          <w:p w14:paraId="32C0EAC6" w14:textId="0929B031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  <w:noWrap/>
            <w:hideMark/>
          </w:tcPr>
          <w:p w14:paraId="2DFB8A05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25.10.2038</w:t>
            </w:r>
          </w:p>
        </w:tc>
        <w:tc>
          <w:tcPr>
            <w:tcW w:w="1728" w:type="dxa"/>
            <w:tcBorders>
              <w:top w:val="nil"/>
              <w:bottom w:val="nil"/>
            </w:tcBorders>
            <w:noWrap/>
            <w:hideMark/>
          </w:tcPr>
          <w:p w14:paraId="25EA9E5C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8 144,9 </w:t>
            </w:r>
          </w:p>
        </w:tc>
        <w:tc>
          <w:tcPr>
            <w:tcW w:w="2415" w:type="dxa"/>
            <w:tcBorders>
              <w:top w:val="nil"/>
              <w:bottom w:val="nil"/>
            </w:tcBorders>
            <w:noWrap/>
            <w:hideMark/>
          </w:tcPr>
          <w:p w14:paraId="34CA0045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105 883,1 </w:t>
            </w:r>
          </w:p>
        </w:tc>
      </w:tr>
      <w:tr w:rsidR="0026235A" w:rsidRPr="0026235A" w14:paraId="744001DC" w14:textId="77777777" w:rsidTr="00D8499B">
        <w:trPr>
          <w:trHeight w:val="20"/>
        </w:trPr>
        <w:tc>
          <w:tcPr>
            <w:tcW w:w="5387" w:type="dxa"/>
            <w:hideMark/>
          </w:tcPr>
          <w:p w14:paraId="7847A699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 пополнение остатка средств на едином счете бюджета</w:t>
            </w:r>
          </w:p>
        </w:tc>
        <w:tc>
          <w:tcPr>
            <w:tcW w:w="2126" w:type="dxa"/>
            <w:noWrap/>
            <w:hideMark/>
          </w:tcPr>
          <w:p w14:paraId="6FCF2993" w14:textId="7F7A03D4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3" w:type="dxa"/>
            <w:noWrap/>
            <w:hideMark/>
          </w:tcPr>
          <w:p w14:paraId="797ADF1D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2 108 000,0 </w:t>
            </w:r>
          </w:p>
        </w:tc>
        <w:tc>
          <w:tcPr>
            <w:tcW w:w="1843" w:type="dxa"/>
            <w:noWrap/>
            <w:hideMark/>
          </w:tcPr>
          <w:p w14:paraId="79CE5F55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20.12.2025</w:t>
            </w:r>
          </w:p>
        </w:tc>
        <w:tc>
          <w:tcPr>
            <w:tcW w:w="1728" w:type="dxa"/>
            <w:noWrap/>
            <w:hideMark/>
          </w:tcPr>
          <w:p w14:paraId="7D2C2D32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2 108 000,0 </w:t>
            </w:r>
          </w:p>
        </w:tc>
        <w:tc>
          <w:tcPr>
            <w:tcW w:w="2415" w:type="dxa"/>
            <w:noWrap/>
            <w:hideMark/>
          </w:tcPr>
          <w:p w14:paraId="22CED7F8" w14:textId="2BD5F795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26235A" w:rsidRPr="0026235A" w14:paraId="3848E7A9" w14:textId="77777777" w:rsidTr="00D8499B">
        <w:trPr>
          <w:trHeight w:val="20"/>
        </w:trPr>
        <w:tc>
          <w:tcPr>
            <w:tcW w:w="5387" w:type="dxa"/>
            <w:hideMark/>
          </w:tcPr>
          <w:p w14:paraId="56943AAC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казначейские инфраструктурные кредиты</w:t>
            </w:r>
          </w:p>
        </w:tc>
        <w:tc>
          <w:tcPr>
            <w:tcW w:w="2126" w:type="dxa"/>
            <w:noWrap/>
            <w:hideMark/>
          </w:tcPr>
          <w:p w14:paraId="0F9BCC1A" w14:textId="3616A8A9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3" w:type="dxa"/>
            <w:noWrap/>
            <w:hideMark/>
          </w:tcPr>
          <w:p w14:paraId="66F1BF56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349 093,0 </w:t>
            </w:r>
          </w:p>
        </w:tc>
        <w:tc>
          <w:tcPr>
            <w:tcW w:w="1843" w:type="dxa"/>
            <w:noWrap/>
            <w:hideMark/>
          </w:tcPr>
          <w:p w14:paraId="6346216E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31.12.2045</w:t>
            </w:r>
          </w:p>
        </w:tc>
        <w:tc>
          <w:tcPr>
            <w:tcW w:w="1728" w:type="dxa"/>
            <w:noWrap/>
            <w:hideMark/>
          </w:tcPr>
          <w:p w14:paraId="147D54FA" w14:textId="5A68EA9E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415" w:type="dxa"/>
            <w:noWrap/>
            <w:hideMark/>
          </w:tcPr>
          <w:p w14:paraId="2731B065" w14:textId="77777777" w:rsidR="0026235A" w:rsidRPr="0026235A" w:rsidRDefault="0026235A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6235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349 093,0 </w:t>
            </w:r>
          </w:p>
        </w:tc>
      </w:tr>
      <w:tr w:rsidR="0026235A" w:rsidRPr="0026235A" w14:paraId="793AF4D6" w14:textId="77777777" w:rsidTr="0026235A">
        <w:trPr>
          <w:trHeight w:val="283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C177C" w14:textId="77777777" w:rsidR="0026235A" w:rsidRPr="0026235A" w:rsidRDefault="0026235A" w:rsidP="00262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DC8C2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BBD13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172D2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EB1DC" w14:textId="77777777" w:rsidR="0026235A" w:rsidRPr="0026235A" w:rsidRDefault="0026235A" w:rsidP="002623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A4160" w14:textId="36C3833E" w:rsidR="0026235A" w:rsidRPr="0026235A" w:rsidRDefault="0026235A" w:rsidP="002623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6A9F2188" w14:textId="77777777" w:rsidR="0026235A" w:rsidRDefault="0026235A" w:rsidP="00531795">
      <w:pPr>
        <w:rPr>
          <w:sz w:val="28"/>
          <w:szCs w:val="28"/>
        </w:rPr>
      </w:pPr>
    </w:p>
    <w:tbl>
      <w:tblPr>
        <w:tblW w:w="15876" w:type="dxa"/>
        <w:tblLook w:val="04A0" w:firstRow="1" w:lastRow="0" w:firstColumn="1" w:lastColumn="0" w:noHBand="0" w:noVBand="1"/>
      </w:tblPr>
      <w:tblGrid>
        <w:gridCol w:w="594"/>
        <w:gridCol w:w="3092"/>
        <w:gridCol w:w="2107"/>
        <w:gridCol w:w="2854"/>
        <w:gridCol w:w="2405"/>
        <w:gridCol w:w="2077"/>
        <w:gridCol w:w="2747"/>
      </w:tblGrid>
      <w:tr w:rsidR="000A383F" w:rsidRPr="000A383F" w14:paraId="7F8024AA" w14:textId="77777777" w:rsidTr="000A383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C8730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B020C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A61E3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A034A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D0A75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7011E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2DB34" w14:textId="3F225E3B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«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Приложение 13</w:t>
            </w:r>
          </w:p>
        </w:tc>
      </w:tr>
      <w:tr w:rsidR="000A383F" w:rsidRPr="000A383F" w14:paraId="0FA3757B" w14:textId="77777777" w:rsidTr="000A383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B9899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A15C0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13D71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EF7F5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B5F06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8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94E09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 Закону Чукотского автономного округа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«Об исполнении окружного бюджета за 2025 год»</w:t>
            </w:r>
          </w:p>
        </w:tc>
      </w:tr>
      <w:tr w:rsidR="000A383F" w:rsidRPr="000A383F" w14:paraId="5F3C7000" w14:textId="77777777" w:rsidTr="000A383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EAABB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88081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76B405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E517E2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1FA71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18384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F16D9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0A383F" w:rsidRPr="000A383F" w14:paraId="1F6E3F47" w14:textId="77777777" w:rsidTr="000A383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1A2CB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28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EF03B6" w14:textId="3BF41D5F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Программа государственных гарантий Чукотского автономного округа на 2025 год </w:t>
            </w:r>
          </w:p>
        </w:tc>
      </w:tr>
      <w:tr w:rsidR="000A383F" w:rsidRPr="000A383F" w14:paraId="388952FA" w14:textId="77777777" w:rsidTr="000A383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B8DFB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28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D2BC2A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1.1. Перечень подлежащих предоставлению государственных гарантий Чукотского автономного округа в 2025 году</w:t>
            </w:r>
          </w:p>
        </w:tc>
      </w:tr>
      <w:tr w:rsidR="000A383F" w:rsidRPr="000A383F" w14:paraId="0AB8226C" w14:textId="77777777" w:rsidTr="000A383F">
        <w:trPr>
          <w:trHeight w:val="2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111BF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528674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FD0795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1880C6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0F4C3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AA598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FFA05F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0A383F" w:rsidRPr="000A383F" w14:paraId="21C5CB8B" w14:textId="77777777" w:rsidTr="00D8499B">
        <w:trPr>
          <w:trHeight w:val="20"/>
        </w:trPr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50D4EC4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A93A49E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D1F456D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3B71C2D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2C098F5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1B8A1BB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3215BA6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(тыс. рублей)</w:t>
            </w:r>
          </w:p>
        </w:tc>
      </w:tr>
      <w:tr w:rsidR="000A383F" w:rsidRPr="000A383F" w14:paraId="04EB866E" w14:textId="77777777" w:rsidTr="00D8499B">
        <w:trPr>
          <w:trHeight w:val="2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C1E5DFA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№ п/п</w:t>
            </w:r>
          </w:p>
        </w:tc>
        <w:tc>
          <w:tcPr>
            <w:tcW w:w="3092" w:type="dxa"/>
            <w:tcBorders>
              <w:top w:val="single" w:sz="4" w:space="0" w:color="000000"/>
              <w:left w:val="nil"/>
              <w:right w:val="single" w:sz="4" w:space="0" w:color="000000"/>
            </w:tcBorders>
            <w:hideMark/>
          </w:tcPr>
          <w:p w14:paraId="7408086C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Цель гарантирования</w:t>
            </w:r>
          </w:p>
        </w:tc>
        <w:tc>
          <w:tcPr>
            <w:tcW w:w="2107" w:type="dxa"/>
            <w:tcBorders>
              <w:top w:val="single" w:sz="4" w:space="0" w:color="000000"/>
              <w:left w:val="nil"/>
              <w:right w:val="nil"/>
            </w:tcBorders>
            <w:hideMark/>
          </w:tcPr>
          <w:p w14:paraId="733817CF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Сумма гарантирования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9F654B6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Категория и (или) наименование принципала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A1CB558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Наличие права регрессного требования</w:t>
            </w:r>
          </w:p>
        </w:tc>
        <w:tc>
          <w:tcPr>
            <w:tcW w:w="2077" w:type="dxa"/>
            <w:tcBorders>
              <w:top w:val="single" w:sz="4" w:space="0" w:color="000000"/>
              <w:left w:val="nil"/>
              <w:right w:val="single" w:sz="4" w:space="0" w:color="000000"/>
            </w:tcBorders>
            <w:hideMark/>
          </w:tcPr>
          <w:p w14:paraId="0A65A1AD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Обеспечение исполнения обязательств принципала по удовлетворению регрессного требования гаранта к принципалу</w:t>
            </w:r>
          </w:p>
        </w:tc>
        <w:tc>
          <w:tcPr>
            <w:tcW w:w="2747" w:type="dxa"/>
            <w:tcBorders>
              <w:top w:val="single" w:sz="4" w:space="0" w:color="000000"/>
              <w:left w:val="nil"/>
              <w:right w:val="single" w:sz="4" w:space="0" w:color="000000"/>
            </w:tcBorders>
            <w:hideMark/>
          </w:tcPr>
          <w:p w14:paraId="77F81FDE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условия предоставления и исполнения государственных гарантий Чукотского автономного округа</w:t>
            </w:r>
          </w:p>
        </w:tc>
      </w:tr>
    </w:tbl>
    <w:p w14:paraId="39770B5F" w14:textId="77777777" w:rsidR="008727D2" w:rsidRPr="008727D2" w:rsidRDefault="008727D2" w:rsidP="008727D2">
      <w:pPr>
        <w:spacing w:after="0"/>
        <w:rPr>
          <w:sz w:val="2"/>
          <w:szCs w:val="2"/>
        </w:rPr>
      </w:pPr>
    </w:p>
    <w:tbl>
      <w:tblPr>
        <w:tblW w:w="15876" w:type="dxa"/>
        <w:tblLook w:val="04A0" w:firstRow="1" w:lastRow="0" w:firstColumn="1" w:lastColumn="0" w:noHBand="0" w:noVBand="1"/>
      </w:tblPr>
      <w:tblGrid>
        <w:gridCol w:w="594"/>
        <w:gridCol w:w="3092"/>
        <w:gridCol w:w="2107"/>
        <w:gridCol w:w="2854"/>
        <w:gridCol w:w="2405"/>
        <w:gridCol w:w="2077"/>
        <w:gridCol w:w="2747"/>
      </w:tblGrid>
      <w:tr w:rsidR="000A383F" w:rsidRPr="000A383F" w14:paraId="12B0165F" w14:textId="77777777" w:rsidTr="00D8499B">
        <w:trPr>
          <w:trHeight w:val="2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EA53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4D1F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3F01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F1AA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1DA9B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299A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C2C0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</w:tr>
      <w:tr w:rsidR="000A383F" w:rsidRPr="000A383F" w14:paraId="5B46AB15" w14:textId="77777777" w:rsidTr="008727D2">
        <w:trPr>
          <w:trHeight w:val="20"/>
        </w:trPr>
        <w:tc>
          <w:tcPr>
            <w:tcW w:w="594" w:type="dxa"/>
            <w:vMerge w:val="restart"/>
            <w:tcBorders>
              <w:top w:val="single" w:sz="4" w:space="0" w:color="auto"/>
            </w:tcBorders>
            <w:hideMark/>
          </w:tcPr>
          <w:p w14:paraId="0856ED18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</w:t>
            </w:r>
          </w:p>
        </w:tc>
        <w:tc>
          <w:tcPr>
            <w:tcW w:w="3092" w:type="dxa"/>
            <w:vMerge w:val="restart"/>
            <w:tcBorders>
              <w:top w:val="single" w:sz="4" w:space="0" w:color="auto"/>
            </w:tcBorders>
            <w:hideMark/>
          </w:tcPr>
          <w:p w14:paraId="09D25623" w14:textId="77777777" w:rsidR="000A383F" w:rsidRPr="000A383F" w:rsidRDefault="000A383F" w:rsidP="000A383F">
            <w:pPr>
              <w:spacing w:after="28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Для обеспечения исполнения обязательств по кредитам, привлекаемым юридическими лицами на: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1.1. Приобретение и доставку топлива (нефтепродуктов);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1.2. Приобретение и доставку продовольственных товаров (за исключением подакцизных товаров)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1.3. Подготовку флота к навигации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14:paraId="653F3AD4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br/>
              <w:t>14 900 000,00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500 000,0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200 000,0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350 000,0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39 000,0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250 000,0</w:t>
            </w:r>
          </w:p>
        </w:tc>
        <w:tc>
          <w:tcPr>
            <w:tcW w:w="2854" w:type="dxa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14:paraId="45C0C71C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Юридические лица, зарегистрированные и осуществляющие свою деятельность на территории Чукотского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автономного округа: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 АО "</w:t>
            </w:r>
            <w:proofErr w:type="spellStart"/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Чукотснаб</w:t>
            </w:r>
            <w:proofErr w:type="spellEnd"/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"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ООО "</w:t>
            </w:r>
            <w:proofErr w:type="spellStart"/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Чукотоптторг</w:t>
            </w:r>
            <w:proofErr w:type="spellEnd"/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"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ООО «</w:t>
            </w:r>
            <w:proofErr w:type="spellStart"/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Новомариинский</w:t>
            </w:r>
            <w:proofErr w:type="spellEnd"/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ТПК»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ООО "Берингов Пролив"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ООО "ПК "Полярный"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АО "</w:t>
            </w:r>
            <w:proofErr w:type="spellStart"/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Анадырьморпорт</w:t>
            </w:r>
            <w:proofErr w:type="spellEnd"/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" 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</w:tcBorders>
            <w:hideMark/>
          </w:tcPr>
          <w:p w14:paraId="0FA34CD3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Есть, за исключением: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1. Хозяйственного общества, 100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процентов акций (долей) которого принадлежит Чукотскому автономному округу;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2. Государственного унитарного предприятия, имущество которого находится в собственности Чукотского автономного округа;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3. Государственной корпорации или государственной компании, учрежденных (созданных) Российской Федерацией.</w:t>
            </w:r>
          </w:p>
        </w:tc>
        <w:tc>
          <w:tcPr>
            <w:tcW w:w="2077" w:type="dxa"/>
            <w:vMerge w:val="restart"/>
            <w:tcBorders>
              <w:top w:val="single" w:sz="4" w:space="0" w:color="auto"/>
            </w:tcBorders>
            <w:hideMark/>
          </w:tcPr>
          <w:p w14:paraId="06C6F15B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Есть, за исключением: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1. Хозяйственного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общества, 100 процентов акций (долей) которого принадлежит Чукотскому автономному округу;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2. Государственного унитарного предприятия, имущество которого находится в собственности Чукотского автономного округа;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3. Государственной корпорации или государственной компании, учрежденных (созданных) Российской Федерацией.</w:t>
            </w:r>
          </w:p>
        </w:tc>
        <w:tc>
          <w:tcPr>
            <w:tcW w:w="2747" w:type="dxa"/>
            <w:tcBorders>
              <w:top w:val="single" w:sz="4" w:space="0" w:color="auto"/>
            </w:tcBorders>
            <w:hideMark/>
          </w:tcPr>
          <w:p w14:paraId="1925D41A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1.Государственная гарантия Чукотского автономного округа предоставляется в обеспечение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исполнения обязательств принципала по возврату суммы кредита, процентов в объеме до 100 процентов названного обязательства;</w:t>
            </w:r>
          </w:p>
        </w:tc>
      </w:tr>
      <w:tr w:rsidR="000A383F" w:rsidRPr="000A383F" w14:paraId="087C3CA4" w14:textId="77777777" w:rsidTr="008727D2">
        <w:trPr>
          <w:trHeight w:val="2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14:paraId="411E22F7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vMerge/>
            <w:tcBorders>
              <w:top w:val="nil"/>
            </w:tcBorders>
            <w:vAlign w:val="center"/>
            <w:hideMark/>
          </w:tcPr>
          <w:p w14:paraId="3C302B82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vMerge/>
            <w:tcBorders>
              <w:top w:val="nil"/>
            </w:tcBorders>
            <w:vAlign w:val="center"/>
            <w:hideMark/>
          </w:tcPr>
          <w:p w14:paraId="1F01E289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vMerge/>
            <w:tcBorders>
              <w:top w:val="nil"/>
            </w:tcBorders>
            <w:vAlign w:val="center"/>
            <w:hideMark/>
          </w:tcPr>
          <w:p w14:paraId="265C601D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  <w:vAlign w:val="center"/>
            <w:hideMark/>
          </w:tcPr>
          <w:p w14:paraId="40DFF0CE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  <w:vAlign w:val="center"/>
            <w:hideMark/>
          </w:tcPr>
          <w:p w14:paraId="6A25F87C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top w:val="nil"/>
            </w:tcBorders>
            <w:hideMark/>
          </w:tcPr>
          <w:p w14:paraId="4DBA8B3B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2. Правительство Чукотского автономного округа по государственным гарантиям Чукотского автономного округа несет субсидиарную ответственность;</w:t>
            </w:r>
          </w:p>
        </w:tc>
      </w:tr>
      <w:tr w:rsidR="000A383F" w:rsidRPr="000A383F" w14:paraId="03164D18" w14:textId="77777777" w:rsidTr="008727D2">
        <w:trPr>
          <w:trHeight w:val="2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14:paraId="212F09C4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vMerge/>
            <w:tcBorders>
              <w:top w:val="nil"/>
            </w:tcBorders>
            <w:vAlign w:val="center"/>
            <w:hideMark/>
          </w:tcPr>
          <w:p w14:paraId="249661CC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vMerge/>
            <w:tcBorders>
              <w:top w:val="nil"/>
            </w:tcBorders>
            <w:vAlign w:val="center"/>
            <w:hideMark/>
          </w:tcPr>
          <w:p w14:paraId="38328E6D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vMerge/>
            <w:tcBorders>
              <w:top w:val="nil"/>
            </w:tcBorders>
            <w:vAlign w:val="center"/>
            <w:hideMark/>
          </w:tcPr>
          <w:p w14:paraId="068EB1BC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  <w:vAlign w:val="center"/>
            <w:hideMark/>
          </w:tcPr>
          <w:p w14:paraId="2B452D60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  <w:vAlign w:val="center"/>
            <w:hideMark/>
          </w:tcPr>
          <w:p w14:paraId="17EA7892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top w:val="nil"/>
            </w:tcBorders>
            <w:hideMark/>
          </w:tcPr>
          <w:p w14:paraId="19203176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3. Государственной гарантией Чукотского автономного округа не обеспечивается исполнение обязательств принципала по уплате штрафов, комиссий, пени, иных платежей;</w:t>
            </w:r>
          </w:p>
        </w:tc>
      </w:tr>
      <w:tr w:rsidR="000A383F" w:rsidRPr="000A383F" w14:paraId="48A8EAE8" w14:textId="77777777" w:rsidTr="008727D2">
        <w:trPr>
          <w:trHeight w:val="2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14:paraId="0998414D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vMerge/>
            <w:tcBorders>
              <w:top w:val="nil"/>
            </w:tcBorders>
            <w:vAlign w:val="center"/>
            <w:hideMark/>
          </w:tcPr>
          <w:p w14:paraId="310DE790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vMerge/>
            <w:tcBorders>
              <w:top w:val="nil"/>
            </w:tcBorders>
            <w:vAlign w:val="center"/>
            <w:hideMark/>
          </w:tcPr>
          <w:p w14:paraId="7D795FCF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vMerge/>
            <w:tcBorders>
              <w:top w:val="nil"/>
            </w:tcBorders>
            <w:vAlign w:val="center"/>
            <w:hideMark/>
          </w:tcPr>
          <w:p w14:paraId="345D775B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  <w:vAlign w:val="center"/>
            <w:hideMark/>
          </w:tcPr>
          <w:p w14:paraId="00B8B68E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  <w:vAlign w:val="center"/>
            <w:hideMark/>
          </w:tcPr>
          <w:p w14:paraId="4940068E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top w:val="nil"/>
            </w:tcBorders>
            <w:hideMark/>
          </w:tcPr>
          <w:p w14:paraId="38484C6E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4. Государственная гарантия Чукотского автономного округа прекращается в случаях и в сроки,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установленные государственной гарантией.</w:t>
            </w:r>
          </w:p>
        </w:tc>
      </w:tr>
      <w:tr w:rsidR="000A383F" w:rsidRPr="000A383F" w14:paraId="517E8927" w14:textId="77777777" w:rsidTr="008727D2">
        <w:trPr>
          <w:trHeight w:val="20"/>
        </w:trPr>
        <w:tc>
          <w:tcPr>
            <w:tcW w:w="594" w:type="dxa"/>
            <w:vMerge w:val="restart"/>
            <w:hideMark/>
          </w:tcPr>
          <w:p w14:paraId="1348A30C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2.</w:t>
            </w:r>
          </w:p>
        </w:tc>
        <w:tc>
          <w:tcPr>
            <w:tcW w:w="3092" w:type="dxa"/>
            <w:vMerge w:val="restart"/>
            <w:hideMark/>
          </w:tcPr>
          <w:p w14:paraId="64A3B1E3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Для обеспечения обязательств по договору о предоставлении субсидии из федерального бюджета российским авиакомпаниям в целях обновления парка воздушных судов для осуществления внутренних региональных и местных воздушных перевозок</w:t>
            </w:r>
          </w:p>
        </w:tc>
        <w:tc>
          <w:tcPr>
            <w:tcW w:w="2107" w:type="dxa"/>
            <w:vMerge w:val="restart"/>
            <w:shd w:val="clear" w:color="000000" w:fill="FFFFFF"/>
            <w:noWrap/>
            <w:hideMark/>
          </w:tcPr>
          <w:p w14:paraId="76EC49F2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170 910,0</w:t>
            </w:r>
          </w:p>
        </w:tc>
        <w:tc>
          <w:tcPr>
            <w:tcW w:w="2854" w:type="dxa"/>
            <w:vMerge w:val="restart"/>
            <w:hideMark/>
          </w:tcPr>
          <w:p w14:paraId="61DDCC1D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АО "ЧукотАВИА"</w:t>
            </w:r>
          </w:p>
        </w:tc>
        <w:tc>
          <w:tcPr>
            <w:tcW w:w="2405" w:type="dxa"/>
            <w:vMerge/>
            <w:vAlign w:val="center"/>
            <w:hideMark/>
          </w:tcPr>
          <w:p w14:paraId="14EC507A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vMerge/>
            <w:vAlign w:val="center"/>
            <w:hideMark/>
          </w:tcPr>
          <w:p w14:paraId="48D806ED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hideMark/>
          </w:tcPr>
          <w:p w14:paraId="228E8B31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1. Государственная гарантия Чукотского автономного округа предоставляется в обеспечение договора о предоставлении субсидии на приобретение воздушного судна по договору лизинга , согласно Постановлению Правительства Российской Федерации от 30 декабря 2011 года № 1212 «Об утверждении Правил предоставления субсидий из федерального бюджета российским авиакомпаниям, региональным унитарным предприятиям, не являющимся российскими авиакомпаниями, в целях обновления парка воздушных судов для </w:t>
            </w: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осуществления внутренних региональных и местных воздушных перевозок»;</w:t>
            </w:r>
          </w:p>
        </w:tc>
      </w:tr>
      <w:tr w:rsidR="000A383F" w:rsidRPr="000A383F" w14:paraId="4255B1EC" w14:textId="77777777" w:rsidTr="008727D2">
        <w:trPr>
          <w:trHeight w:val="20"/>
        </w:trPr>
        <w:tc>
          <w:tcPr>
            <w:tcW w:w="594" w:type="dxa"/>
            <w:vMerge/>
            <w:vAlign w:val="center"/>
            <w:hideMark/>
          </w:tcPr>
          <w:p w14:paraId="7E607967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vMerge/>
            <w:vAlign w:val="center"/>
            <w:hideMark/>
          </w:tcPr>
          <w:p w14:paraId="561E5542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vMerge/>
            <w:vAlign w:val="center"/>
            <w:hideMark/>
          </w:tcPr>
          <w:p w14:paraId="64B9B418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vMerge/>
            <w:vAlign w:val="center"/>
            <w:hideMark/>
          </w:tcPr>
          <w:p w14:paraId="433EE4DF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vMerge/>
            <w:vAlign w:val="center"/>
            <w:hideMark/>
          </w:tcPr>
          <w:p w14:paraId="5EDF04EB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vMerge/>
            <w:vAlign w:val="center"/>
            <w:hideMark/>
          </w:tcPr>
          <w:p w14:paraId="2CCC9745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hideMark/>
          </w:tcPr>
          <w:p w14:paraId="3FD3FB1F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 Правительство Чукотского автономного округа по государственным гарантиям Чукотского автономного округа несет субсидиарную ответственность;</w:t>
            </w:r>
          </w:p>
        </w:tc>
      </w:tr>
      <w:tr w:rsidR="000A383F" w:rsidRPr="000A383F" w14:paraId="7EF79AF1" w14:textId="77777777" w:rsidTr="008727D2">
        <w:trPr>
          <w:trHeight w:val="20"/>
        </w:trPr>
        <w:tc>
          <w:tcPr>
            <w:tcW w:w="594" w:type="dxa"/>
            <w:vMerge/>
            <w:vAlign w:val="center"/>
            <w:hideMark/>
          </w:tcPr>
          <w:p w14:paraId="6C978685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vMerge/>
            <w:vAlign w:val="center"/>
            <w:hideMark/>
          </w:tcPr>
          <w:p w14:paraId="0C1089B7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vMerge/>
            <w:vAlign w:val="center"/>
            <w:hideMark/>
          </w:tcPr>
          <w:p w14:paraId="717FEC72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vMerge/>
            <w:vAlign w:val="center"/>
            <w:hideMark/>
          </w:tcPr>
          <w:p w14:paraId="539ECFBE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vMerge/>
            <w:vAlign w:val="center"/>
            <w:hideMark/>
          </w:tcPr>
          <w:p w14:paraId="0E948F75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vMerge/>
            <w:vAlign w:val="center"/>
            <w:hideMark/>
          </w:tcPr>
          <w:p w14:paraId="74503067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hideMark/>
          </w:tcPr>
          <w:p w14:paraId="435DC266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3. Государственной гарантией Чукотского автономного округа не обеспечивается исполнение обязательств принципала по уплате штрафов, комиссий, пени, процентов, иных платежей;</w:t>
            </w:r>
          </w:p>
        </w:tc>
      </w:tr>
      <w:tr w:rsidR="000A383F" w:rsidRPr="000A383F" w14:paraId="50523503" w14:textId="77777777" w:rsidTr="00AE54B8">
        <w:trPr>
          <w:trHeight w:val="20"/>
        </w:trPr>
        <w:tc>
          <w:tcPr>
            <w:tcW w:w="594" w:type="dxa"/>
            <w:vMerge/>
            <w:vAlign w:val="center"/>
            <w:hideMark/>
          </w:tcPr>
          <w:p w14:paraId="7C001239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vMerge/>
            <w:vAlign w:val="center"/>
            <w:hideMark/>
          </w:tcPr>
          <w:p w14:paraId="29C80C85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vMerge/>
            <w:vAlign w:val="center"/>
            <w:hideMark/>
          </w:tcPr>
          <w:p w14:paraId="7A950EDF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vMerge/>
            <w:vAlign w:val="center"/>
            <w:hideMark/>
          </w:tcPr>
          <w:p w14:paraId="436888EF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vMerge/>
            <w:vAlign w:val="center"/>
            <w:hideMark/>
          </w:tcPr>
          <w:p w14:paraId="1C59FF7C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vMerge/>
            <w:vAlign w:val="center"/>
            <w:hideMark/>
          </w:tcPr>
          <w:p w14:paraId="43AAF68A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hideMark/>
          </w:tcPr>
          <w:p w14:paraId="10C0D258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4. Государственная гарантия Чукотского автономного округа прекращается в случаях и в сроки, установленные государственной гарантией.</w:t>
            </w:r>
          </w:p>
        </w:tc>
      </w:tr>
      <w:tr w:rsidR="000A383F" w:rsidRPr="000A383F" w14:paraId="7227DD99" w14:textId="77777777" w:rsidTr="00AE54B8">
        <w:trPr>
          <w:trHeight w:val="20"/>
        </w:trPr>
        <w:tc>
          <w:tcPr>
            <w:tcW w:w="3686" w:type="dxa"/>
            <w:gridSpan w:val="2"/>
            <w:noWrap/>
            <w:vAlign w:val="bottom"/>
            <w:hideMark/>
          </w:tcPr>
          <w:p w14:paraId="7CC89305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ИТОГО</w:t>
            </w:r>
          </w:p>
        </w:tc>
        <w:tc>
          <w:tcPr>
            <w:tcW w:w="2107" w:type="dxa"/>
            <w:shd w:val="clear" w:color="000000" w:fill="FFFFFF"/>
            <w:noWrap/>
            <w:vAlign w:val="bottom"/>
            <w:hideMark/>
          </w:tcPr>
          <w:p w14:paraId="35BD2C57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16 409 910,0</w:t>
            </w:r>
          </w:p>
        </w:tc>
        <w:tc>
          <w:tcPr>
            <w:tcW w:w="2854" w:type="dxa"/>
            <w:shd w:val="clear" w:color="000000" w:fill="FFFFFF"/>
            <w:vAlign w:val="bottom"/>
            <w:hideMark/>
          </w:tcPr>
          <w:p w14:paraId="355AD375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х</w:t>
            </w:r>
          </w:p>
        </w:tc>
        <w:tc>
          <w:tcPr>
            <w:tcW w:w="2405" w:type="dxa"/>
            <w:vAlign w:val="bottom"/>
            <w:hideMark/>
          </w:tcPr>
          <w:p w14:paraId="786EFEC6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х</w:t>
            </w:r>
          </w:p>
        </w:tc>
        <w:tc>
          <w:tcPr>
            <w:tcW w:w="2077" w:type="dxa"/>
            <w:vAlign w:val="bottom"/>
            <w:hideMark/>
          </w:tcPr>
          <w:p w14:paraId="5530F8E0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х</w:t>
            </w:r>
          </w:p>
        </w:tc>
        <w:tc>
          <w:tcPr>
            <w:tcW w:w="2747" w:type="dxa"/>
            <w:vAlign w:val="bottom"/>
            <w:hideMark/>
          </w:tcPr>
          <w:p w14:paraId="52C88875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х</w:t>
            </w:r>
          </w:p>
        </w:tc>
      </w:tr>
      <w:tr w:rsidR="000A383F" w:rsidRPr="000A383F" w14:paraId="0520FAF3" w14:textId="77777777" w:rsidTr="00AE54B8">
        <w:trPr>
          <w:trHeight w:val="283"/>
        </w:trPr>
        <w:tc>
          <w:tcPr>
            <w:tcW w:w="59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E6D2266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BCDB1F2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D305360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1FB6823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4D6CD86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F975A1A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C68A223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119340E3" w14:textId="77777777" w:rsidR="002F0D0E" w:rsidRPr="002F0D0E" w:rsidRDefault="002F0D0E" w:rsidP="002F0D0E">
      <w:pPr>
        <w:spacing w:after="0"/>
        <w:rPr>
          <w:sz w:val="2"/>
          <w:szCs w:val="2"/>
        </w:rPr>
      </w:pPr>
    </w:p>
    <w:tbl>
      <w:tblPr>
        <w:tblW w:w="15876" w:type="dxa"/>
        <w:tblLook w:val="04A0" w:firstRow="1" w:lastRow="0" w:firstColumn="1" w:lastColumn="0" w:noHBand="0" w:noVBand="1"/>
      </w:tblPr>
      <w:tblGrid>
        <w:gridCol w:w="594"/>
        <w:gridCol w:w="3092"/>
        <w:gridCol w:w="2107"/>
        <w:gridCol w:w="2854"/>
        <w:gridCol w:w="2405"/>
        <w:gridCol w:w="2077"/>
        <w:gridCol w:w="2747"/>
      </w:tblGrid>
      <w:tr w:rsidR="000A383F" w:rsidRPr="000A383F" w14:paraId="200468FA" w14:textId="77777777" w:rsidTr="000A383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7F4D9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28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8907FE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1.2. Общий объем бюджетных ассигнований, предусмотренных на исполнение государственных гарантий Чукотского автономного округа </w:t>
            </w:r>
            <w:r w:rsidRPr="000A383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br/>
              <w:t>по возможным гарантийным случаям, в 2025 году</w:t>
            </w:r>
          </w:p>
        </w:tc>
      </w:tr>
      <w:tr w:rsidR="000A383F" w:rsidRPr="000A383F" w14:paraId="30390706" w14:textId="77777777" w:rsidTr="000A383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C0028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EE75B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5E6C52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6E4CBF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8315BF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642D6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EEEBA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0A383F" w:rsidRPr="000A383F" w14:paraId="1995538D" w14:textId="77777777" w:rsidTr="000A383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F4687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15840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33535D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11CE89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2D16A4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A7D3F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37ED3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(тыс. рублей)</w:t>
            </w:r>
          </w:p>
        </w:tc>
      </w:tr>
      <w:tr w:rsidR="000A383F" w:rsidRPr="000A383F" w14:paraId="3085AB7B" w14:textId="77777777" w:rsidTr="000A383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300A6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C8B2A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Исполнение государственных гарантий Чукотского автономного округа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E3A033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Объем бюджетных ассигнований на исполнение государственных гарантий Чукотского автономного округа по возможным гарантийным случаям</w:t>
            </w:r>
          </w:p>
        </w:tc>
      </w:tr>
      <w:tr w:rsidR="000A383F" w:rsidRPr="000A383F" w14:paraId="52D5A517" w14:textId="77777777" w:rsidTr="003613A0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05731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4EDAD8B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2796EB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0A383F" w:rsidRPr="000A383F" w14:paraId="4E829B88" w14:textId="77777777" w:rsidTr="003613A0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692B3686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053" w:type="dxa"/>
            <w:gridSpan w:val="3"/>
            <w:tcBorders>
              <w:top w:val="single" w:sz="4" w:space="0" w:color="auto"/>
            </w:tcBorders>
            <w:hideMark/>
          </w:tcPr>
          <w:p w14:paraId="39D7A459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 счет источников финансирования дефицита окружного бюджета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20C8B2DD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</w:p>
        </w:tc>
      </w:tr>
      <w:tr w:rsidR="000A383F" w:rsidRPr="000A383F" w14:paraId="69F48CEF" w14:textId="77777777" w:rsidTr="003613A0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039582AE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199" w:type="dxa"/>
            <w:gridSpan w:val="2"/>
            <w:hideMark/>
          </w:tcPr>
          <w:p w14:paraId="19C311A0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За счет расходов окружного бюджета </w:t>
            </w:r>
          </w:p>
        </w:tc>
        <w:tc>
          <w:tcPr>
            <w:tcW w:w="2854" w:type="dxa"/>
            <w:hideMark/>
          </w:tcPr>
          <w:p w14:paraId="6B87D461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229" w:type="dxa"/>
            <w:gridSpan w:val="3"/>
            <w:vAlign w:val="center"/>
            <w:hideMark/>
          </w:tcPr>
          <w:p w14:paraId="54EB825A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A38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</w:p>
        </w:tc>
      </w:tr>
      <w:tr w:rsidR="000A383F" w:rsidRPr="000A383F" w14:paraId="0C901714" w14:textId="77777777" w:rsidTr="003613A0">
        <w:trPr>
          <w:trHeight w:val="2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FAFA6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2" w:type="dxa"/>
            <w:tcBorders>
              <w:left w:val="nil"/>
              <w:bottom w:val="nil"/>
              <w:right w:val="nil"/>
            </w:tcBorders>
            <w:hideMark/>
          </w:tcPr>
          <w:p w14:paraId="6B9252B0" w14:textId="77777777" w:rsidR="000A383F" w:rsidRPr="000A383F" w:rsidRDefault="000A383F" w:rsidP="000A38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0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77B0C8B" w14:textId="77777777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85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69D0BD5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5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1DBD455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7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96D6E5C" w14:textId="77777777" w:rsidR="000A383F" w:rsidRPr="000A383F" w:rsidRDefault="000A383F" w:rsidP="000A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74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62FA315" w14:textId="1CEBA0CD" w:rsidR="000A383F" w:rsidRPr="000A383F" w:rsidRDefault="000A383F" w:rsidP="000A3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724CBA91" w14:textId="77777777" w:rsidR="00D8499B" w:rsidRDefault="00D8499B" w:rsidP="00531795">
      <w:pPr>
        <w:rPr>
          <w:sz w:val="28"/>
          <w:szCs w:val="28"/>
        </w:rPr>
        <w:sectPr w:rsidR="00D8499B" w:rsidSect="0026235A">
          <w:pgSz w:w="16838" w:h="11906" w:orient="landscape"/>
          <w:pgMar w:top="1134" w:right="851" w:bottom="1134" w:left="568" w:header="709" w:footer="709" w:gutter="0"/>
          <w:cols w:space="708"/>
          <w:docGrid w:linePitch="360"/>
        </w:sectPr>
      </w:pPr>
    </w:p>
    <w:tbl>
      <w:tblPr>
        <w:tblW w:w="10632" w:type="dxa"/>
        <w:tblInd w:w="-284" w:type="dxa"/>
        <w:tblLook w:val="04A0" w:firstRow="1" w:lastRow="0" w:firstColumn="1" w:lastColumn="0" w:noHBand="0" w:noVBand="1"/>
      </w:tblPr>
      <w:tblGrid>
        <w:gridCol w:w="3119"/>
        <w:gridCol w:w="3544"/>
        <w:gridCol w:w="2126"/>
        <w:gridCol w:w="1843"/>
      </w:tblGrid>
      <w:tr w:rsidR="00856623" w:rsidRPr="00856623" w14:paraId="7FEF388D" w14:textId="77777777" w:rsidTr="00D8499B">
        <w:trPr>
          <w:trHeight w:val="20"/>
        </w:trPr>
        <w:tc>
          <w:tcPr>
            <w:tcW w:w="106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B29715F" w14:textId="14BFFEB1" w:rsidR="00856623" w:rsidRPr="00856623" w:rsidRDefault="00856623" w:rsidP="00856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«</w:t>
            </w: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14</w:t>
            </w:r>
          </w:p>
        </w:tc>
      </w:tr>
      <w:tr w:rsidR="00856623" w:rsidRPr="00856623" w14:paraId="5FB38F69" w14:textId="77777777" w:rsidTr="00D8499B">
        <w:trPr>
          <w:trHeight w:val="20"/>
        </w:trPr>
        <w:tc>
          <w:tcPr>
            <w:tcW w:w="106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5980EC" w14:textId="77777777" w:rsidR="00856623" w:rsidRPr="00856623" w:rsidRDefault="00856623" w:rsidP="00856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Закону Чукотского автономного округа</w:t>
            </w: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«Об исполнении окружного бюджета за 2025 год» </w:t>
            </w:r>
          </w:p>
        </w:tc>
      </w:tr>
      <w:tr w:rsidR="00856623" w:rsidRPr="00856623" w14:paraId="745AC63D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6919966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AB680E6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7BBCC9" w14:textId="77777777" w:rsidR="00856623" w:rsidRPr="00856623" w:rsidRDefault="00856623" w:rsidP="00856623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56623"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0664EE" w14:textId="77777777" w:rsidR="00856623" w:rsidRPr="00856623" w:rsidRDefault="00856623" w:rsidP="00856623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56623"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856623" w:rsidRPr="00856623" w14:paraId="55028AC1" w14:textId="77777777" w:rsidTr="00D8499B">
        <w:trPr>
          <w:trHeight w:val="20"/>
        </w:trPr>
        <w:tc>
          <w:tcPr>
            <w:tcW w:w="106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7412D0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Источники внутреннего финансирования дефицита окружного бюджета на 2025 год</w:t>
            </w:r>
          </w:p>
        </w:tc>
      </w:tr>
      <w:tr w:rsidR="00856623" w:rsidRPr="00856623" w14:paraId="0848272A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D91FC1B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4818A86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AC140B" w14:textId="77777777" w:rsidR="00856623" w:rsidRPr="00856623" w:rsidRDefault="00856623" w:rsidP="00856623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56623"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9A9E9" w14:textId="77777777" w:rsidR="00856623" w:rsidRPr="00856623" w:rsidRDefault="00856623" w:rsidP="00856623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56623"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856623" w:rsidRPr="00856623" w14:paraId="2BF4FC7F" w14:textId="77777777" w:rsidTr="00D8499B">
        <w:trPr>
          <w:trHeight w:val="20"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3132FBA" w14:textId="58F92660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Дефицит (со знаком минус), профицит (со знаком плюс) окружного бюджета -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21AD8A0" w14:textId="77777777" w:rsidR="00856623" w:rsidRPr="00856623" w:rsidRDefault="00856623" w:rsidP="00856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-2 227 971,0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AF534BC" w14:textId="77777777" w:rsidR="00856623" w:rsidRPr="00856623" w:rsidRDefault="00856623" w:rsidP="00856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-170 080,3 </w:t>
            </w:r>
          </w:p>
        </w:tc>
      </w:tr>
      <w:tr w:rsidR="00856623" w:rsidRPr="00856623" w14:paraId="034F676C" w14:textId="77777777" w:rsidTr="00D8499B">
        <w:trPr>
          <w:trHeight w:val="20"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8752B3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 процентах к общей сумме доходов без учета безвозмездных перечислений -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27C9092" w14:textId="77777777" w:rsidR="00856623" w:rsidRPr="00856623" w:rsidRDefault="00856623" w:rsidP="00856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FC2E81C" w14:textId="77777777" w:rsidR="00856623" w:rsidRPr="00856623" w:rsidRDefault="00856623" w:rsidP="00856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-0,4</w:t>
            </w:r>
          </w:p>
        </w:tc>
      </w:tr>
      <w:tr w:rsidR="00856623" w:rsidRPr="00856623" w14:paraId="40F17704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3F4745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56623"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E9DDBEA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   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90A732E" w14:textId="249A92A9" w:rsidR="00856623" w:rsidRPr="00856623" w:rsidRDefault="00856623" w:rsidP="00856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рублей)</w:t>
            </w:r>
          </w:p>
        </w:tc>
      </w:tr>
      <w:tr w:rsidR="00856623" w:rsidRPr="00856623" w14:paraId="10653083" w14:textId="77777777" w:rsidTr="00D8499B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6F9CFD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Код бюджетной классификации Российской Федерации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E642CA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9D3804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- утверждено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ADC5F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- исполнено</w:t>
            </w:r>
          </w:p>
        </w:tc>
      </w:tr>
    </w:tbl>
    <w:p w14:paraId="3136B4A6" w14:textId="77777777" w:rsidR="00D8499B" w:rsidRPr="00D8499B" w:rsidRDefault="00D8499B" w:rsidP="00D8499B">
      <w:pPr>
        <w:spacing w:after="0"/>
        <w:rPr>
          <w:sz w:val="2"/>
          <w:szCs w:val="2"/>
        </w:rPr>
      </w:pPr>
    </w:p>
    <w:tbl>
      <w:tblPr>
        <w:tblW w:w="10632" w:type="dxa"/>
        <w:tblInd w:w="-284" w:type="dxa"/>
        <w:tblLook w:val="04A0" w:firstRow="1" w:lastRow="0" w:firstColumn="1" w:lastColumn="0" w:noHBand="0" w:noVBand="1"/>
      </w:tblPr>
      <w:tblGrid>
        <w:gridCol w:w="3119"/>
        <w:gridCol w:w="3544"/>
        <w:gridCol w:w="2126"/>
        <w:gridCol w:w="1843"/>
      </w:tblGrid>
      <w:tr w:rsidR="00856623" w:rsidRPr="00856623" w14:paraId="6877100F" w14:textId="77777777" w:rsidTr="00D8499B">
        <w:trPr>
          <w:trHeight w:val="20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02B8C8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77840F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11FE28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4FFBAF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</w:tr>
      <w:tr w:rsidR="00856623" w:rsidRPr="00856623" w14:paraId="2A26A803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AB00516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01 00 00 00 00 0000 000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DBFFD94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96FCF6A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2 227 971,0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174D545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170 080,2</w:t>
            </w:r>
          </w:p>
        </w:tc>
      </w:tr>
      <w:tr w:rsidR="00856623" w:rsidRPr="00856623" w14:paraId="450030ED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8083CF4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01 01 00 00 00 0000 000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172984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6A094BB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976935D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</w:tr>
      <w:tr w:rsidR="00856623" w:rsidRPr="00856623" w14:paraId="309784D5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361BB48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01 01 00 00 00 0000 700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75A8210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63C6F89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78FBECD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</w:tr>
      <w:tr w:rsidR="00856623" w:rsidRPr="00856623" w14:paraId="7C12C364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FCFA85C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01 01 00 00 02 0000 710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C7AA81E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Размещение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8904072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1051C12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</w:tr>
      <w:tr w:rsidR="00856623" w:rsidRPr="00856623" w14:paraId="71510825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6DEBFE5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01 03 00 00 00 0000 000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A74BC09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B5E8B3F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-113 645,9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510D1E6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-113 645,9</w:t>
            </w:r>
          </w:p>
        </w:tc>
      </w:tr>
      <w:tr w:rsidR="00856623" w:rsidRPr="00856623" w14:paraId="42740C64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CB257FF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01 03 01 00 00 0000 000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E6A27B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AF44883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-113 645,9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88E9EEE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-113 645,9</w:t>
            </w:r>
          </w:p>
        </w:tc>
      </w:tr>
      <w:tr w:rsidR="00856623" w:rsidRPr="00856623" w14:paraId="7DD354B8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90C42CC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01 03 01 00 00 0000 700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66B9095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796835D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2 457 093,0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43A5B74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2 257 093,0</w:t>
            </w:r>
          </w:p>
        </w:tc>
      </w:tr>
      <w:tr w:rsidR="00856623" w:rsidRPr="00856623" w14:paraId="047DD4CA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F66001F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01 03 01 00 02 0000 710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71F60AD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9CCCEA1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2 457 093,0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11F9AAF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2 257 093,0</w:t>
            </w:r>
          </w:p>
        </w:tc>
      </w:tr>
      <w:tr w:rsidR="00856623" w:rsidRPr="00856623" w14:paraId="1ED011CE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A58F91C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01 03 01 00 02 5200 710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2599C0F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предоставленные бюджетам субъектов Российской Федерации на пополнение остатка средств на едином счете бюджета)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2C4D313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2 108 000,0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E261D6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1 908 000,0</w:t>
            </w:r>
          </w:p>
        </w:tc>
      </w:tr>
      <w:tr w:rsidR="00856623" w:rsidRPr="00856623" w14:paraId="32B57F64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F47D51E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01 03 01 00 02 5900 710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1C7AC19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за счет временно свободных средств единого счета федерального </w:t>
            </w: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42230DF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349 093,0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EB9A32A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349 093,0</w:t>
            </w:r>
          </w:p>
        </w:tc>
      </w:tr>
      <w:tr w:rsidR="00856623" w:rsidRPr="00856623" w14:paraId="0ED62F9B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7E4DFFD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01 03 01 00 00 0000 800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271E3C0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63AF387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-2 570 738,9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E9D2D0E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-2 370 738,9</w:t>
            </w:r>
          </w:p>
        </w:tc>
      </w:tr>
      <w:tr w:rsidR="00856623" w:rsidRPr="00856623" w14:paraId="5A9980C7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9ED05A8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01 03 01 00 02 0000 810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4FEC84A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D567295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-2 570 738,9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876A4B4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-2 370 738,9</w:t>
            </w:r>
          </w:p>
        </w:tc>
      </w:tr>
      <w:tr w:rsidR="00856623" w:rsidRPr="00856623" w14:paraId="7A80F9B8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DEE4801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01 03 01 00 02 5002 810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94D35EA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Федерации, предоставленных для частичного покрытия дефицитов бюджетов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21A2CE6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-435 521,5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13933B2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-435 521,5</w:t>
            </w:r>
          </w:p>
        </w:tc>
      </w:tr>
      <w:tr w:rsidR="00856623" w:rsidRPr="00856623" w14:paraId="5891D289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0F901AD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01 03 01 00 02 2700 810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BC2312D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Погашение бюджетами субъектов Российской Федерации кредитов из других бюджетов бюджетной системы Российской Федерации в </w:t>
            </w: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валюте Российской Федерации на финансовое обеспечение реализации инфраструктурных проектов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3E55154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-19 072,5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F6DF662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-19 072,5</w:t>
            </w:r>
          </w:p>
        </w:tc>
      </w:tr>
      <w:tr w:rsidR="00856623" w:rsidRPr="00856623" w14:paraId="774E1D80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D46AFCD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01 03 01 00 02 5200 810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BD34A1A" w14:textId="65C01F8D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пополнение остатка средств на едином счете бюджета)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CEA064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-2 108 000,0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8EBC0BF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-1 908 000,0</w:t>
            </w:r>
          </w:p>
        </w:tc>
      </w:tr>
      <w:tr w:rsidR="00856623" w:rsidRPr="00856623" w14:paraId="3E6CD451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ACEA799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01 03 01 00 02 5700 810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50041DE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Погашение бюджетами субъектов Российской Федерации кредитов из других бюджетов бюджетной системы Российской Федерации бюджетами субъектов Российской Федерации в валюте Российской Федерации (специальные казначейские кредиты)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5EBBEB5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-8 144,9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0001686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-8 144,9</w:t>
            </w:r>
          </w:p>
        </w:tc>
      </w:tr>
      <w:tr w:rsidR="00856623" w:rsidRPr="00856623" w14:paraId="30D10123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1A05C2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01 05 00 00 00 0000 000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15BD79E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B6B90DB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922 516,2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8A0EDD6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-102 623,9</w:t>
            </w:r>
          </w:p>
        </w:tc>
      </w:tr>
      <w:tr w:rsidR="00856623" w:rsidRPr="00856623" w14:paraId="7E2658FD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D255FC0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01 05 00 00 00 0000 500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DD71FE3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Увеличение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0EF512F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-73 079 508,8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80A4C85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-73 896 183,0</w:t>
            </w:r>
          </w:p>
        </w:tc>
      </w:tr>
      <w:tr w:rsidR="00856623" w:rsidRPr="00856623" w14:paraId="736B6D2D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030D77A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01 05 02 00 00 0000 500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CC716A6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CBCA20A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-73 079 508,8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BA13B43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-73 896 183,0</w:t>
            </w:r>
          </w:p>
        </w:tc>
      </w:tr>
      <w:tr w:rsidR="00856623" w:rsidRPr="00856623" w14:paraId="6182D81B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B4850A7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01 05 02 01 00 0000 510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04B19DF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Увеличение прочих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2C3595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-73 079 508,8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7109076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-73 896 183,0</w:t>
            </w:r>
          </w:p>
        </w:tc>
      </w:tr>
      <w:tr w:rsidR="00856623" w:rsidRPr="00856623" w14:paraId="25BDD336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3A96A75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01 05 02 01 02 0000 510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56604DD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5D55D96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-73 079 508,8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5743264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-73 896 183,0</w:t>
            </w:r>
          </w:p>
        </w:tc>
      </w:tr>
      <w:tr w:rsidR="00856623" w:rsidRPr="00856623" w14:paraId="1D354AD8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E5C90E3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01 05 00 00 00 0000 600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02F3F3D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F99DADA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74 002 025,0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6DD946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73 793 559,1</w:t>
            </w:r>
          </w:p>
        </w:tc>
      </w:tr>
      <w:tr w:rsidR="00856623" w:rsidRPr="00856623" w14:paraId="799A1614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084F00D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01 05 02 00 00 0000 600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6F9E350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B923D91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74 002 025,0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450C4C9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73 793 559,1</w:t>
            </w:r>
          </w:p>
        </w:tc>
      </w:tr>
      <w:tr w:rsidR="00856623" w:rsidRPr="00856623" w14:paraId="10BFF945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4DECE9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01 05 02 01 00 0000 610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38672FE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7F67E00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74 002 025,0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64C8611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73 793 559,1</w:t>
            </w:r>
          </w:p>
        </w:tc>
      </w:tr>
      <w:tr w:rsidR="00856623" w:rsidRPr="00856623" w14:paraId="15FE1F1C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FCA7D4C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01 05 02 01 02 0000 610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6358D0D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F70E74A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74 002 025,0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965EB3C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73 793 559,1</w:t>
            </w:r>
          </w:p>
        </w:tc>
      </w:tr>
      <w:tr w:rsidR="00856623" w:rsidRPr="00856623" w14:paraId="2235ED1A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0FC457F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01 06 00 00 00 0000 000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902E82F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F92451D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1 279 100,7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972550F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246 350,0</w:t>
            </w:r>
          </w:p>
        </w:tc>
      </w:tr>
      <w:tr w:rsidR="00856623" w:rsidRPr="00856623" w14:paraId="4F2103FA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9D5D152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01 06 05 00 00 0000 000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ACBE637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B4BCB5C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1 279 100,7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5C55A2C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246 350,0</w:t>
            </w:r>
          </w:p>
        </w:tc>
      </w:tr>
      <w:tr w:rsidR="00856623" w:rsidRPr="00856623" w14:paraId="2FFE001C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0A27E4A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01 06 05 00 00 0000 600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4D3A903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707A08C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3 257 100,7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AA6E723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2 204 350,0</w:t>
            </w:r>
          </w:p>
        </w:tc>
      </w:tr>
      <w:tr w:rsidR="00856623" w:rsidRPr="00856623" w14:paraId="4C4581C5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E56F635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01 06 05 01 00 0000 600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9302666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73DD40C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3 023 750,7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FCA4A7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1 971 000,0</w:t>
            </w:r>
          </w:p>
        </w:tc>
      </w:tr>
      <w:tr w:rsidR="00856623" w:rsidRPr="00856623" w14:paraId="3C488BCC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1903A03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01 06 05 01 02 0000 640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50E3798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D778607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3 023 750,7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D5DA324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1 971 000,0</w:t>
            </w:r>
          </w:p>
        </w:tc>
      </w:tr>
      <w:tr w:rsidR="00856623" w:rsidRPr="00856623" w14:paraId="4F08DB9D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627E45B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01 06 05 02 00 0000 600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704955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5BA064B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233 350,0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C901881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233 350,0</w:t>
            </w:r>
          </w:p>
        </w:tc>
      </w:tr>
      <w:tr w:rsidR="00856623" w:rsidRPr="00856623" w14:paraId="393F0B7E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1DDEC34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01 06 05 02 02 0000 640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BB5C62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Возврат бюджетных кредитов, предоставленных </w:t>
            </w: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D3FF1C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233 350,0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6EE9109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233 350,0</w:t>
            </w:r>
          </w:p>
        </w:tc>
      </w:tr>
      <w:tr w:rsidR="00856623" w:rsidRPr="00856623" w14:paraId="44B9007E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A8B91D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01 06 05 00 00 0000 500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DD26D4B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CB7B554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-1 978 000,0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EB4449C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-1 958 000,0</w:t>
            </w:r>
          </w:p>
        </w:tc>
      </w:tr>
      <w:tr w:rsidR="00856623" w:rsidRPr="00856623" w14:paraId="0BA1B1E8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854CA3A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01 06 05 01 00 0000 500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7DECE7D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9A46CD2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-1 928 000,0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3EFA535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-1 908 000,0</w:t>
            </w:r>
          </w:p>
        </w:tc>
      </w:tr>
      <w:tr w:rsidR="00856623" w:rsidRPr="00856623" w14:paraId="62352BF2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532C7FA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01 06 05 01 02 0000 540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82EB297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бюджетных кредитов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2860C7E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-1 928 000,0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B9A1C1B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-1 908 000,0</w:t>
            </w:r>
          </w:p>
        </w:tc>
      </w:tr>
      <w:tr w:rsidR="00856623" w:rsidRPr="00856623" w14:paraId="37BE9E95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CE3D1BC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01 06 05 02 00 0000 500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AF1E593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Предоставление бюджетных кредитов другим бюджетам бюджетной системы Российской Федерации в валюте Российской Федерации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D010ECB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-50 000,0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CA16C25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-50 000,0</w:t>
            </w:r>
          </w:p>
        </w:tc>
      </w:tr>
      <w:tr w:rsidR="00856623" w:rsidRPr="00856623" w14:paraId="2FD6BC08" w14:textId="77777777" w:rsidTr="00D8499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6D69D7C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01 06 05 02 02 0000 540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2647258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2835AB5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-50 000,0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43BA931" w14:textId="77777777" w:rsidR="00856623" w:rsidRPr="00856623" w:rsidRDefault="00856623" w:rsidP="00D8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-50 000,0</w:t>
            </w:r>
          </w:p>
        </w:tc>
      </w:tr>
      <w:tr w:rsidR="00856623" w:rsidRPr="00856623" w14:paraId="71B3F3E2" w14:textId="77777777" w:rsidTr="00D8499B">
        <w:trPr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BF842DD" w14:textId="77777777" w:rsidR="00856623" w:rsidRPr="00856623" w:rsidRDefault="00856623" w:rsidP="0085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E2A0ED2" w14:textId="77777777" w:rsidR="00856623" w:rsidRPr="00856623" w:rsidRDefault="00856623" w:rsidP="0085662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5662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8775C5" w14:textId="77777777" w:rsidR="00856623" w:rsidRPr="00856623" w:rsidRDefault="00856623" w:rsidP="00856623">
            <w:pPr>
              <w:spacing w:after="0" w:line="240" w:lineRule="auto"/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</w:pPr>
            <w:r w:rsidRPr="00856623">
              <w:rPr>
                <w:rFonts w:ascii="Arial CYR" w:eastAsia="Times New Roman" w:hAnsi="Arial CYR" w:cs="Arial CYR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BDB41F" w14:textId="0A822B07" w:rsidR="00856623" w:rsidRPr="00856623" w:rsidRDefault="00742078" w:rsidP="00742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="00D8499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</w:tr>
    </w:tbl>
    <w:p w14:paraId="0B6CA575" w14:textId="77777777" w:rsidR="00856623" w:rsidRDefault="00856623" w:rsidP="00531795">
      <w:pPr>
        <w:rPr>
          <w:sz w:val="28"/>
          <w:szCs w:val="28"/>
        </w:rPr>
      </w:pPr>
    </w:p>
    <w:p w14:paraId="062C3673" w14:textId="77777777" w:rsidR="00856623" w:rsidRPr="00206AD2" w:rsidRDefault="00856623" w:rsidP="00531795">
      <w:pPr>
        <w:rPr>
          <w:sz w:val="28"/>
          <w:szCs w:val="28"/>
        </w:rPr>
      </w:pPr>
    </w:p>
    <w:sectPr w:rsidR="00856623" w:rsidRPr="00206AD2" w:rsidSect="00D8499B">
      <w:pgSz w:w="11906" w:h="16838"/>
      <w:pgMar w:top="851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E94DC" w14:textId="77777777" w:rsidR="00D8499B" w:rsidRDefault="00D8499B" w:rsidP="00D8499B">
      <w:pPr>
        <w:spacing w:after="0" w:line="240" w:lineRule="auto"/>
      </w:pPr>
      <w:r>
        <w:separator/>
      </w:r>
    </w:p>
  </w:endnote>
  <w:endnote w:type="continuationSeparator" w:id="0">
    <w:p w14:paraId="0430FA1C" w14:textId="77777777" w:rsidR="00D8499B" w:rsidRDefault="00D8499B" w:rsidP="00D84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EDA42" w14:textId="77777777" w:rsidR="00D8499B" w:rsidRDefault="00D8499B" w:rsidP="00D8499B">
      <w:pPr>
        <w:spacing w:after="0" w:line="240" w:lineRule="auto"/>
      </w:pPr>
      <w:r>
        <w:separator/>
      </w:r>
    </w:p>
  </w:footnote>
  <w:footnote w:type="continuationSeparator" w:id="0">
    <w:p w14:paraId="6262F6C6" w14:textId="77777777" w:rsidR="00D8499B" w:rsidRDefault="00D8499B" w:rsidP="00D84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25546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341E2FC" w14:textId="46F2B6FB" w:rsidR="00D8499B" w:rsidRPr="00D8499B" w:rsidRDefault="00D8499B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49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49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49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8499B">
          <w:rPr>
            <w:rFonts w:ascii="Times New Roman" w:hAnsi="Times New Roman" w:cs="Times New Roman"/>
            <w:sz w:val="24"/>
            <w:szCs w:val="24"/>
          </w:rPr>
          <w:t>2</w:t>
        </w:r>
        <w:r w:rsidRPr="00D849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6FA0AC9" w14:textId="77777777" w:rsidR="00D8499B" w:rsidRDefault="00D8499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2EE"/>
    <w:rsid w:val="000102EE"/>
    <w:rsid w:val="0004177B"/>
    <w:rsid w:val="00075297"/>
    <w:rsid w:val="00077483"/>
    <w:rsid w:val="000A383F"/>
    <w:rsid w:val="00115332"/>
    <w:rsid w:val="00115AE5"/>
    <w:rsid w:val="0011745E"/>
    <w:rsid w:val="00142E8B"/>
    <w:rsid w:val="0016608A"/>
    <w:rsid w:val="001721D0"/>
    <w:rsid w:val="00191A8E"/>
    <w:rsid w:val="001B6494"/>
    <w:rsid w:val="00206AD2"/>
    <w:rsid w:val="002549A6"/>
    <w:rsid w:val="0026235A"/>
    <w:rsid w:val="00293A8A"/>
    <w:rsid w:val="002B5965"/>
    <w:rsid w:val="002B7313"/>
    <w:rsid w:val="002D5471"/>
    <w:rsid w:val="002D64A7"/>
    <w:rsid w:val="002F0D0E"/>
    <w:rsid w:val="002F4DCA"/>
    <w:rsid w:val="003613A0"/>
    <w:rsid w:val="00413A98"/>
    <w:rsid w:val="004A7BC5"/>
    <w:rsid w:val="004D2C89"/>
    <w:rsid w:val="00531795"/>
    <w:rsid w:val="005B6376"/>
    <w:rsid w:val="005C0ABD"/>
    <w:rsid w:val="005C1B7D"/>
    <w:rsid w:val="005F52B7"/>
    <w:rsid w:val="005F6057"/>
    <w:rsid w:val="00621D63"/>
    <w:rsid w:val="00626D8E"/>
    <w:rsid w:val="006C5C67"/>
    <w:rsid w:val="006D52E7"/>
    <w:rsid w:val="00742078"/>
    <w:rsid w:val="0078306A"/>
    <w:rsid w:val="00800344"/>
    <w:rsid w:val="00801EF6"/>
    <w:rsid w:val="00856623"/>
    <w:rsid w:val="00870CE7"/>
    <w:rsid w:val="008727D2"/>
    <w:rsid w:val="008B416E"/>
    <w:rsid w:val="008F0461"/>
    <w:rsid w:val="008F0C0C"/>
    <w:rsid w:val="00903BCF"/>
    <w:rsid w:val="00922107"/>
    <w:rsid w:val="00945AB2"/>
    <w:rsid w:val="00976F36"/>
    <w:rsid w:val="009872AC"/>
    <w:rsid w:val="009A6001"/>
    <w:rsid w:val="009B68B0"/>
    <w:rsid w:val="009C0B2C"/>
    <w:rsid w:val="009C7F3B"/>
    <w:rsid w:val="00A246CD"/>
    <w:rsid w:val="00A43163"/>
    <w:rsid w:val="00A53796"/>
    <w:rsid w:val="00A82296"/>
    <w:rsid w:val="00A94A9F"/>
    <w:rsid w:val="00AE54B8"/>
    <w:rsid w:val="00B54AB0"/>
    <w:rsid w:val="00B8046E"/>
    <w:rsid w:val="00BC3359"/>
    <w:rsid w:val="00BC6490"/>
    <w:rsid w:val="00C20D07"/>
    <w:rsid w:val="00C22D0E"/>
    <w:rsid w:val="00C45FA2"/>
    <w:rsid w:val="00C532EE"/>
    <w:rsid w:val="00CB6446"/>
    <w:rsid w:val="00CB6E25"/>
    <w:rsid w:val="00CD6A7E"/>
    <w:rsid w:val="00D067D5"/>
    <w:rsid w:val="00D8499B"/>
    <w:rsid w:val="00E039D8"/>
    <w:rsid w:val="00E23067"/>
    <w:rsid w:val="00E727BB"/>
    <w:rsid w:val="00E94D03"/>
    <w:rsid w:val="00EB1560"/>
    <w:rsid w:val="00EE6E84"/>
    <w:rsid w:val="00F11FA0"/>
    <w:rsid w:val="00F310CE"/>
    <w:rsid w:val="00F919E3"/>
    <w:rsid w:val="00FF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34004"/>
  <w15:chartTrackingRefBased/>
  <w15:docId w15:val="{A3C036B7-8835-4194-A837-D6E8BA29B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102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02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02E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02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02E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02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02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02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02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2E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102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102E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102EE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02EE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02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102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102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102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102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102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02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102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102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102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102E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102EE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102E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102EE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0102EE"/>
    <w:rPr>
      <w:b/>
      <w:bCs/>
      <w:smallCaps/>
      <w:color w:val="2E74B5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84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8499B"/>
  </w:style>
  <w:style w:type="paragraph" w:styleId="ae">
    <w:name w:val="footer"/>
    <w:basedOn w:val="a"/>
    <w:link w:val="af"/>
    <w:uiPriority w:val="99"/>
    <w:unhideWhenUsed/>
    <w:rsid w:val="00D84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84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91847-704C-4174-BFE6-BABA54FAC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63</Pages>
  <Words>9696</Words>
  <Characters>55272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Молько Анастасия Константиновна</dc:creator>
  <cp:keywords/>
  <dc:description/>
  <cp:lastModifiedBy>Молько Анастасия Константиновна</cp:lastModifiedBy>
  <cp:revision>70</cp:revision>
  <dcterms:created xsi:type="dcterms:W3CDTF">2026-03-31T02:37:00Z</dcterms:created>
  <dcterms:modified xsi:type="dcterms:W3CDTF">2026-03-31T06:54:00Z</dcterms:modified>
</cp:coreProperties>
</file>